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E75B6"/>
          <w:sz w:val="72"/>
          <w:szCs w:val="72"/>
        </w:rPr>
        <w:t xml:space="preserve">AI 에이전트 설계서</w:t>
      </w:r>
    </w:p>
    <w:p>
      <w:pPr>
        <w:spacing w:before="200"/>
        <w:jc w:val="center"/>
      </w:pPr>
      <w:r>
        <w:rPr>
          <w:b/>
          <w:bCs/>
          <w:color w:val="2E75B6"/>
          <w:sz w:val="56"/>
          <w:szCs w:val="56"/>
        </w:rPr>
        <w:t xml:space="preserve">프롬프트 템플릿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2개의 프롬프트가 포함되어 있습니다</w:t>
      </w:r>
    </w:p>
    <w:p>
      <w:pPr>
        <w:spacing w:before="600"/>
      </w:pPr>
    </w:p>
    <w:p>
      <w:pPr>
        <w:shd w:fill="FFF8E7" w:val="clear"/>
        <w:spacing w:before="100" w:after="100"/>
        <w:jc w:val="center"/>
      </w:pPr>
      <w:r>
        <w:rPr>
          <w:b/>
          <w:bCs/>
          <w:sz w:val="28"/>
          <w:szCs w:val="28"/>
        </w:rPr>
        <w:t xml:space="preserve">🟨 프롬프트 1: 설계서 작성 가이드</w:t>
      </w:r>
    </w:p>
    <w:p>
      <w:pPr>
        <w:jc w:val="center"/>
      </w:pPr>
      <w:r>
        <w:rPr>
          <w:color w:val="666666"/>
          <w:sz w:val="22"/>
          <w:szCs w:val="22"/>
        </w:rPr>
        <w:t xml:space="preserve">Claude에서 설계서.md 파일을 만들 때 사용</w:t>
      </w:r>
    </w:p>
    <w:p>
      <w:pPr>
        <w:spacing w:before="300"/>
      </w:pPr>
    </w:p>
    <w:p>
      <w:pPr>
        <w:shd w:fill="E8F4FD" w:val="clear"/>
        <w:spacing w:before="100" w:after="100"/>
        <w:jc w:val="center"/>
      </w:pPr>
      <w:r>
        <w:rPr>
          <w:b/>
          <w:bCs/>
          <w:sz w:val="28"/>
          <w:szCs w:val="28"/>
        </w:rPr>
        <w:t xml:space="preserve">🟦 프롬프트 2: 설계서 인터뷰 템플릿</w:t>
      </w:r>
    </w:p>
    <w:p>
      <w:pPr>
        <w:jc w:val="center"/>
      </w:pPr>
      <w:r>
        <w:rPr>
          <w:color w:val="666666"/>
          <w:sz w:val="22"/>
          <w:szCs w:val="22"/>
        </w:rPr>
        <w:t xml:space="preserve">Claude Code에서 설계서.md로 구현할 때 사용</w:t>
      </w:r>
    </w:p>
    <w:p>
      <w:r>
        <w:br w:type="page"/>
      </w:r>
    </w:p>
    <w:p>
      <w:pPr>
        <w:spacing w:before="200"/>
      </w:pPr>
      <w:r>
        <w:rPr>
          <w:b/>
          <w:bCs/>
          <w:color w:val="2E75B6"/>
          <w:sz w:val="36"/>
          <w:szCs w:val="36"/>
        </w:rPr>
        <w:t xml:space="preserve">사용 워크플로우</w:t>
      </w:r>
    </w:p>
    <w:p>
      <w:pPr>
        <w:spacing w:before="200"/>
      </w:pP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STEP 1: Claude (claude.ai)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🟨 프롬프트 1 (설계서 작성 가이드) 복사 → Claude에 붙여넣기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↓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Claude가 질문하며 설계서 작성 도와줌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↓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📄 설계서.md 파일 완성   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↓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STEP 2: Claude Code     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─────────────────────────────────────────────────────────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설계서.md 파일을 프로젝트에 추가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↓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🟦 프롬프트 2 (인터뷰 템플릿) + 설계서.md → Claude Code에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    ↓            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│  Claude Code가 심층 인터뷰 후 구현 시작                      │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pacing w:before="300"/>
      </w:pPr>
    </w:p>
    <w:p>
      <w:pPr>
        <w:pBdr>
          <w:left w:val="single" w:color="F59E0B" w:sz="24"/>
        </w:pBdr>
        <w:shd w:fill="FFF3CD" w:val="clear"/>
        <w:spacing w:before="100" w:after="100"/>
        <w:ind w:left="200" w:right="200"/>
      </w:pPr>
      <w:r>
        <w:rPr>
          <w:b/>
          <w:bCs/>
        </w:rPr>
        <w:t xml:space="preserve">⚠️ 각 프롬프트는 배경색으로 구분됩니다. 해당 영역 전체를 복사하세요!</w:t>
      </w:r>
    </w:p>
    <w:p>
      <w:r>
        <w:br w:type="page"/>
      </w:r>
    </w:p>
    <w:p>
      <w:pPr>
        <w:pBdr>
          <w:left w:val="single" w:color="F59E0B" w:sz="24"/>
        </w:pBdr>
        <w:shd w:fill="FFF3CD" w:val="clear"/>
        <w:spacing w:before="100" w:after="200"/>
        <w:ind w:left="200" w:right="200"/>
      </w:pPr>
      <w:r>
        <w:rPr>
          <w:b/>
          <w:bCs/>
          <w:sz w:val="24"/>
          <w:szCs w:val="24"/>
        </w:rPr>
        <w:t xml:space="preserve">🟨 프롬프트 1 시작: 설계서 작성 가이드 (노란색 배경 전체를 복사)</w:t>
      </w:r>
    </w:p>
    <w:p>
      <w:pPr>
        <w:shd w:fill="FFF8E7" w:val="clear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# 에이전트 설계서 작성 가이드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시작하기 전에: AI 에이전트의 본질</w:t>
      </w:r>
    </w:p>
    <w:p>
      <w:pPr>
        <w:pBdr>
          <w:left w:val="single" w:color="2E75B6" w:sz="24"/>
        </w:pBdr>
        <w:shd w:fill="E8F4FD" w:val="clear"/>
        <w:spacing w:before="150" w:after="150"/>
        <w:ind w:left="200" w:right="200"/>
      </w:pPr>
      <w:r>
        <w:rPr>
          <w:b/>
          <w:bCs/>
          <w:sz w:val="24"/>
          <w:szCs w:val="24"/>
        </w:rPr>
        <w:t xml:space="preserve">에이전트는 '똑똑한 챗봇'이 아닙니다. 당신 대신 일하는 직원입니다.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24시간 일하는 마케터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자는 동안 콘텐츠 쓰는 작가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주말에도 작동하는 시스템</w:t>
      </w:r>
    </w:p>
    <w:p>
      <w:pPr>
        <w:shd w:fill="FFF8E7" w:val="clear"/>
        <w:spacing w:before="150" w:after="150"/>
      </w:pPr>
      <w:r>
        <w:rPr>
          <w:b/>
          <w:bCs/>
          <w:color w:val="C00000"/>
          <w:sz w:val="24"/>
          <w:szCs w:val="24"/>
        </w:rPr>
        <w:t xml:space="preserve">도구로 쓰면 도구가 되고, 직원으로 쓰면 직원이 됩니다.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대부분이 실패하는 이유</w:t>
      </w:r>
    </w:p>
    <w:p>
      <w:pPr>
        <w:shd w:fill="FFF8E7" w:val="clear"/>
        <w:spacing w:after="120"/>
        <w:rPr>
          <w:i/>
          <w:iCs/>
        </w:rPr>
      </w:pPr>
      <w:r>
        <w:rPr>
          <w:i/>
          <w:iCs/>
          <w:sz w:val="22"/>
          <w:szCs w:val="22"/>
        </w:rPr>
        <w:t xml:space="preserve">"ChatGPT 알아요. 근데 실제로는 잘 안 써요."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알면서 실행 못 하는 건 시간이나 툴 문제가 아닙니다.</w:t>
      </w:r>
    </w:p>
    <w:p>
      <w:pPr>
        <w:shd w:fill="FFF8E7" w:val="clear"/>
        <w:spacing w:after="120"/>
      </w:pPr>
      <w:r>
        <w:rPr>
          <w:b/>
          <w:bCs/>
          <w:sz w:val="22"/>
          <w:szCs w:val="22"/>
        </w:rPr>
        <w:t xml:space="preserve">진짜 이유는 무엇을 위임할지 몰라서입니다.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당신이 뭘 하는 사람인지 명확하지 않으면 AI도 못 씁니다.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올바른 순서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1. 내 역할 정의          ← 0단계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2. 반복 작업 찾기        ← 0단계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3. 일하는 방식 설계      ← 0단계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4. 그다음에 툴/설계      ← 1~4단계</w:t>
      </w:r>
    </w:p>
    <w:p>
      <w:pPr>
        <w:shd w:fill="FFF8E7" w:val="clear"/>
        <w:spacing w:before="150" w:after="150"/>
      </w:pPr>
      <w:r>
        <w:rPr>
          <w:b/>
          <w:bCs/>
          <w:sz w:val="22"/>
          <w:szCs w:val="22"/>
        </w:rPr>
        <w:t xml:space="preserve">툴은 나중 문제입니다. 이 순서로 가면 AI 팀이 만들어집니다.</w:t>
      </w:r>
    </w:p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진행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업무 파악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무엇을 위임할지 찾기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작업 파악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자동화할 작업의 세부사항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조직 설계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필요한 직원 구성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3단계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설계서 작성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통합 설계서 작성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수정 사항 확인</w:t>
            </w:r>
          </w:p>
        </w:tc>
      </w:tr>
    </w:tbl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0단계: 업무 파악 (무엇을 위임할지 찾기)</w:t>
      </w:r>
    </w:p>
    <w:p>
      <w:pPr>
        <w:shd w:fill="FFF8E7" w:val="clear"/>
        <w:spacing w:after="150"/>
      </w:pPr>
      <w:r>
        <w:rPr>
          <w:b/>
          <w:bCs/>
          <w:sz w:val="22"/>
          <w:szCs w:val="22"/>
        </w:rPr>
        <w:t xml:space="preserve">이 단계의 목표: </w:t>
      </w:r>
      <w:r>
        <w:rPr>
          <w:sz w:val="22"/>
          <w:szCs w:val="22"/>
        </w:rPr>
        <w:t xml:space="preserve">AI에게 위임할 작업을 찾아내기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사용자가 처음 왔을 때, 아래 질문을 순서대로 진행한다.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질문 1: 당신은 뭘 하는 사람인가요?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당신의 역할을 한 문장으로 정의해주세요.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예시: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"직장인 대상 AI 활용 콘텐츠를 만드는 사람"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"B2B SaaS 스타트업의 마케팅 담당자"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"프리랜서 개발자로 클라이언트 프로젝트 진행"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"쇼핑몰 운영하면서 상품 등록/CS 처리하는 사람"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질문 2: 일주일 동안 어떤 일을 하나요?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최근 일주일 동안 한 업무를 모두 적어주세요.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작은 것도 괜찮습니다. 생각나는 대로 나열해주세요.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예시: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이메일 확인 및 답장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블로그 글 주제 리서치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블로그 초안 작성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SNS 게시물 작성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미팅 일정 조율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제안서 작성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경쟁사 분석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고객 문의 응대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...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질문 3: 그 중에서 반복되는 패턴이 있는 일은?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위에서 적은 업무 중, 아래 기준에 해당하는 것을 3~5개 골라주세요: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✅ 선정 기준: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매번 비슷한 방식으로 하는 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할 때마다 "또 이거 해야 하네" 느끼는 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시간은 걸리는데 창의성은 덜 필요한 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템플릿이나 패턴이 있는 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❌ 제외 기준: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매번 완전히 다른 판단이 필요한 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대면 미팅, 전화 통화 등 실시간 소통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- 물리적 행동이 필요한 일</w:t>
      </w:r>
    </w:p>
    <w:p>
      <w:r>
        <w:br w:type="page"/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분석: 반복 작업 유형 분류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사용자가 반복 작업을 알려주면, 아래 유형으로 분류한다: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3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적합도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생성형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콘텐츠/문서 만들기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 높음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블로그 초안, 이메일, 제안서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분석형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데이터 보고 정리하기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⭐⭐⭐ 높음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경쟁사 분석, 리포트, 리서치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변환형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A를 B로 바꾸기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⭐⭐⭐ 높음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회의록→액션아이템, 긴글→요약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분류형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카테고리 나누기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⭐⭐⭐ 높음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문의 분류, 우선순위 정하기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검증형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체크/검토하기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⭐⭐ 중간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맞춤법 검사, 코드 리뷰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조율형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일정/리소스 맞추기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⭐ 낮음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미팅 조율 (사람 개입 필요)</w:t>
            </w:r>
          </w:p>
        </w:tc>
      </w:tr>
    </w:tbl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핵심 개념: 회사 조직 모델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에이전트 시스템을 가상의 회사로 설계한다. 각 역할은 명확한 책임과 권한을 가진다.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직원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C-Level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의사결정, 최종 승인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산출물 검토/승인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CEO, CFO, COO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전문가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도메인 전문 업무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판단과 창작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기획자, 마케터, 개발자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반복적/결정론적 작업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규칙대로 실행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파일 처리, API 호출</w:t>
            </w:r>
          </w:p>
        </w:tc>
      </w:tr>
    </w:tbl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역할 분담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직원이 직접 수행 (LLM)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SCV가 처리 (스크립트)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분류, 의사결정, 우선순위 판단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파일 I/O, 데이터 파싱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품질 평가, 정성적 분석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외부 API 호출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자연어 생성/요약/기획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반복 처리, 집계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전략 수립, 창의적 작업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포맷 변환, 템플릿 적용</w:t>
            </w:r>
          </w:p>
        </w:tc>
      </w:tr>
    </w:tbl>
    <w:p>
      <w:r>
        <w:br w:type="page"/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조직 구조 선택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단일 CEO (기본) ⭐ 대부분의 프로젝트는 이것으로 충분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CEO(CLAUDE.md) 혼자서 모든 작업을 순차 처리한다.</w:t>
      </w:r>
    </w:p>
    <w:p>
      <w:pPr>
        <w:shd w:fill="FFF8E7" w:val="clear"/>
        <w:spacing w:after="80"/>
      </w:pPr>
      <w:r>
        <w:rPr>
          <w:b/>
          <w:bCs/>
          <w:sz w:val="22"/>
          <w:szCs w:val="22"/>
        </w:rPr>
        <w:t xml:space="preserve">적합한 경우: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워크플로우가 단순하고 지침이 짧을 때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도메인 지식이 한 영역에 집중될 때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/project-root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CLAUDE.md          # CEO가 모든 작업 처리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/.claude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└── /scv           # SCV만 사용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└── /output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직원 분리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CEO가 오케스트레이터 역할을 하고, 전문 직원들에게 작업을 위임한다.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/project-root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CLAUDE.md          # CEO (오케스트레이터)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/.claude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├── /staff         # 직원들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└── /scv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└── /output</w:t>
      </w:r>
    </w:p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표준 직원 카탈로그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C-Level (경영진)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최종 의사결정자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전체 방향 설정, 최종 산출물 승인, 품질 게이트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리소스 관리자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비용 분석, 효율성 검토, 예산 제약 확인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 총괄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 의사결정, 아키텍처 검토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마케팅 총괄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마케팅 전략 승인, 브랜드 일관성 검토</w:t>
            </w:r>
          </w:p>
        </w:tc>
      </w:tr>
    </w:tbl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전문가 (실무진)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직책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업무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콘텐츠 기획자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콘텐츠 설계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아이디어 발굴, 콘텐츠 구조 설계, 스토리텔링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마케터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마케팅 실행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마케팅 전략 수립, 채널 전략, 캠페인 기획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카피라이터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문구 작성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헤드라인, 바디카피, CTA 작성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개발자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코드 작성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기능 구현, 버그 수정, 코드 리뷰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리서처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조사/분석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시장 조사, 경쟁사 분석, 데이터 수집</w:t>
            </w:r>
          </w:p>
        </w:tc>
      </w:tr>
    </w:tbl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SCV (기본 작업자)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file-handler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파일 읽기/쓰기, 폴더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api-caller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외부 API 호출, 응답 파싱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data-parser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추출, 변환, 정제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validator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스키마 검증, 필수값 체크</w:t>
            </w:r>
          </w:p>
        </w:tc>
      </w:tr>
    </w:tbl>
    <w:p>
      <w:r>
        <w:br w:type="page"/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직원 정의 필수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 직원이 하는 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"콘텐츠 아이디어 기획 및 구조 설계"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책임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 직원이 책임지는 산출물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"콘텐츠 기획서 초안"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트리거 조건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언제 이 직원이 호출되는가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"새 콘텐츠 요청 시"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입력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이 직원이 받는 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"주제 키워드, 타겟 오디언스 정보"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출력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 직원이 내보내는 것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"기획서 md 파일"</w:t>
            </w:r>
          </w:p>
        </w:tc>
      </w:tr>
    </w:tbl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조직 설계 원칙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규모별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단독 + SCV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CEO + 전문가 2~3명 + SCV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CEO + C-Level 1~2명 + 전문가 3~5명 + SCV</w:t>
            </w:r>
          </w:p>
        </w:tc>
      </w:tr>
    </w:tbl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보고 체계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CEO (최종 승인)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├── CFO (비용 검토)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├── CMO (마케팅 검토)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│    ├── 콘텐츠 기획자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│    ├── 마케터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│    └── 카피라이터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└── CTO (기술 검토)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├── 개발자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    └── QA</w:t>
      </w:r>
    </w:p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폴더 구조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/project-root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CLAUDE.md                        # CEO (메인 에이전트)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/.claude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├── /staff                       # 직원 정의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│   ├── /c-level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│   └── /experts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├── /scv                         # SCV 스크립트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│   └── /references                  # 도메인 지식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├── /output                          # 산출물</w:t>
      </w:r>
    </w:p>
    <w:p>
      <w:pPr>
        <w:shd w:fill="F5F5F5" w:val="clear"/>
        <w:spacing w:after="40"/>
        <w:ind w:left="400"/>
      </w:pPr>
      <w:r>
        <w:rPr>
          <w:rFonts w:ascii="Consolas" w:cs="Consolas" w:eastAsia="Consolas" w:hAnsi="Consolas"/>
          <w:sz w:val="20"/>
          <w:szCs w:val="20"/>
        </w:rPr>
        <w:t xml:space="preserve">  └── /docs                            # 참고 문서</w:t>
      </w:r>
    </w:p>
    <w:p>
      <w:r>
        <w:br w:type="page"/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검증 체계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실패 처리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사용 시점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최대 횟수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자동 재시도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단순 누락/형식 오류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최대 3회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필수 필드 누락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재작업 지시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품질 미달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최대 2회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CEO → 기획자에게 수정 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에스컬레이션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판단 불확실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마케터 → CMO에게 확인</w:t>
            </w:r>
          </w:p>
        </w:tc>
      </w:tr>
    </w:tbl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1~4단계 요약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1단계: 작업 파악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 사항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질문 예시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작업 절차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입력→출력까지의 단계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"A 이후에 B로 갈지 C로 갈지는 어떤 기준?"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조직 구조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CEO 단독 vs 직원 분리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"혼자 처리 vs 분리할 역할이 있나요?"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사용할 도구,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"특정 API나 도구를 쓰고 있나요?"</w:t>
            </w:r>
          </w:p>
        </w:tc>
      </w:tr>
    </w:tbl>
    <w:p>
      <w:pPr>
        <w:shd w:fill="FFF8E7" w:val="clear"/>
        <w:spacing w:before="150" w:after="80"/>
      </w:pPr>
      <w:r>
        <w:rPr>
          <w:b/>
          <w:bCs/>
          <w:sz w:val="22"/>
          <w:szCs w:val="22"/>
        </w:rPr>
        <w:t xml:space="preserve">질문 원칙: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한 번에 최대 3개 질문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"모르겠다" → 합리적 기본값 제안 후 확인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"알아서 해줘" → 기본값 적용 후 핵심만 확인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2단계: 조직 설계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조직 구조 결정 (단일 CEO vs 직원 분리)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필요한 직원 선정 + 보고 체계 설계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각 직원의 트리거 조건 정의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3단계: 설계서 작성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1. 작업 컨텍스트 (배경, 용어 정의)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2. 조직도 (구조 유형, 트리거 조건)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3. 워크플로우 (처리 주체, 검증/실패처리)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4. 구현 스펙 (폴더 구조, 산출물 형식)</w:t>
      </w:r>
    </w:p>
    <w:p>
      <w:pPr>
        <w:shd w:fill="FFF8E7" w:val="clear"/>
        <w:spacing w:before="200" w:after="100"/>
      </w:pPr>
      <w:r>
        <w:rPr>
          <w:b/>
          <w:bCs/>
          <w:color w:val="404040"/>
          <w:sz w:val="24"/>
          <w:szCs w:val="24"/>
        </w:rPr>
        <w:t xml:space="preserve">### 4단계: 리뷰</w:t>
      </w:r>
    </w:p>
    <w:p>
      <w:pPr>
        <w:shd w:fill="FFF8E7" w:val="clear"/>
        <w:spacing w:after="120"/>
      </w:pPr>
      <w:r>
        <w:rPr>
          <w:sz w:val="22"/>
          <w:szCs w:val="22"/>
        </w:rPr>
        <w:t xml:space="preserve">설계서 초안 제시 → 수정 사항 확인</w:t>
      </w:r>
    </w:p>
    <w:p>
      <w:pPr>
        <w:shd w:fill="FFF8E7" w:val="clear"/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hd w:fill="FFF8E7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주의사항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각 직원의 상세 프롬프트(md 파일)는 구현 단계에서 작성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설계서에서는 역할, 책임, 트리거, 입출력만 정의</w:t>
      </w:r>
    </w:p>
    <w:p>
      <w:pPr>
        <w:shd w:fill="FFF8E7" w:val="clear"/>
        <w:spacing w:after="80"/>
        <w:ind w:left="400"/>
      </w:pPr>
      <w:r>
        <w:rPr>
          <w:sz w:val="22"/>
          <w:szCs w:val="22"/>
        </w:rPr>
        <w:t xml:space="preserve">• SCV 스크립트의 상세 코드는 구현 단계에서 작성</w:t>
      </w:r>
    </w:p>
    <w:p>
      <w:pPr>
        <w:pBdr>
          <w:left w:val="single" w:color="00B050" w:sz="24"/>
        </w:pBdr>
        <w:shd w:fill="D4EDDA" w:val="clear"/>
        <w:spacing w:before="400"/>
        <w:ind w:left="200" w:right="200"/>
      </w:pPr>
      <w:r>
        <w:rPr>
          <w:b/>
          <w:bCs/>
          <w:color w:val="00B050"/>
          <w:sz w:val="24"/>
          <w:szCs w:val="24"/>
        </w:rPr>
        <w:t xml:space="preserve">✅ 프롬프트 1 끝 - 여기까지 복사하세요!</w:t>
      </w:r>
    </w:p>
    <w:p>
      <w:r>
        <w:br w:type="page"/>
      </w:r>
    </w:p>
    <w:p>
      <w:pPr>
        <w:pBdr>
          <w:left w:val="single" w:color="2E75B6" w:sz="24"/>
        </w:pBdr>
        <w:shd w:fill="CCE5FF" w:val="clear"/>
        <w:spacing w:before="100" w:after="200"/>
        <w:ind w:left="200" w:right="200"/>
      </w:pPr>
      <w:r>
        <w:rPr>
          <w:b/>
          <w:bCs/>
          <w:sz w:val="24"/>
          <w:szCs w:val="24"/>
        </w:rPr>
        <w:t xml:space="preserve">🟦 프롬프트 2 시작: 설계서 인터뷰 템플릿 (파란색 배경 전체를 복사)</w:t>
      </w:r>
    </w:p>
    <w:p>
      <w:pPr>
        <w:shd w:fill="E8F4FD" w:val="clear"/>
        <w:spacing w:before="100" w:after="100"/>
      </w:pPr>
      <w:r>
        <w:rPr>
          <w:i/>
          <w:iCs/>
          <w:sz w:val="20"/>
          <w:szCs w:val="20"/>
        </w:rPr>
        <w:t xml:space="preserve">💡 사용 시점: Claude에서 만든 설계서.md 파일을 Claude Code에 넣고, 이 프롬프트와 함께 전달</w:t>
      </w:r>
    </w:p>
    <w:p>
      <w:pPr>
        <w:shd w:fill="E8F4FD" w:val="clear"/>
        <w:spacing w:before="400" w:after="200"/>
      </w:pPr>
      <w:r>
        <w:rPr>
          <w:b/>
          <w:bCs/>
          <w:color w:val="2E75B6"/>
          <w:sz w:val="36"/>
          <w:szCs w:val="36"/>
        </w:rPr>
        <w:t xml:space="preserve"># 에이전트 구현을 위한 심층 인터뷰</w:t>
      </w:r>
    </w:p>
    <w:p>
      <w:pPr>
        <w:shd w:fill="E8F4FD" w:val="clear"/>
        <w:spacing w:after="120"/>
      </w:pPr>
      <w:r>
        <w:rPr>
          <w:sz w:val="22"/>
          <w:szCs w:val="22"/>
        </w:rPr>
        <w:t xml:space="preserve">@[설계서파일명.md] 를 읽고 에이전트 구현을 위한 심층 인터뷰를 진행해줘.</w:t>
      </w:r>
    </w:p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실행 환경</w:t>
      </w:r>
    </w:p>
    <w:p>
      <w:pPr>
        <w:shd w:fill="E8F4FD" w:val="clear"/>
        <w:spacing w:after="120"/>
      </w:pPr>
      <w:r>
        <w:rPr>
          <w:sz w:val="22"/>
          <w:szCs w:val="22"/>
        </w:rPr>
        <w:t xml:space="preserve">이 에이전트는 Claude Code 환경에서 실행될 예정이야.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CLAUDE.md가 CEO(오케스트레이터) 역할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하위 직원들은 /.claude/staff/ 내 별도 .md 파일로 관리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SCV 스크립트는 /.claude/scv/ 에 위치</w:t>
      </w:r>
    </w:p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인터뷰 전 준비</w:t>
      </w:r>
    </w:p>
    <w:p>
      <w:pPr>
        <w:shd w:fill="E8F4FD" w:val="clear"/>
        <w:spacing w:after="120"/>
      </w:pPr>
      <w:r>
        <w:rPr>
          <w:sz w:val="22"/>
          <w:szCs w:val="22"/>
        </w:rPr>
        <w:t xml:space="preserve">설계서를 분석하여 다음을 먼저 정리해줘: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1. 이미 확정된 사항: 설계서에 명시된 조직 구조, 워크플로우, 제약조건 (이건 변경하지 않음)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2. 구체화가 필요한 부분: 아직 상세하지 않거나 구현 시 결정이 필요한 영역</w:t>
      </w:r>
    </w:p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인터뷰 영역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워크플로우 세부사항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단계 간 데이터 흐름, 분기 조건, 상태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직원 프롬프트 설계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각 직원에게 전달할 컨텍스트, 지시문 구조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SCV 구현 방식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사용할 도구/API, 입출력 스키마, 에러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품질 검증 기준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구체적인 pass/fail 조건, 자동 vs 수동 검증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에지 케이스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예외 상황 대응, 롤백 전략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확장성 &amp; 유지보수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향후 기능 추가, 설정 변경 용이성</w:t>
            </w:r>
          </w:p>
        </w:tc>
      </w:tr>
    </w:tbl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인터뷰 규칙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한 번에 최대 2~3개 질문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설계서에 이미 있는 내용을 다시 묻지 말 것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구현 관점에서 실질적으로 필요한 것만 질문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"모르겠다" 또는 "알아서 해줘" → 합리적 기본값 제안 후 확인 요청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각 영역을 깊이 있게 파고들되, 불필요한 반복은 피할 것</w:t>
      </w:r>
    </w:p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종료 조건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6개 영역 모두 구체화 완료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또는 내가 "인터뷰 종료"라고 말할 때</w:t>
      </w:r>
    </w:p>
    <w:p>
      <w:pPr>
        <w:shd w:fill="E8F4FD" w:val="clear"/>
        <w:spacing w:before="300" w:after="150"/>
      </w:pPr>
      <w:r>
        <w:rPr>
          <w:b/>
          <w:bCs/>
          <w:color w:val="2E75B6"/>
          <w:sz w:val="28"/>
          <w:szCs w:val="28"/>
        </w:rPr>
        <w:t xml:space="preserve">## 인터뷰 완료 후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1. 설계서에 인터뷰 내용 반영하여 업데이트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2. 변경/추가된 부분은 `&gt; [추가됨]` 또는 `&gt; [구체화됨]` 으로 표시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3. 변경 이력 섹션에 버전 업데이트 기록</w:t>
      </w:r>
    </w:p>
    <w:p>
      <w:pPr>
        <w:shd w:fill="E8F4FD" w:val="clear"/>
        <w:spacing w:after="80"/>
        <w:ind w:left="400"/>
      </w:pPr>
      <w:r>
        <w:rPr>
          <w:sz w:val="22"/>
          <w:szCs w:val="22"/>
        </w:rPr>
        <w:t xml:space="preserve">• 4. 구현 시작</w:t>
      </w:r>
    </w:p>
    <w:p>
      <w:pPr>
        <w:pBdr>
          <w:left w:val="single" w:color="00B050" w:sz="24"/>
        </w:pBdr>
        <w:shd w:fill="D4EDDA" w:val="clear"/>
        <w:spacing w:before="400"/>
        <w:ind w:left="200" w:right="200"/>
      </w:pPr>
      <w:r>
        <w:rPr>
          <w:b/>
          <w:bCs/>
          <w:color w:val="00B050"/>
          <w:sz w:val="24"/>
          <w:szCs w:val="24"/>
        </w:rPr>
        <w:t xml:space="preserve">✅ 프롬프트 2 끝 - 여기까지 복사하세요!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2026-02-22T08:59:23.725Z</dcterms:created>
  <dcterms:modified xsi:type="dcterms:W3CDTF">2026-02-22T08:59:23.726Z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