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011C7" w14:textId="77777777" w:rsidR="00B47884" w:rsidRDefault="00B47884" w:rsidP="00B47884">
      <w:r>
        <w:t>&lt;!DOCTYPE html&gt;</w:t>
      </w:r>
    </w:p>
    <w:p w14:paraId="0146B7DE" w14:textId="77777777" w:rsidR="00B47884" w:rsidRDefault="00B47884" w:rsidP="00B47884">
      <w:r>
        <w:t>&lt;html lang="en"&gt;</w:t>
      </w:r>
    </w:p>
    <w:p w14:paraId="11087873" w14:textId="77777777" w:rsidR="00B47884" w:rsidRDefault="00B47884" w:rsidP="00B47884">
      <w:r>
        <w:t>&lt;head&gt;</w:t>
      </w:r>
    </w:p>
    <w:p w14:paraId="0D017B1F" w14:textId="77777777" w:rsidR="00B47884" w:rsidRDefault="00B47884" w:rsidP="00B47884">
      <w:r>
        <w:t xml:space="preserve">    &lt;meta charset="UTF-8"&gt;</w:t>
      </w:r>
    </w:p>
    <w:p w14:paraId="0CDCFABE" w14:textId="77777777" w:rsidR="00B47884" w:rsidRDefault="00B47884" w:rsidP="00B47884">
      <w:r>
        <w:t xml:space="preserve">    &lt;meta name="viewport" content="width=device-width, initial-scale=1.0"&gt;</w:t>
      </w:r>
    </w:p>
    <w:p w14:paraId="148BF5C6" w14:textId="77777777" w:rsidR="00B47884" w:rsidRDefault="00B47884" w:rsidP="00B47884">
      <w:r>
        <w:t xml:space="preserve">    &lt;title&gt;LEAPS 2.0 Chatbot&lt;/title&gt;</w:t>
      </w:r>
    </w:p>
    <w:p w14:paraId="5860653D" w14:textId="77777777" w:rsidR="00B47884" w:rsidRDefault="00B47884" w:rsidP="00B47884">
      <w:r>
        <w:t xml:space="preserve">    &lt;script src="https://cdn.tailwindcss.com"&gt;&lt;/script&gt;</w:t>
      </w:r>
    </w:p>
    <w:p w14:paraId="0518AF1E" w14:textId="77777777" w:rsidR="00B47884" w:rsidRDefault="00B47884" w:rsidP="00B47884">
      <w:r>
        <w:t xml:space="preserve">    &lt;link href="https://fonts.googleapis.com/css2?family=Inter:wght@400;600;700&amp;display=swap" rel="stylesheet"&gt;</w:t>
      </w:r>
    </w:p>
    <w:p w14:paraId="1F02B485" w14:textId="77777777" w:rsidR="00B47884" w:rsidRDefault="00B47884" w:rsidP="00B47884">
      <w:r>
        <w:t xml:space="preserve">    &lt;style&gt;</w:t>
      </w:r>
    </w:p>
    <w:p w14:paraId="45D402A5" w14:textId="77777777" w:rsidR="00B47884" w:rsidRDefault="00B47884" w:rsidP="00B47884">
      <w:r>
        <w:t xml:space="preserve">        body {</w:t>
      </w:r>
    </w:p>
    <w:p w14:paraId="717653D9" w14:textId="77777777" w:rsidR="00B47884" w:rsidRDefault="00B47884" w:rsidP="00B47884">
      <w:r>
        <w:t xml:space="preserve">            font-family: 'Inter', sans-serif;</w:t>
      </w:r>
    </w:p>
    <w:p w14:paraId="637B98DA" w14:textId="77777777" w:rsidR="00B47884" w:rsidRDefault="00B47884" w:rsidP="00B47884">
      <w:r>
        <w:t xml:space="preserve">            background-color: #f0f2f5;</w:t>
      </w:r>
    </w:p>
    <w:p w14:paraId="17A3C820" w14:textId="77777777" w:rsidR="00B47884" w:rsidRDefault="00B47884" w:rsidP="00B47884">
      <w:r>
        <w:t xml:space="preserve">            display: flex;</w:t>
      </w:r>
    </w:p>
    <w:p w14:paraId="014140CE" w14:textId="77777777" w:rsidR="00B47884" w:rsidRDefault="00B47884" w:rsidP="00B47884">
      <w:r>
        <w:t xml:space="preserve">            justify-content: center;</w:t>
      </w:r>
    </w:p>
    <w:p w14:paraId="3F5FD5C2" w14:textId="77777777" w:rsidR="00B47884" w:rsidRDefault="00B47884" w:rsidP="00B47884">
      <w:r>
        <w:t xml:space="preserve">            align-items: center;</w:t>
      </w:r>
    </w:p>
    <w:p w14:paraId="5A9852C9" w14:textId="77777777" w:rsidR="00B47884" w:rsidRDefault="00B47884" w:rsidP="00B47884">
      <w:r>
        <w:t xml:space="preserve">            min-height: 100vh;</w:t>
      </w:r>
    </w:p>
    <w:p w14:paraId="20ACD020" w14:textId="77777777" w:rsidR="00B47884" w:rsidRDefault="00B47884" w:rsidP="00B47884">
      <w:r>
        <w:t xml:space="preserve">            margin: 0;</w:t>
      </w:r>
    </w:p>
    <w:p w14:paraId="20B90CB5" w14:textId="77777777" w:rsidR="00B47884" w:rsidRDefault="00B47884" w:rsidP="00B47884">
      <w:r>
        <w:t xml:space="preserve">        }</w:t>
      </w:r>
    </w:p>
    <w:p w14:paraId="76292E41" w14:textId="77777777" w:rsidR="00B47884" w:rsidRDefault="00B47884" w:rsidP="00B47884">
      <w:r>
        <w:t xml:space="preserve">        .chat-container {</w:t>
      </w:r>
    </w:p>
    <w:p w14:paraId="24E05DCA" w14:textId="77777777" w:rsidR="00B47884" w:rsidRDefault="00B47884" w:rsidP="00B47884">
      <w:r>
        <w:t xml:space="preserve">            background-color: #ffffff;</w:t>
      </w:r>
    </w:p>
    <w:p w14:paraId="4E7AD0B2" w14:textId="77777777" w:rsidR="00B47884" w:rsidRDefault="00B47884" w:rsidP="00B47884">
      <w:r>
        <w:t xml:space="preserve">            border-radius: 1rem;</w:t>
      </w:r>
    </w:p>
    <w:p w14:paraId="58A50CFC" w14:textId="77777777" w:rsidR="00B47884" w:rsidRDefault="00B47884" w:rsidP="00B47884">
      <w:r>
        <w:t xml:space="preserve">            box-shadow: 0 10px 25px rgba(0, 0, 0, 0.1);</w:t>
      </w:r>
    </w:p>
    <w:p w14:paraId="4EF014F5" w14:textId="77777777" w:rsidR="00B47884" w:rsidRDefault="00B47884" w:rsidP="00B47884">
      <w:r>
        <w:t xml:space="preserve">            width: 100%;</w:t>
      </w:r>
    </w:p>
    <w:p w14:paraId="6B60ED0B" w14:textId="77777777" w:rsidR="00B47884" w:rsidRDefault="00B47884" w:rsidP="00B47884">
      <w:r>
        <w:t xml:space="preserve">            max-width: 600px;</w:t>
      </w:r>
    </w:p>
    <w:p w14:paraId="0072AA5F" w14:textId="77777777" w:rsidR="00B47884" w:rsidRDefault="00B47884" w:rsidP="00B47884">
      <w:r>
        <w:t xml:space="preserve">            display: flex;</w:t>
      </w:r>
    </w:p>
    <w:p w14:paraId="49FEBD3A" w14:textId="77777777" w:rsidR="00B47884" w:rsidRDefault="00B47884" w:rsidP="00B47884">
      <w:r>
        <w:t xml:space="preserve">            flex-direction: column;</w:t>
      </w:r>
    </w:p>
    <w:p w14:paraId="4CAE352F" w14:textId="77777777" w:rsidR="00B47884" w:rsidRDefault="00B47884" w:rsidP="00B47884">
      <w:r>
        <w:t xml:space="preserve">            overflow: hidden;</w:t>
      </w:r>
    </w:p>
    <w:p w14:paraId="523B2C95" w14:textId="77777777" w:rsidR="00B47884" w:rsidRDefault="00B47884" w:rsidP="00B47884">
      <w:r>
        <w:t xml:space="preserve">            height: 80vh; /* Set a fixed height for the chat window */</w:t>
      </w:r>
    </w:p>
    <w:p w14:paraId="432A282B" w14:textId="77777777" w:rsidR="00B47884" w:rsidRDefault="00B47884" w:rsidP="00B47884">
      <w:r>
        <w:t xml:space="preserve">        }</w:t>
      </w:r>
    </w:p>
    <w:p w14:paraId="4353E3DF" w14:textId="77777777" w:rsidR="00B47884" w:rsidRDefault="00B47884" w:rsidP="00B47884">
      <w:r>
        <w:t xml:space="preserve">        .chat-header {</w:t>
      </w:r>
    </w:p>
    <w:p w14:paraId="0459AB38" w14:textId="77777777" w:rsidR="00B47884" w:rsidRDefault="00B47884" w:rsidP="00B47884">
      <w:r>
        <w:t xml:space="preserve">            background-color: navy; /* Changed to navy blue */</w:t>
      </w:r>
    </w:p>
    <w:p w14:paraId="7F0A4893" w14:textId="77777777" w:rsidR="00B47884" w:rsidRDefault="00B47884" w:rsidP="00B47884">
      <w:r>
        <w:t xml:space="preserve">            color: white;</w:t>
      </w:r>
    </w:p>
    <w:p w14:paraId="488F294F" w14:textId="77777777" w:rsidR="00B47884" w:rsidRDefault="00B47884" w:rsidP="00B47884">
      <w:r>
        <w:t xml:space="preserve">            padding: 1rem;</w:t>
      </w:r>
    </w:p>
    <w:p w14:paraId="3730A9EB" w14:textId="77777777" w:rsidR="00B47884" w:rsidRDefault="00B47884" w:rsidP="00B47884">
      <w:r>
        <w:t xml:space="preserve">            text-align: center;</w:t>
      </w:r>
    </w:p>
    <w:p w14:paraId="60F37DA0" w14:textId="77777777" w:rsidR="00B47884" w:rsidRDefault="00B47884" w:rsidP="00B47884">
      <w:r>
        <w:t xml:space="preserve">            font-size: 1.25rem;</w:t>
      </w:r>
    </w:p>
    <w:p w14:paraId="78275A7C" w14:textId="77777777" w:rsidR="00B47884" w:rsidRDefault="00B47884" w:rsidP="00B47884">
      <w:r>
        <w:t xml:space="preserve">            font-weight: 600;</w:t>
      </w:r>
    </w:p>
    <w:p w14:paraId="18C72E73" w14:textId="77777777" w:rsidR="00B47884" w:rsidRDefault="00B47884" w:rsidP="00B47884">
      <w:r>
        <w:t xml:space="preserve">            border-top-left-radius: 1rem;</w:t>
      </w:r>
    </w:p>
    <w:p w14:paraId="2C4DBEBB" w14:textId="77777777" w:rsidR="00B47884" w:rsidRDefault="00B47884" w:rsidP="00B47884">
      <w:r>
        <w:t xml:space="preserve">            border-top-right-radius: 1rem;</w:t>
      </w:r>
    </w:p>
    <w:p w14:paraId="3D9AD451" w14:textId="77777777" w:rsidR="00B47884" w:rsidRDefault="00B47884" w:rsidP="00B47884">
      <w:r>
        <w:t xml:space="preserve">            display: flex; /* Use flexbox for alignment */</w:t>
      </w:r>
    </w:p>
    <w:p w14:paraId="77CFECBB" w14:textId="77777777" w:rsidR="00B47884" w:rsidRDefault="00B47884" w:rsidP="00B47884">
      <w:r>
        <w:t xml:space="preserve">            align-items: center; /* Vertically align items */</w:t>
      </w:r>
    </w:p>
    <w:p w14:paraId="7EB9C2CF" w14:textId="77777777" w:rsidR="00B47884" w:rsidRDefault="00B47884" w:rsidP="00B47884">
      <w:r>
        <w:t xml:space="preserve">            justify-content: center; /* Center content horizontally */</w:t>
      </w:r>
    </w:p>
    <w:p w14:paraId="37736939" w14:textId="77777777" w:rsidR="00B47884" w:rsidRDefault="00B47884" w:rsidP="00B47884">
      <w:r>
        <w:t xml:space="preserve">        }</w:t>
      </w:r>
    </w:p>
    <w:p w14:paraId="61988A72" w14:textId="77777777" w:rsidR="00B47884" w:rsidRDefault="00B47884" w:rsidP="00B47884">
      <w:r>
        <w:t xml:space="preserve">        .chat-messages {</w:t>
      </w:r>
    </w:p>
    <w:p w14:paraId="34040FFB" w14:textId="77777777" w:rsidR="00B47884" w:rsidRDefault="00B47884" w:rsidP="00B47884">
      <w:r>
        <w:t xml:space="preserve">            flex-grow: 1;</w:t>
      </w:r>
    </w:p>
    <w:p w14:paraId="1AE5DE7C" w14:textId="77777777" w:rsidR="00B47884" w:rsidRDefault="00B47884" w:rsidP="00B47884">
      <w:r>
        <w:t xml:space="preserve">            padding: 1rem;</w:t>
      </w:r>
    </w:p>
    <w:p w14:paraId="7F950DC4" w14:textId="77777777" w:rsidR="00B47884" w:rsidRDefault="00B47884" w:rsidP="00B47884">
      <w:r>
        <w:t xml:space="preserve">            overflow-y: auto;</w:t>
      </w:r>
    </w:p>
    <w:p w14:paraId="143E066D" w14:textId="77777777" w:rsidR="00B47884" w:rsidRDefault="00B47884" w:rsidP="00B47884">
      <w:r>
        <w:t xml:space="preserve">            display: flex;</w:t>
      </w:r>
    </w:p>
    <w:p w14:paraId="2A893E91" w14:textId="77777777" w:rsidR="00B47884" w:rsidRDefault="00B47884" w:rsidP="00B47884">
      <w:r>
        <w:t xml:space="preserve">            flex-direction: column;</w:t>
      </w:r>
    </w:p>
    <w:p w14:paraId="6E3218A4" w14:textId="77777777" w:rsidR="00B47884" w:rsidRDefault="00B47884" w:rsidP="00B47884">
      <w:r>
        <w:t xml:space="preserve">            gap: 0.75rem;</w:t>
      </w:r>
    </w:p>
    <w:p w14:paraId="12E82EDC" w14:textId="77777777" w:rsidR="00B47884" w:rsidRDefault="00B47884" w:rsidP="00B47884">
      <w:r>
        <w:t xml:space="preserve">            background-color: #87ceeb; /* Light sky blue background */</w:t>
      </w:r>
    </w:p>
    <w:p w14:paraId="705A7B52" w14:textId="77777777" w:rsidR="00B47884" w:rsidRDefault="00B47884" w:rsidP="00B47884">
      <w:r>
        <w:t xml:space="preserve">            /* Background icons using SVG data URIs */</w:t>
      </w:r>
    </w:p>
    <w:p w14:paraId="5A39EAFA" w14:textId="77777777" w:rsidR="00B47884" w:rsidRDefault="00B47884" w:rsidP="00B47884">
      <w:r>
        <w:t xml:space="preserve">            background-image:</w:t>
      </w:r>
    </w:p>
    <w:p w14:paraId="7AF87220" w14:textId="77777777" w:rsidR="00B47884" w:rsidRDefault="00B47884" w:rsidP="00B47884">
      <w:r>
        <w:t xml:space="preserve">                url("data:image/svg+xml,%3Csvg xmlns='http://www.w3.org/2000/svg' width='100' height='100'%3E%3Ctext x='10' y='30' font-size='20' opacity='0.08'%3E%F0%9F%8E%B5%3C/text%3E%3Ctext x='40' y='60' font-size='20' opacity='0.08'%3E%E2%9A%BD%EF%B8%8F%3C/text%3E%3Ctext x='70' y='90' font-size='20' opacity='0.08'%3E%F0%9F%92%BB%3C/text%3E%3Ctext x='5' y='80' font-size='20' opacity='0.08'%3E%F0%9F%9B%A1%EF%B8%8F%3C/text%3E%3C/svg%3E"); /* Added shield icon */</w:t>
      </w:r>
    </w:p>
    <w:p w14:paraId="283F38C0" w14:textId="77777777" w:rsidR="00B47884" w:rsidRDefault="00B47884" w:rsidP="00B47884">
      <w:r>
        <w:t xml:space="preserve">            background-repeat: repeat;</w:t>
      </w:r>
    </w:p>
    <w:p w14:paraId="1C70F2CC" w14:textId="77777777" w:rsidR="00B47884" w:rsidRDefault="00B47884" w:rsidP="00B47884">
      <w:r>
        <w:t xml:space="preserve">            background-size: 150px 150px; /* Adjust size to control density of the pattern */</w:t>
      </w:r>
    </w:p>
    <w:p w14:paraId="341F35CE" w14:textId="77777777" w:rsidR="00B47884" w:rsidRDefault="00B47884" w:rsidP="00B47884">
      <w:r>
        <w:t xml:space="preserve">            background-position: 0 0; /* Start from top-left */</w:t>
      </w:r>
    </w:p>
    <w:p w14:paraId="2C5FF46E" w14:textId="77777777" w:rsidR="00B47884" w:rsidRDefault="00B47884" w:rsidP="00B47884">
      <w:r>
        <w:t xml:space="preserve">        }</w:t>
      </w:r>
    </w:p>
    <w:p w14:paraId="7830FC92" w14:textId="77777777" w:rsidR="00B47884" w:rsidRDefault="00B47884" w:rsidP="00B47884">
      <w:r>
        <w:t xml:space="preserve">        .message {</w:t>
      </w:r>
    </w:p>
    <w:p w14:paraId="0A565A5D" w14:textId="77777777" w:rsidR="00B47884" w:rsidRDefault="00B47884" w:rsidP="00B47884">
      <w:r>
        <w:t xml:space="preserve">            max-width: 80%;</w:t>
      </w:r>
    </w:p>
    <w:p w14:paraId="2DD555DD" w14:textId="77777777" w:rsidR="00B47884" w:rsidRDefault="00B47884" w:rsidP="00B47884">
      <w:r>
        <w:t xml:space="preserve">            padding: 0.75rem 1rem;</w:t>
      </w:r>
    </w:p>
    <w:p w14:paraId="6C4BBBFA" w14:textId="77777777" w:rsidR="00B47884" w:rsidRDefault="00B47884" w:rsidP="00B47884">
      <w:r>
        <w:t xml:space="preserve">            border-radius: 0.75rem;</w:t>
      </w:r>
    </w:p>
    <w:p w14:paraId="3077449B" w14:textId="77777777" w:rsidR="00B47884" w:rsidRDefault="00B47884" w:rsidP="00B47884">
      <w:r>
        <w:t xml:space="preserve">            word-wrap: break-word;</w:t>
      </w:r>
    </w:p>
    <w:p w14:paraId="6A8FBF9B" w14:textId="77777777" w:rsidR="00B47884" w:rsidRDefault="00B47884" w:rsidP="00B47884">
      <w:r>
        <w:t xml:space="preserve">        }</w:t>
      </w:r>
    </w:p>
    <w:p w14:paraId="27B67A39" w14:textId="77777777" w:rsidR="00B47884" w:rsidRDefault="00B47884" w:rsidP="00B47884">
      <w:r>
        <w:t xml:space="preserve">        .user-message {</w:t>
      </w:r>
    </w:p>
    <w:p w14:paraId="1E7B992D" w14:textId="77777777" w:rsidR="00B47884" w:rsidRDefault="00B47884" w:rsidP="00B47884">
      <w:r>
        <w:t xml:space="preserve">            align-self: flex-end;</w:t>
      </w:r>
    </w:p>
    <w:p w14:paraId="06B01D3B" w14:textId="77777777" w:rsidR="00B47884" w:rsidRDefault="00B47884" w:rsidP="00B47884">
      <w:r>
        <w:t xml:space="preserve">            background-color: #dbeafe;</w:t>
      </w:r>
    </w:p>
    <w:p w14:paraId="2D5E17A8" w14:textId="77777777" w:rsidR="00B47884" w:rsidRDefault="00B47884" w:rsidP="00B47884">
      <w:r>
        <w:t xml:space="preserve">            color: #1e40af;</w:t>
      </w:r>
    </w:p>
    <w:p w14:paraId="0DBE5CDA" w14:textId="77777777" w:rsidR="00B47884" w:rsidRDefault="00B47884" w:rsidP="00B47884">
      <w:r>
        <w:t xml:space="preserve">            border-bottom-right-radius: 0.25rem;</w:t>
      </w:r>
    </w:p>
    <w:p w14:paraId="5AFCE259" w14:textId="77777777" w:rsidR="00B47884" w:rsidRDefault="00B47884" w:rsidP="00B47884">
      <w:r>
        <w:t xml:space="preserve">        }</w:t>
      </w:r>
    </w:p>
    <w:p w14:paraId="3284514A" w14:textId="77777777" w:rsidR="00B47884" w:rsidRDefault="00B47884" w:rsidP="00B47884">
      <w:r>
        <w:t xml:space="preserve">        .bot-message {</w:t>
      </w:r>
    </w:p>
    <w:p w14:paraId="192F5F5F" w14:textId="77777777" w:rsidR="00B47884" w:rsidRDefault="00B47884" w:rsidP="00B47884">
      <w:r>
        <w:t xml:space="preserve">            align-self: flex-start;</w:t>
      </w:r>
    </w:p>
    <w:p w14:paraId="496A9109" w14:textId="77777777" w:rsidR="00B47884" w:rsidRDefault="00B47884" w:rsidP="00B47884">
      <w:r>
        <w:t xml:space="preserve">            background-color: #ffffff;</w:t>
      </w:r>
    </w:p>
    <w:p w14:paraId="184AD1BA" w14:textId="77777777" w:rsidR="00B47884" w:rsidRDefault="00B47884" w:rsidP="00B47884">
      <w:r>
        <w:t xml:space="preserve">            color: #333;</w:t>
      </w:r>
    </w:p>
    <w:p w14:paraId="095C7CAE" w14:textId="77777777" w:rsidR="00B47884" w:rsidRDefault="00B47884" w:rsidP="00B47884">
      <w:r>
        <w:t xml:space="preserve">            border-bottom-left-radius: 0.25rem;</w:t>
      </w:r>
    </w:p>
    <w:p w14:paraId="3C27C3DA" w14:textId="77777777" w:rsidR="00B47884" w:rsidRDefault="00B47884" w:rsidP="00B47884">
      <w:r>
        <w:t xml:space="preserve">            box-shadow: 0 2px 5px rgba(0, 0, 0, 0.05);</w:t>
      </w:r>
    </w:p>
    <w:p w14:paraId="5C915537" w14:textId="77777777" w:rsidR="00B47884" w:rsidRDefault="00B47884" w:rsidP="00B47884">
      <w:r>
        <w:t xml:space="preserve">        }</w:t>
      </w:r>
    </w:p>
    <w:p w14:paraId="4E7F02B6" w14:textId="77777777" w:rsidR="00B47884" w:rsidRDefault="00B47884" w:rsidP="00B47884">
      <w:r>
        <w:t xml:space="preserve">        .chat-input-container {</w:t>
      </w:r>
    </w:p>
    <w:p w14:paraId="7997D0E3" w14:textId="77777777" w:rsidR="00B47884" w:rsidRDefault="00B47884" w:rsidP="00B47884">
      <w:r>
        <w:t xml:space="preserve">            display: flex;</w:t>
      </w:r>
    </w:p>
    <w:p w14:paraId="50358D53" w14:textId="77777777" w:rsidR="00B47884" w:rsidRDefault="00B47884" w:rsidP="00B47884">
      <w:r>
        <w:t xml:space="preserve">            flex-wrap: wrap; /* Allow wrapping for buttons */</w:t>
      </w:r>
    </w:p>
    <w:p w14:paraId="317B828B" w14:textId="77777777" w:rsidR="00B47884" w:rsidRDefault="00B47884" w:rsidP="00B47884">
      <w:r>
        <w:t xml:space="preserve">            padding: 1rem;</w:t>
      </w:r>
    </w:p>
    <w:p w14:paraId="6A4BDCB8" w14:textId="77777777" w:rsidR="00B47884" w:rsidRDefault="00B47884" w:rsidP="00B47884">
      <w:r>
        <w:t xml:space="preserve">            border-top: 1px solid #e2e8f0;</w:t>
      </w:r>
    </w:p>
    <w:p w14:paraId="7B5F70F5" w14:textId="77777777" w:rsidR="00B47884" w:rsidRDefault="00B47884" w:rsidP="00B47884">
      <w:r>
        <w:t xml:space="preserve">            background-color: #ffffff;</w:t>
      </w:r>
    </w:p>
    <w:p w14:paraId="177D5959" w14:textId="77777777" w:rsidR="00B47884" w:rsidRDefault="00B47884" w:rsidP="00B47884">
      <w:r>
        <w:t xml:space="preserve">            border-bottom-left-radius: 1rem;</w:t>
      </w:r>
    </w:p>
    <w:p w14:paraId="3ED96600" w14:textId="77777777" w:rsidR="00B47884" w:rsidRDefault="00B47884" w:rsidP="00B47884">
      <w:r>
        <w:t xml:space="preserve">            border-bottom-right-radius: 1rem;</w:t>
      </w:r>
    </w:p>
    <w:p w14:paraId="352AF075" w14:textId="77777777" w:rsidR="00B47884" w:rsidRDefault="00B47884" w:rsidP="00B47884">
      <w:r>
        <w:t xml:space="preserve">        }</w:t>
      </w:r>
    </w:p>
    <w:p w14:paraId="4B5785E8" w14:textId="77777777" w:rsidR="00B47884" w:rsidRDefault="00B47884" w:rsidP="00B47884">
      <w:r>
        <w:t xml:space="preserve">        .chat-input {</w:t>
      </w:r>
    </w:p>
    <w:p w14:paraId="77B8E11B" w14:textId="77777777" w:rsidR="00B47884" w:rsidRDefault="00B47884" w:rsidP="00B47884">
      <w:r>
        <w:t xml:space="preserve">            flex-grow: 1;</w:t>
      </w:r>
    </w:p>
    <w:p w14:paraId="0AA0C21F" w14:textId="77777777" w:rsidR="00B47884" w:rsidRDefault="00B47884" w:rsidP="00B47884">
      <w:r>
        <w:t xml:space="preserve">            padding: 0.75rem 1rem;</w:t>
      </w:r>
    </w:p>
    <w:p w14:paraId="5443D5BC" w14:textId="77777777" w:rsidR="00B47884" w:rsidRDefault="00B47884" w:rsidP="00B47884">
      <w:r>
        <w:t xml:space="preserve">            border: 1px solid #cbd5e1;</w:t>
      </w:r>
    </w:p>
    <w:p w14:paraId="496B6929" w14:textId="77777777" w:rsidR="00B47884" w:rsidRDefault="00B47884" w:rsidP="00B47884">
      <w:r>
        <w:t xml:space="preserve">            border-radius: 0.5rem;</w:t>
      </w:r>
    </w:p>
    <w:p w14:paraId="38AE17E5" w14:textId="77777777" w:rsidR="00B47884" w:rsidRDefault="00B47884" w:rsidP="00B47884">
      <w:r>
        <w:t xml:space="preserve">            font-size: 1rem;</w:t>
      </w:r>
    </w:p>
    <w:p w14:paraId="09D78968" w14:textId="77777777" w:rsidR="00B47884" w:rsidRDefault="00B47884" w:rsidP="00B47884">
      <w:r>
        <w:t xml:space="preserve">            outline: none;</w:t>
      </w:r>
    </w:p>
    <w:p w14:paraId="2CBF0CC3" w14:textId="77777777" w:rsidR="00B47884" w:rsidRDefault="00B47884" w:rsidP="00B47884">
      <w:r>
        <w:t xml:space="preserve">            transition: border-color 0.2s;</w:t>
      </w:r>
    </w:p>
    <w:p w14:paraId="38594E3C" w14:textId="77777777" w:rsidR="00B47884" w:rsidRDefault="00B47884" w:rsidP="00B47884">
      <w:r>
        <w:t xml:space="preserve">            margin-bottom: 0.5rem; /* Space below input */</w:t>
      </w:r>
    </w:p>
    <w:p w14:paraId="551B32E1" w14:textId="77777777" w:rsidR="00B47884" w:rsidRDefault="00B47884" w:rsidP="00B47884">
      <w:r>
        <w:t xml:space="preserve">        }</w:t>
      </w:r>
    </w:p>
    <w:p w14:paraId="0F7BCED6" w14:textId="77777777" w:rsidR="00B47884" w:rsidRDefault="00B47884" w:rsidP="00B47884">
      <w:r>
        <w:t xml:space="preserve">        .chat-input:focus {</w:t>
      </w:r>
    </w:p>
    <w:p w14:paraId="1BBAAD34" w14:textId="77777777" w:rsidR="00B47884" w:rsidRDefault="00B47884" w:rsidP="00B47884">
      <w:r>
        <w:t xml:space="preserve">            border-color: #4f46e5;</w:t>
      </w:r>
    </w:p>
    <w:p w14:paraId="639365FA" w14:textId="77777777" w:rsidR="00B47884" w:rsidRDefault="00B47884" w:rsidP="00B47884">
      <w:r>
        <w:t xml:space="preserve">        }</w:t>
      </w:r>
    </w:p>
    <w:p w14:paraId="28BC099A" w14:textId="77777777" w:rsidR="00B47884" w:rsidRDefault="00B47884" w:rsidP="00B47884">
      <w:r>
        <w:t xml:space="preserve">        .button-group {</w:t>
      </w:r>
    </w:p>
    <w:p w14:paraId="50C9345B" w14:textId="77777777" w:rsidR="00B47884" w:rsidRDefault="00B47884" w:rsidP="00B47884">
      <w:r>
        <w:t xml:space="preserve">            display: flex;</w:t>
      </w:r>
    </w:p>
    <w:p w14:paraId="51EA77FA" w14:textId="77777777" w:rsidR="00B47884" w:rsidRDefault="00B47884" w:rsidP="00B47884">
      <w:r>
        <w:t xml:space="preserve">            width: 100%; /* Take full width */</w:t>
      </w:r>
    </w:p>
    <w:p w14:paraId="2B098165" w14:textId="77777777" w:rsidR="00B47884" w:rsidRDefault="00B47884" w:rsidP="00B47884">
      <w:r>
        <w:t xml:space="preserve">            justify-content: flex-end; /* Align buttons to the right */</w:t>
      </w:r>
    </w:p>
    <w:p w14:paraId="26B5D5C9" w14:textId="77777777" w:rsidR="00B47884" w:rsidRDefault="00B47884" w:rsidP="00B47884">
      <w:r>
        <w:t xml:space="preserve">            gap: 0.5rem; /* Space between buttons */</w:t>
      </w:r>
    </w:p>
    <w:p w14:paraId="28D74E8C" w14:textId="77777777" w:rsidR="00B47884" w:rsidRDefault="00B47884" w:rsidP="00B47884">
      <w:r>
        <w:t xml:space="preserve">        }</w:t>
      </w:r>
    </w:p>
    <w:p w14:paraId="66ED121F" w14:textId="77777777" w:rsidR="00B47884" w:rsidRDefault="00B47884" w:rsidP="00B47884">
      <w:r>
        <w:t xml:space="preserve">        .send-button, .llm-feature-button {</w:t>
      </w:r>
    </w:p>
    <w:p w14:paraId="2FDD111F" w14:textId="77777777" w:rsidR="00B47884" w:rsidRDefault="00B47884" w:rsidP="00B47884">
      <w:r>
        <w:t xml:space="preserve">            background-color: #4f46e5;</w:t>
      </w:r>
    </w:p>
    <w:p w14:paraId="4EE68E47" w14:textId="77777777" w:rsidR="00B47884" w:rsidRDefault="00B47884" w:rsidP="00B47884">
      <w:r>
        <w:t xml:space="preserve">            color: white;</w:t>
      </w:r>
    </w:p>
    <w:p w14:paraId="7DED2696" w14:textId="77777777" w:rsidR="00B47884" w:rsidRDefault="00B47884" w:rsidP="00B47884">
      <w:r>
        <w:t xml:space="preserve">            padding: 0.75rem 1.25rem;</w:t>
      </w:r>
    </w:p>
    <w:p w14:paraId="0DEE3ECF" w14:textId="77777777" w:rsidR="00B47884" w:rsidRDefault="00B47884" w:rsidP="00B47884">
      <w:r>
        <w:t xml:space="preserve">            border-radius: 0.5rem;</w:t>
      </w:r>
    </w:p>
    <w:p w14:paraId="07EC377C" w14:textId="77777777" w:rsidR="00B47884" w:rsidRDefault="00B47884" w:rsidP="00B47884">
      <w:r>
        <w:t xml:space="preserve">            cursor: pointer;</w:t>
      </w:r>
    </w:p>
    <w:p w14:paraId="0C1950F0" w14:textId="77777777" w:rsidR="00B47884" w:rsidRDefault="00B47884" w:rsidP="00B47884">
      <w:r>
        <w:t xml:space="preserve">            transition: background-color 0.2s;</w:t>
      </w:r>
    </w:p>
    <w:p w14:paraId="4242C634" w14:textId="77777777" w:rsidR="00B47884" w:rsidRDefault="00B47884" w:rsidP="00B47884">
      <w:r>
        <w:t xml:space="preserve">            border: none;</w:t>
      </w:r>
    </w:p>
    <w:p w14:paraId="16BA8984" w14:textId="77777777" w:rsidR="00B47884" w:rsidRDefault="00B47884" w:rsidP="00B47884">
      <w:r>
        <w:t xml:space="preserve">            font-weight: 600;</w:t>
      </w:r>
    </w:p>
    <w:p w14:paraId="0D3A5184" w14:textId="77777777" w:rsidR="00B47884" w:rsidRDefault="00B47884" w:rsidP="00B47884">
      <w:r>
        <w:t xml:space="preserve">            flex-shrink: 0; /* Prevent buttons from shrinking */</w:t>
      </w:r>
    </w:p>
    <w:p w14:paraId="1155F026" w14:textId="77777777" w:rsidR="00B47884" w:rsidRDefault="00B47884" w:rsidP="00B47884">
      <w:r>
        <w:t xml:space="preserve">        }</w:t>
      </w:r>
    </w:p>
    <w:p w14:paraId="28EAA850" w14:textId="77777777" w:rsidR="00B47884" w:rsidRDefault="00B47884" w:rsidP="00B47884">
      <w:r>
        <w:t xml:space="preserve">        .send-button:hover, .llm-feature-button:hover {</w:t>
      </w:r>
    </w:p>
    <w:p w14:paraId="4D47DBFB" w14:textId="77777777" w:rsidR="00B47884" w:rsidRDefault="00B47884" w:rsidP="00B47884">
      <w:r>
        <w:t xml:space="preserve">            background-color: #4338ca;</w:t>
      </w:r>
    </w:p>
    <w:p w14:paraId="58CEFAA2" w14:textId="77777777" w:rsidR="00B47884" w:rsidRDefault="00B47884" w:rsidP="00B47884">
      <w:r>
        <w:t xml:space="preserve">        }</w:t>
      </w:r>
    </w:p>
    <w:p w14:paraId="1771F983" w14:textId="77777777" w:rsidR="00B47884" w:rsidRDefault="00B47884" w:rsidP="00B47884">
      <w:r>
        <w:t xml:space="preserve">        .loading-indicator {</w:t>
      </w:r>
    </w:p>
    <w:p w14:paraId="0A7DD635" w14:textId="77777777" w:rsidR="00B47884" w:rsidRDefault="00B47884" w:rsidP="00B47884">
      <w:r>
        <w:t xml:space="preserve">            align-self: flex-start;</w:t>
      </w:r>
    </w:p>
    <w:p w14:paraId="188F6AE6" w14:textId="77777777" w:rsidR="00B47884" w:rsidRDefault="00B47884" w:rsidP="00B47884">
      <w:r>
        <w:t xml:space="preserve">            background-color: #ffffff;</w:t>
      </w:r>
    </w:p>
    <w:p w14:paraId="5104C382" w14:textId="77777777" w:rsidR="00B47884" w:rsidRDefault="00B47884" w:rsidP="00B47884">
      <w:r>
        <w:t xml:space="preserve">            color: #333;</w:t>
      </w:r>
    </w:p>
    <w:p w14:paraId="3ECD36C8" w14:textId="77777777" w:rsidR="00B47884" w:rsidRDefault="00B47884" w:rsidP="00B47884">
      <w:r>
        <w:t xml:space="preserve">            padding: 0.75rem 1rem;</w:t>
      </w:r>
    </w:p>
    <w:p w14:paraId="61BB675A" w14:textId="77777777" w:rsidR="00B47884" w:rsidRDefault="00B47884" w:rsidP="00B47884">
      <w:r>
        <w:t xml:space="preserve">            border-radius: 0.75rem;</w:t>
      </w:r>
    </w:p>
    <w:p w14:paraId="6D78D995" w14:textId="77777777" w:rsidR="00B47884" w:rsidRDefault="00B47884" w:rsidP="00B47884">
      <w:r>
        <w:t xml:space="preserve">            border-bottom-left-radius: 0.25rem;</w:t>
      </w:r>
    </w:p>
    <w:p w14:paraId="50402CED" w14:textId="77777777" w:rsidR="00B47884" w:rsidRDefault="00B47884" w:rsidP="00B47884">
      <w:r>
        <w:t xml:space="preserve">            box-shadow: 0 2px 5px rgba(0, 0, 0, 0.05);</w:t>
      </w:r>
    </w:p>
    <w:p w14:paraId="49086D6B" w14:textId="77777777" w:rsidR="00B47884" w:rsidRDefault="00B47884" w:rsidP="00B47884">
      <w:r>
        <w:t xml:space="preserve">        }</w:t>
      </w:r>
    </w:p>
    <w:p w14:paraId="635A7C3C" w14:textId="77777777" w:rsidR="00B47884" w:rsidRDefault="00B47884" w:rsidP="00B47884">
      <w:r>
        <w:t xml:space="preserve">    &lt;/style&gt;</w:t>
      </w:r>
    </w:p>
    <w:p w14:paraId="215CE5E3" w14:textId="77777777" w:rsidR="00B47884" w:rsidRDefault="00B47884" w:rsidP="00B47884">
      <w:r>
        <w:t>&lt;/head&gt;</w:t>
      </w:r>
    </w:p>
    <w:p w14:paraId="03EBF203" w14:textId="77777777" w:rsidR="00B47884" w:rsidRDefault="00B47884" w:rsidP="00B47884">
      <w:r>
        <w:t>&lt;body&gt;</w:t>
      </w:r>
    </w:p>
    <w:p w14:paraId="0DB00794" w14:textId="77777777" w:rsidR="00B47884" w:rsidRDefault="00B47884" w:rsidP="00B47884">
      <w:r>
        <w:t xml:space="preserve">    &lt;div class="chat-container"&gt;</w:t>
      </w:r>
    </w:p>
    <w:p w14:paraId="351F6BDE" w14:textId="77777777" w:rsidR="00B47884" w:rsidRDefault="00B47884" w:rsidP="00B47884">
      <w:r>
        <w:t xml:space="preserve">        &lt;div class="chat-header"&gt;</w:t>
      </w:r>
    </w:p>
    <w:p w14:paraId="1179F8D8" w14:textId="77777777" w:rsidR="00B47884" w:rsidRDefault="00B47884" w:rsidP="00B47884">
      <w:r>
        <w:t xml:space="preserve">            Ask Alvin Anything about LEAPS</w:t>
      </w:r>
    </w:p>
    <w:p w14:paraId="0F4C3E1A" w14:textId="77777777" w:rsidR="00B47884" w:rsidRDefault="00B47884" w:rsidP="00B47884">
      <w:r>
        <w:t xml:space="preserve">        &lt;/div&gt;</w:t>
      </w:r>
    </w:p>
    <w:p w14:paraId="7AF737CB" w14:textId="77777777" w:rsidR="00B47884" w:rsidRDefault="00B47884" w:rsidP="00B47884">
      <w:r>
        <w:t xml:space="preserve">        &lt;div class="chat-messages" id="chat-messages"&gt;</w:t>
      </w:r>
    </w:p>
    <w:p w14:paraId="79246A78" w14:textId="77777777" w:rsidR="00B47884" w:rsidRDefault="00B47884" w:rsidP="00B47884">
      <w:r>
        <w:t xml:space="preserve">            &lt;div class="bot-message"&gt;Hello! I'm Alvin. What would you like to know about CCA LEAPS 2.0?&lt;/div&gt;</w:t>
      </w:r>
    </w:p>
    <w:p w14:paraId="05156406" w14:textId="77777777" w:rsidR="00B47884" w:rsidRDefault="00B47884" w:rsidP="00B47884">
      <w:r>
        <w:t xml:space="preserve">        &lt;/div&gt;</w:t>
      </w:r>
    </w:p>
    <w:p w14:paraId="20AAF959" w14:textId="77777777" w:rsidR="00B47884" w:rsidRDefault="00B47884" w:rsidP="00B47884">
      <w:r>
        <w:t xml:space="preserve">        &lt;div class="chat-input-container"&gt;</w:t>
      </w:r>
    </w:p>
    <w:p w14:paraId="5A2C8387" w14:textId="77777777" w:rsidR="00B47884" w:rsidRDefault="00B47884" w:rsidP="00B47884">
      <w:r>
        <w:t xml:space="preserve">            &lt;input type="text" id="user-input" class="chat-input" placeholder="Ask a question or enter a domain/interest..."&gt;</w:t>
      </w:r>
    </w:p>
    <w:p w14:paraId="78BEB4B8" w14:textId="77777777" w:rsidR="00B47884" w:rsidRDefault="00B47884" w:rsidP="00B47884">
      <w:r>
        <w:t xml:space="preserve">            &lt;div class="button-group"&gt;</w:t>
      </w:r>
    </w:p>
    <w:p w14:paraId="4727FF83" w14:textId="77777777" w:rsidR="00B47884" w:rsidRDefault="00B47884" w:rsidP="00B47884">
      <w:r>
        <w:t xml:space="preserve">                &lt;button id="summarize-domain-button" class="llm-feature-button"&gt;Summarize Domain </w:t>
      </w:r>
      <w:r>
        <w:rPr>
          <w:rFonts w:ascii="Segoe UI Emoji" w:hAnsi="Segoe UI Emoji" w:cs="Segoe UI Emoji"/>
        </w:rPr>
        <w:t>✨</w:t>
      </w:r>
      <w:r>
        <w:t>&lt;/button&gt;</w:t>
      </w:r>
    </w:p>
    <w:p w14:paraId="64822A6A" w14:textId="77777777" w:rsidR="00B47884" w:rsidRDefault="00B47884" w:rsidP="00B47884">
      <w:r>
        <w:t xml:space="preserve">                &lt;button id="suggest-cca-button" class="llm-feature-button"&gt;Suggest CCA Ideas </w:t>
      </w:r>
      <w:r>
        <w:rPr>
          <w:rFonts w:ascii="Segoe UI Emoji" w:hAnsi="Segoe UI Emoji" w:cs="Segoe UI Emoji"/>
        </w:rPr>
        <w:t>✨</w:t>
      </w:r>
      <w:r>
        <w:t>&lt;/button&gt;</w:t>
      </w:r>
    </w:p>
    <w:p w14:paraId="70A21EF0" w14:textId="77777777" w:rsidR="00B47884" w:rsidRDefault="00B47884" w:rsidP="00B47884">
      <w:r>
        <w:t xml:space="preserve">                &lt;button id="send-button" class="send-button"&gt;Send&lt;/button&gt;</w:t>
      </w:r>
    </w:p>
    <w:p w14:paraId="1689D5C0" w14:textId="77777777" w:rsidR="00B47884" w:rsidRDefault="00B47884" w:rsidP="00B47884">
      <w:r>
        <w:t xml:space="preserve">            &lt;/div&gt;</w:t>
      </w:r>
    </w:p>
    <w:p w14:paraId="40D9E444" w14:textId="77777777" w:rsidR="00B47884" w:rsidRDefault="00B47884" w:rsidP="00B47884">
      <w:r>
        <w:t xml:space="preserve">        &lt;/div&gt;</w:t>
      </w:r>
    </w:p>
    <w:p w14:paraId="0216E36B" w14:textId="77777777" w:rsidR="00B47884" w:rsidRDefault="00B47884" w:rsidP="00B47884">
      <w:r>
        <w:t xml:space="preserve">    &lt;/div&gt;</w:t>
      </w:r>
    </w:p>
    <w:p w14:paraId="431F23C3" w14:textId="77777777" w:rsidR="00B47884" w:rsidRDefault="00B47884" w:rsidP="00B47884"/>
    <w:p w14:paraId="1CABC9E9" w14:textId="77777777" w:rsidR="00B47884" w:rsidRDefault="00B47884" w:rsidP="00B47884">
      <w:r>
        <w:t xml:space="preserve">    &lt;script type="module"&gt;</w:t>
      </w:r>
    </w:p>
    <w:p w14:paraId="056DA080" w14:textId="77777777" w:rsidR="00B47884" w:rsidRDefault="00B47884" w:rsidP="00B47884">
      <w:r>
        <w:t xml:space="preserve">        const chatMessages = document.getElementById('chat-messages');</w:t>
      </w:r>
    </w:p>
    <w:p w14:paraId="59B31275" w14:textId="77777777" w:rsidR="00B47884" w:rsidRDefault="00B47884" w:rsidP="00B47884">
      <w:r>
        <w:t xml:space="preserve">        const userInput = document.getElementById('user-input');</w:t>
      </w:r>
    </w:p>
    <w:p w14:paraId="45D8090A" w14:textId="77777777" w:rsidR="00B47884" w:rsidRDefault="00B47884" w:rsidP="00B47884">
      <w:r>
        <w:t xml:space="preserve">        const sendButton = document.getElementById('send-button');</w:t>
      </w:r>
    </w:p>
    <w:p w14:paraId="0BDFAC1D" w14:textId="77777777" w:rsidR="00B47884" w:rsidRDefault="00B47884" w:rsidP="00B47884">
      <w:r>
        <w:t xml:space="preserve">        const summarizeDomainButton = document.getElementById('summarize-domain-button');</w:t>
      </w:r>
    </w:p>
    <w:p w14:paraId="1EDA8218" w14:textId="77777777" w:rsidR="00B47884" w:rsidRDefault="00B47884" w:rsidP="00B47884">
      <w:r>
        <w:t xml:space="preserve">        const suggestCcaButton = document.getElementById('suggest-cca-button');</w:t>
      </w:r>
    </w:p>
    <w:p w14:paraId="3FBD96FB" w14:textId="77777777" w:rsidR="00B47884" w:rsidRDefault="00B47884" w:rsidP="00B47884"/>
    <w:p w14:paraId="6755E0DD" w14:textId="77777777" w:rsidR="00B47884" w:rsidRDefault="00B47884" w:rsidP="00B47884">
      <w:r>
        <w:t xml:space="preserve">        // Function to add a message to the chat</w:t>
      </w:r>
    </w:p>
    <w:p w14:paraId="64A07BA3" w14:textId="77777777" w:rsidR="00B47884" w:rsidRDefault="00B47884" w:rsidP="00B47884">
      <w:r>
        <w:t xml:space="preserve">        function addMessage(text, sender) {</w:t>
      </w:r>
    </w:p>
    <w:p w14:paraId="7BB417FE" w14:textId="77777777" w:rsidR="00B47884" w:rsidRDefault="00B47884" w:rsidP="00B47884">
      <w:r>
        <w:t xml:space="preserve">            const messageDiv = document.createElement('div');</w:t>
      </w:r>
    </w:p>
    <w:p w14:paraId="47096E2C" w14:textId="77777777" w:rsidR="00B47884" w:rsidRDefault="00B47884" w:rsidP="00B47884">
      <w:r>
        <w:t xml:space="preserve">            messageDiv.classList.add('message');</w:t>
      </w:r>
    </w:p>
    <w:p w14:paraId="4FD47469" w14:textId="77777777" w:rsidR="00B47884" w:rsidRDefault="00B47884" w:rsidP="00B47884">
      <w:r>
        <w:t xml:space="preserve">            messageDiv.classList.add(sender === 'user' ? 'user-message' : 'bot-message');</w:t>
      </w:r>
    </w:p>
    <w:p w14:paraId="2482C599" w14:textId="77777777" w:rsidR="00B47884" w:rsidRDefault="00B47884" w:rsidP="00B47884">
      <w:r>
        <w:t xml:space="preserve">            messageDiv.innerHTML = text; // Use innerHTML to render bullet points</w:t>
      </w:r>
    </w:p>
    <w:p w14:paraId="47E3562C" w14:textId="77777777" w:rsidR="00B47884" w:rsidRDefault="00B47884" w:rsidP="00B47884">
      <w:r>
        <w:t xml:space="preserve">            chatMessages.appendChild(messageDiv);</w:t>
      </w:r>
    </w:p>
    <w:p w14:paraId="776DBCC8" w14:textId="77777777" w:rsidR="00B47884" w:rsidRDefault="00B47884" w:rsidP="00B47884">
      <w:r>
        <w:t xml:space="preserve">            chatMessages.scrollTop = chatMessages.scrollHeight; // Scroll to the bottom</w:t>
      </w:r>
    </w:p>
    <w:p w14:paraId="47F04CF3" w14:textId="77777777" w:rsidR="00B47884" w:rsidRDefault="00B47884" w:rsidP="00B47884">
      <w:r>
        <w:t xml:space="preserve">        }</w:t>
      </w:r>
    </w:p>
    <w:p w14:paraId="68C4EFB3" w14:textId="77777777" w:rsidR="00B47884" w:rsidRDefault="00B47884" w:rsidP="00B47884"/>
    <w:p w14:paraId="662C95AB" w14:textId="77777777" w:rsidR="00B47884" w:rsidRDefault="00B47884" w:rsidP="00B47884">
      <w:r>
        <w:t xml:space="preserve">        // Function to show a loading indicator</w:t>
      </w:r>
    </w:p>
    <w:p w14:paraId="5776B3AF" w14:textId="77777777" w:rsidR="00B47884" w:rsidRDefault="00B47884" w:rsidP="00B47884">
      <w:r>
        <w:t xml:space="preserve">        function showLoadingIndicator() {</w:t>
      </w:r>
    </w:p>
    <w:p w14:paraId="7FD8365C" w14:textId="77777777" w:rsidR="00B47884" w:rsidRDefault="00B47884" w:rsidP="00B47884">
      <w:r>
        <w:t xml:space="preserve">            const loadingDiv = document.createElement('div');</w:t>
      </w:r>
    </w:p>
    <w:p w14:paraId="24AA55F1" w14:textId="77777777" w:rsidR="00B47884" w:rsidRDefault="00B47884" w:rsidP="00B47884">
      <w:r>
        <w:t xml:space="preserve">            loadingDiv.classList.add('loading-indicator');</w:t>
      </w:r>
    </w:p>
    <w:p w14:paraId="35AFD565" w14:textId="77777777" w:rsidR="00B47884" w:rsidRDefault="00B47884" w:rsidP="00B47884">
      <w:r>
        <w:t xml:space="preserve">            loadingDiv.id = 'loading-indicator';</w:t>
      </w:r>
    </w:p>
    <w:p w14:paraId="359A4B2D" w14:textId="77777777" w:rsidR="00B47884" w:rsidRDefault="00B47884" w:rsidP="00B47884">
      <w:r>
        <w:t xml:space="preserve">            loadingDiv.textContent = 'Typing...';</w:t>
      </w:r>
    </w:p>
    <w:p w14:paraId="7B42BBC2" w14:textId="77777777" w:rsidR="00B47884" w:rsidRDefault="00B47884" w:rsidP="00B47884">
      <w:r>
        <w:t xml:space="preserve">            chatMessages.appendChild(loadingDiv);</w:t>
      </w:r>
    </w:p>
    <w:p w14:paraId="4A2A0D71" w14:textId="77777777" w:rsidR="00B47884" w:rsidRDefault="00B47884" w:rsidP="00B47884">
      <w:r>
        <w:t xml:space="preserve">            chatMessages.scrollTop = chatMessages.scrollHeight;</w:t>
      </w:r>
    </w:p>
    <w:p w14:paraId="4A528D94" w14:textId="77777777" w:rsidR="00B47884" w:rsidRDefault="00B47884" w:rsidP="00B47884">
      <w:r>
        <w:t xml:space="preserve">        }</w:t>
      </w:r>
    </w:p>
    <w:p w14:paraId="5C0E4553" w14:textId="77777777" w:rsidR="00B47884" w:rsidRDefault="00B47884" w:rsidP="00B47884"/>
    <w:p w14:paraId="2A8663D6" w14:textId="77777777" w:rsidR="00B47884" w:rsidRDefault="00B47884" w:rsidP="00B47884">
      <w:r>
        <w:t xml:space="preserve">        // Function to remove the loading indicator</w:t>
      </w:r>
    </w:p>
    <w:p w14:paraId="00B0C4B0" w14:textId="77777777" w:rsidR="00B47884" w:rsidRDefault="00B47884" w:rsidP="00B47884">
      <w:r>
        <w:t xml:space="preserve">        function removeLoadingIndicator() {</w:t>
      </w:r>
    </w:p>
    <w:p w14:paraId="18765368" w14:textId="77777777" w:rsidR="00B47884" w:rsidRDefault="00B47884" w:rsidP="00B47884">
      <w:r>
        <w:t xml:space="preserve">            const loadingDiv = document.getElementById('loading-indicator');</w:t>
      </w:r>
    </w:p>
    <w:p w14:paraId="0E6A6A7E" w14:textId="77777777" w:rsidR="00B47884" w:rsidRDefault="00B47884" w:rsidP="00B47884">
      <w:r>
        <w:t xml:space="preserve">            if (loadingDiv) {</w:t>
      </w:r>
    </w:p>
    <w:p w14:paraId="23841B1C" w14:textId="77777777" w:rsidR="00B47884" w:rsidRDefault="00B47884" w:rsidP="00B47884">
      <w:r>
        <w:t xml:space="preserve">                loadingDiv.remove();</w:t>
      </w:r>
    </w:p>
    <w:p w14:paraId="1E10CD44" w14:textId="77777777" w:rsidR="00B47884" w:rsidRDefault="00B47884" w:rsidP="00B47884">
      <w:r>
        <w:t xml:space="preserve">            }</w:t>
      </w:r>
    </w:p>
    <w:p w14:paraId="059F5B7F" w14:textId="77777777" w:rsidR="00B47884" w:rsidRDefault="00B47884" w:rsidP="00B47884">
      <w:r>
        <w:t xml:space="preserve">        }</w:t>
      </w:r>
    </w:p>
    <w:p w14:paraId="4D85D24B" w14:textId="77777777" w:rsidR="00B47884" w:rsidRDefault="00B47884" w:rsidP="00B47884"/>
    <w:p w14:paraId="21E15D74" w14:textId="77777777" w:rsidR="00B47884" w:rsidRDefault="00B47884" w:rsidP="00B47884">
      <w:r>
        <w:t xml:space="preserve">        // Function to send a message to the LLM</w:t>
      </w:r>
    </w:p>
    <w:p w14:paraId="5DCAF0F9" w14:textId="77777777" w:rsidR="00B47884" w:rsidRDefault="00B47884" w:rsidP="00B47884">
      <w:r>
        <w:t xml:space="preserve">        async function sendMessageToLLM(prompt) {</w:t>
      </w:r>
    </w:p>
    <w:p w14:paraId="4D8B6563" w14:textId="77777777" w:rsidR="00B47884" w:rsidRDefault="00B47884" w:rsidP="00B47884">
      <w:r>
        <w:t xml:space="preserve">            showLoadingIndicator(); // Show loading indicator</w:t>
      </w:r>
    </w:p>
    <w:p w14:paraId="77BD5423" w14:textId="77777777" w:rsidR="00B47884" w:rsidRDefault="00B47884" w:rsidP="00B47884">
      <w:r>
        <w:t xml:space="preserve">            let chatHistory = [];</w:t>
      </w:r>
    </w:p>
    <w:p w14:paraId="3551C65D" w14:textId="77777777" w:rsidR="00B47884" w:rsidRDefault="00B47884" w:rsidP="00B47884">
      <w:r>
        <w:t xml:space="preserve">            // Add instructions to the prompt to limit the LLM's knowledge base and response length</w:t>
      </w:r>
    </w:p>
    <w:p w14:paraId="1D33BD2C" w14:textId="77777777" w:rsidR="00B47884" w:rsidRDefault="00B47884" w:rsidP="00B47884">
      <w:r>
        <w:t xml:space="preserve">            const fullPrompt = `Using ONLY the information from the provided MOE document titled "LEAPS 2.0 (School Detailed Version).pdf" and the MOE website link (Co-curricular activities (CCA) | MOE), answer the following question. Do NOT include any source file details or mention the document/website. Ensure that if you provide a list, each item is a bullet point on a new line. Limit your response to 2-3 key pointers. Focus solely on details relevant to Singapore's LEAPS 2.0 and Co-curricular achievements.</w:t>
      </w:r>
    </w:p>
    <w:p w14:paraId="64ECFD3A" w14:textId="77777777" w:rsidR="00B47884" w:rsidRDefault="00B47884" w:rsidP="00B47884">
      <w:r>
        <w:t xml:space="preserve">            Question: ${prompt}`;</w:t>
      </w:r>
    </w:p>
    <w:p w14:paraId="72BB7568" w14:textId="77777777" w:rsidR="00B47884" w:rsidRDefault="00B47884" w:rsidP="00B47884"/>
    <w:p w14:paraId="1C9400BB" w14:textId="77777777" w:rsidR="00B47884" w:rsidRDefault="00B47884" w:rsidP="00B47884">
      <w:r>
        <w:t xml:space="preserve">            chatHistory.push({ role: "user", parts: [{ text: fullPrompt }] });</w:t>
      </w:r>
    </w:p>
    <w:p w14:paraId="74ECD9C7" w14:textId="77777777" w:rsidR="00B47884" w:rsidRDefault="00B47884" w:rsidP="00B47884">
      <w:r>
        <w:t xml:space="preserve">            const payload = { contents: chatHistory };</w:t>
      </w:r>
    </w:p>
    <w:p w14:paraId="3D6B8AF3" w14:textId="77777777" w:rsidR="00B47884" w:rsidRDefault="00B47884" w:rsidP="00B47884">
      <w:r>
        <w:t xml:space="preserve">            const apiKey = ""; // If you want to use models other than gemini-2.5-flash-preview-05-20 or imagen-3.0-generate-002, provide an API key here. Otherwise, leave this as-is.</w:t>
      </w:r>
    </w:p>
    <w:p w14:paraId="61BE563B" w14:textId="77777777" w:rsidR="00B47884" w:rsidRDefault="00B47884" w:rsidP="00B47884">
      <w:r>
        <w:t xml:space="preserve">            const apiUrl = `https://generativelanguage.googleapis.com/v1beta/models/gemini-2.5-flash-preview-05-20:generateContent?key=${apiKey}`;</w:t>
      </w:r>
    </w:p>
    <w:p w14:paraId="5DFEF9FC" w14:textId="77777777" w:rsidR="00B47884" w:rsidRDefault="00B47884" w:rsidP="00B47884"/>
    <w:p w14:paraId="19C92F9C" w14:textId="77777777" w:rsidR="00B47884" w:rsidRDefault="00B47884" w:rsidP="00B47884">
      <w:r>
        <w:t xml:space="preserve">            // Implement exponential backoff for API calls</w:t>
      </w:r>
    </w:p>
    <w:p w14:paraId="56343F33" w14:textId="77777777" w:rsidR="00B47884" w:rsidRDefault="00B47884" w:rsidP="00B47884">
      <w:r>
        <w:t xml:space="preserve">            let retries = 0;</w:t>
      </w:r>
    </w:p>
    <w:p w14:paraId="2D6964F7" w14:textId="77777777" w:rsidR="00B47884" w:rsidRDefault="00B47884" w:rsidP="00B47884">
      <w:r>
        <w:t xml:space="preserve">            const maxRetries = 5;</w:t>
      </w:r>
    </w:p>
    <w:p w14:paraId="3F531E9D" w14:textId="77777777" w:rsidR="00B47884" w:rsidRDefault="00B47884" w:rsidP="00B47884">
      <w:r>
        <w:t xml:space="preserve">            const initialDelay = 1000; // 1 second</w:t>
      </w:r>
    </w:p>
    <w:p w14:paraId="72CA406D" w14:textId="77777777" w:rsidR="00B47884" w:rsidRDefault="00B47884" w:rsidP="00B47884"/>
    <w:p w14:paraId="54169C2B" w14:textId="77777777" w:rsidR="00B47884" w:rsidRDefault="00B47884" w:rsidP="00B47884">
      <w:r>
        <w:t xml:space="preserve">            while (retries &lt; maxRetries) {</w:t>
      </w:r>
    </w:p>
    <w:p w14:paraId="02720028" w14:textId="77777777" w:rsidR="00B47884" w:rsidRDefault="00B47884" w:rsidP="00B47884">
      <w:r>
        <w:t xml:space="preserve">                try {</w:t>
      </w:r>
    </w:p>
    <w:p w14:paraId="6A7CAC89" w14:textId="77777777" w:rsidR="00B47884" w:rsidRDefault="00B47884" w:rsidP="00B47884">
      <w:r>
        <w:t xml:space="preserve">                    const response = await fetch(apiUrl, {</w:t>
      </w:r>
    </w:p>
    <w:p w14:paraId="4BF3F1D7" w14:textId="77777777" w:rsidR="00B47884" w:rsidRDefault="00B47884" w:rsidP="00B47884">
      <w:r>
        <w:t xml:space="preserve">                        method: 'POST',</w:t>
      </w:r>
    </w:p>
    <w:p w14:paraId="6891AF6D" w14:textId="77777777" w:rsidR="00B47884" w:rsidRDefault="00B47884" w:rsidP="00B47884">
      <w:r>
        <w:t xml:space="preserve">                        headers: { 'Content-Type': 'application/json' },</w:t>
      </w:r>
    </w:p>
    <w:p w14:paraId="3803DF23" w14:textId="77777777" w:rsidR="00B47884" w:rsidRDefault="00B47884" w:rsidP="00B47884">
      <w:r>
        <w:t xml:space="preserve">                        body: JSON.stringify(payload)</w:t>
      </w:r>
    </w:p>
    <w:p w14:paraId="079402D5" w14:textId="77777777" w:rsidR="00B47884" w:rsidRDefault="00B47884" w:rsidP="00B47884">
      <w:r>
        <w:t xml:space="preserve">                    });</w:t>
      </w:r>
    </w:p>
    <w:p w14:paraId="543D52EF" w14:textId="77777777" w:rsidR="00B47884" w:rsidRDefault="00B47884" w:rsidP="00B47884"/>
    <w:p w14:paraId="4FA38572" w14:textId="77777777" w:rsidR="00B47884" w:rsidRDefault="00B47884" w:rsidP="00B47884">
      <w:r>
        <w:t xml:space="preserve">                    if (!response.ok) {</w:t>
      </w:r>
    </w:p>
    <w:p w14:paraId="4F435276" w14:textId="77777777" w:rsidR="00B47884" w:rsidRDefault="00B47884" w:rsidP="00B47884">
      <w:r>
        <w:t xml:space="preserve">                        // If response is not OK, throw an error to trigger retry</w:t>
      </w:r>
    </w:p>
    <w:p w14:paraId="64BF4FDB" w14:textId="77777777" w:rsidR="00B47884" w:rsidRDefault="00B47884" w:rsidP="00B47884">
      <w:r>
        <w:t xml:space="preserve">                        throw new Error(`HTTP error! status: ${response.status}`);</w:t>
      </w:r>
    </w:p>
    <w:p w14:paraId="1A678058" w14:textId="77777777" w:rsidR="00B47884" w:rsidRDefault="00B47884" w:rsidP="00B47884">
      <w:r>
        <w:t xml:space="preserve">                    }</w:t>
      </w:r>
    </w:p>
    <w:p w14:paraId="0FB36625" w14:textId="77777777" w:rsidR="00B47884" w:rsidRDefault="00B47884" w:rsidP="00B47884"/>
    <w:p w14:paraId="7062596D" w14:textId="77777777" w:rsidR="00B47884" w:rsidRDefault="00B47884" w:rsidP="00B47884">
      <w:r>
        <w:t xml:space="preserve">                    const result = await response.json();</w:t>
      </w:r>
    </w:p>
    <w:p w14:paraId="080DAF73" w14:textId="77777777" w:rsidR="00B47884" w:rsidRDefault="00B47884" w:rsidP="00B47884">
      <w:r>
        <w:t xml:space="preserve">                    removeLoadingIndicator(); // Remove loading indicator on successful response</w:t>
      </w:r>
    </w:p>
    <w:p w14:paraId="10108434" w14:textId="77777777" w:rsidR="00B47884" w:rsidRDefault="00B47884" w:rsidP="00B47884"/>
    <w:p w14:paraId="64AC85EC" w14:textId="77777777" w:rsidR="00B47884" w:rsidRDefault="00B47884" w:rsidP="00B47884">
      <w:r>
        <w:t xml:space="preserve">                    if (result.candidates &amp;&amp; result.candidates.length &gt; 0 &amp;&amp;</w:t>
      </w:r>
    </w:p>
    <w:p w14:paraId="499A9011" w14:textId="77777777" w:rsidR="00B47884" w:rsidRDefault="00B47884" w:rsidP="00B47884">
      <w:r>
        <w:t xml:space="preserve">                        result.candidates[0].content &amp;&amp; result.candidates[0].content.parts &amp;&amp;</w:t>
      </w:r>
    </w:p>
    <w:p w14:paraId="4995B424" w14:textId="77777777" w:rsidR="00B47884" w:rsidRDefault="00B47884" w:rsidP="00B47884">
      <w:r>
        <w:t xml:space="preserve">                        result.candidates[0].content.parts.length &gt; 0) {</w:t>
      </w:r>
    </w:p>
    <w:p w14:paraId="0F2CAC5D" w14:textId="77777777" w:rsidR="00B47884" w:rsidRDefault="00B47884" w:rsidP="00B47884">
      <w:r>
        <w:t xml:space="preserve">                        const text = result.candidates[0].content.parts[0].text;</w:t>
      </w:r>
    </w:p>
    <w:p w14:paraId="3FDD12C0" w14:textId="77777777" w:rsidR="00B47884" w:rsidRDefault="00B47884" w:rsidP="00B47884">
      <w:r>
        <w:t xml:space="preserve">                        // Replace markdown bullet points with HTML list items for display</w:t>
      </w:r>
    </w:p>
    <w:p w14:paraId="1F25149D" w14:textId="77777777" w:rsidR="00B47884" w:rsidRDefault="00B47884" w:rsidP="00B47884">
      <w:r>
        <w:t xml:space="preserve">                        const formattedText = text.replace(/^- /gm, '• ').replace(/\n• /g, '&lt;br&gt;• ');</w:t>
      </w:r>
    </w:p>
    <w:p w14:paraId="6C947BBC" w14:textId="77777777" w:rsidR="00B47884" w:rsidRDefault="00B47884" w:rsidP="00B47884">
      <w:r>
        <w:t xml:space="preserve">                        addMessage(formattedText, 'bot');</w:t>
      </w:r>
    </w:p>
    <w:p w14:paraId="175BDE0D" w14:textId="77777777" w:rsidR="00B47884" w:rsidRDefault="00B47884" w:rsidP="00B47884">
      <w:r>
        <w:t xml:space="preserve">                    } else {</w:t>
      </w:r>
    </w:p>
    <w:p w14:paraId="3A624ADA" w14:textId="77777777" w:rsidR="00B47884" w:rsidRDefault="00B47884" w:rsidP="00B47884">
      <w:r>
        <w:t xml:space="preserve">                        addMessage("I'm sorry, I couldn't get a clear response. Please try again.", 'bot');</w:t>
      </w:r>
    </w:p>
    <w:p w14:paraId="67DE5486" w14:textId="77777777" w:rsidR="00B47884" w:rsidRDefault="00B47884" w:rsidP="00B47884">
      <w:r>
        <w:t xml:space="preserve">                    }</w:t>
      </w:r>
    </w:p>
    <w:p w14:paraId="575D95E2" w14:textId="77777777" w:rsidR="00B47884" w:rsidRDefault="00B47884" w:rsidP="00B47884">
      <w:r>
        <w:t xml:space="preserve">                    return; // Exit loop on success</w:t>
      </w:r>
    </w:p>
    <w:p w14:paraId="3C4BECF2" w14:textId="77777777" w:rsidR="00B47884" w:rsidRDefault="00B47884" w:rsidP="00B47884">
      <w:r>
        <w:t xml:space="preserve">                } catch (error) {</w:t>
      </w:r>
    </w:p>
    <w:p w14:paraId="47CDE4B1" w14:textId="77777777" w:rsidR="00B47884" w:rsidRDefault="00B47884" w:rsidP="00B47884">
      <w:r>
        <w:t xml:space="preserve">                    retries++;</w:t>
      </w:r>
    </w:p>
    <w:p w14:paraId="40CB3FE7" w14:textId="77777777" w:rsidR="00B47884" w:rsidRDefault="00B47884" w:rsidP="00B47884">
      <w:r>
        <w:t xml:space="preserve">                    if (retries &lt; maxRetries) {</w:t>
      </w:r>
    </w:p>
    <w:p w14:paraId="505F6672" w14:textId="77777777" w:rsidR="00B47884" w:rsidRDefault="00B47884" w:rsidP="00B47884">
      <w:r>
        <w:t xml:space="preserve">                        const delay = initialDelay * Math.pow(2, retries - 1);</w:t>
      </w:r>
    </w:p>
    <w:p w14:paraId="76EA01F8" w14:textId="77777777" w:rsidR="00B47884" w:rsidRDefault="00B47884" w:rsidP="00B47884">
      <w:r>
        <w:t xml:space="preserve">                        await new Promise(resolve =&gt; setTimeout(resolve, delay));</w:t>
      </w:r>
    </w:p>
    <w:p w14:paraId="0A5A9024" w14:textId="77777777" w:rsidR="00B47884" w:rsidRDefault="00B47884" w:rsidP="00B47884">
      <w:r>
        <w:t xml:space="preserve">                    } else {</w:t>
      </w:r>
    </w:p>
    <w:p w14:paraId="4F587118" w14:textId="77777777" w:rsidR="00B47884" w:rsidRDefault="00B47884" w:rsidP="00B47884">
      <w:r>
        <w:t xml:space="preserve">                        removeLoadingIndicator(); // Remove loading indicator on final failure</w:t>
      </w:r>
    </w:p>
    <w:p w14:paraId="0EF79285" w14:textId="77777777" w:rsidR="00B47884" w:rsidRDefault="00B47884" w:rsidP="00B47884">
      <w:r>
        <w:t xml:space="preserve">                        addMessage("I'm sorry, I'm having trouble connecting right now. Please try again later.", 'bot');</w:t>
      </w:r>
    </w:p>
    <w:p w14:paraId="4ABCA1E7" w14:textId="77777777" w:rsidR="00B47884" w:rsidRDefault="00B47884" w:rsidP="00B47884">
      <w:r>
        <w:t xml:space="preserve">                    }</w:t>
      </w:r>
    </w:p>
    <w:p w14:paraId="419BED7D" w14:textId="77777777" w:rsidR="00B47884" w:rsidRDefault="00B47884" w:rsidP="00B47884">
      <w:r>
        <w:t xml:space="preserve">                }</w:t>
      </w:r>
    </w:p>
    <w:p w14:paraId="15F2B4B2" w14:textId="77777777" w:rsidR="00B47884" w:rsidRDefault="00B47884" w:rsidP="00B47884">
      <w:r>
        <w:t xml:space="preserve">            }</w:t>
      </w:r>
    </w:p>
    <w:p w14:paraId="1B0AD3CD" w14:textId="77777777" w:rsidR="00B47884" w:rsidRDefault="00B47884" w:rsidP="00B47884">
      <w:r>
        <w:t xml:space="preserve">        }</w:t>
      </w:r>
    </w:p>
    <w:p w14:paraId="096C2FB9" w14:textId="77777777" w:rsidR="00B47884" w:rsidRDefault="00B47884" w:rsidP="00B47884"/>
    <w:p w14:paraId="166F944A" w14:textId="77777777" w:rsidR="00B47884" w:rsidRDefault="00B47884" w:rsidP="00B47884">
      <w:r>
        <w:t xml:space="preserve">        // Event listener for the main send button</w:t>
      </w:r>
    </w:p>
    <w:p w14:paraId="5198AAAE" w14:textId="77777777" w:rsidR="00B47884" w:rsidRDefault="00B47884" w:rsidP="00B47884">
      <w:r>
        <w:t xml:space="preserve">        sendButton.addEventListener('click', () =&gt; {</w:t>
      </w:r>
    </w:p>
    <w:p w14:paraId="68D8C035" w14:textId="77777777" w:rsidR="00B47884" w:rsidRDefault="00B47884" w:rsidP="00B47884">
      <w:r>
        <w:t xml:space="preserve">            const question = userInput.value.trim();</w:t>
      </w:r>
    </w:p>
    <w:p w14:paraId="5E5299C7" w14:textId="77777777" w:rsidR="00B47884" w:rsidRDefault="00B47884" w:rsidP="00B47884">
      <w:r>
        <w:t xml:space="preserve">            if (question) {</w:t>
      </w:r>
    </w:p>
    <w:p w14:paraId="21E2500B" w14:textId="77777777" w:rsidR="00B47884" w:rsidRDefault="00B47884" w:rsidP="00B47884">
      <w:r>
        <w:t xml:space="preserve">                addMessage(question, 'user');</w:t>
      </w:r>
    </w:p>
    <w:p w14:paraId="02258D4B" w14:textId="77777777" w:rsidR="00B47884" w:rsidRDefault="00B47884" w:rsidP="00B47884">
      <w:r>
        <w:t xml:space="preserve">                sendMessageToLLM(question);</w:t>
      </w:r>
    </w:p>
    <w:p w14:paraId="75AA1ACF" w14:textId="77777777" w:rsidR="00B47884" w:rsidRDefault="00B47884" w:rsidP="00B47884">
      <w:r>
        <w:t xml:space="preserve">                userInput.value = ''; // Clear input</w:t>
      </w:r>
    </w:p>
    <w:p w14:paraId="19D3699F" w14:textId="77777777" w:rsidR="00B47884" w:rsidRDefault="00B47884" w:rsidP="00B47884">
      <w:r>
        <w:t xml:space="preserve">            }</w:t>
      </w:r>
    </w:p>
    <w:p w14:paraId="5E87AAE3" w14:textId="77777777" w:rsidR="00B47884" w:rsidRDefault="00B47884" w:rsidP="00B47884">
      <w:r>
        <w:t xml:space="preserve">        });</w:t>
      </w:r>
    </w:p>
    <w:p w14:paraId="15B3B42A" w14:textId="77777777" w:rsidR="00B47884" w:rsidRDefault="00B47884" w:rsidP="00B47884"/>
    <w:p w14:paraId="2A135FBD" w14:textId="77777777" w:rsidR="00B47884" w:rsidRDefault="00B47884" w:rsidP="00B47884">
      <w:r>
        <w:t xml:space="preserve">        // Event listener for the "Summarize Domain" button</w:t>
      </w:r>
    </w:p>
    <w:p w14:paraId="444C9D24" w14:textId="77777777" w:rsidR="00B47884" w:rsidRDefault="00B47884" w:rsidP="00B47884">
      <w:r>
        <w:t xml:space="preserve">        summarizeDomainButton.addEventListener('click', () =&gt; {</w:t>
      </w:r>
    </w:p>
    <w:p w14:paraId="4A3552DB" w14:textId="77777777" w:rsidR="00B47884" w:rsidRDefault="00B47884" w:rsidP="00B47884">
      <w:r>
        <w:t xml:space="preserve">            const domain = userInput.value.trim();</w:t>
      </w:r>
    </w:p>
    <w:p w14:paraId="7AB88128" w14:textId="77777777" w:rsidR="00B47884" w:rsidRDefault="00B47884" w:rsidP="00B47884">
      <w:r>
        <w:t xml:space="preserve">            if (domain) {</w:t>
      </w:r>
    </w:p>
    <w:p w14:paraId="133FE76D" w14:textId="77777777" w:rsidR="00B47884" w:rsidRDefault="00B47884" w:rsidP="00B47884">
      <w:r>
        <w:t xml:space="preserve">                addMessage(`Summarize the ${domain} domain.`, 'user');</w:t>
      </w:r>
    </w:p>
    <w:p w14:paraId="159DF8DF" w14:textId="77777777" w:rsidR="00B47884" w:rsidRDefault="00B47884" w:rsidP="00B47884">
      <w:r>
        <w:t xml:space="preserve">                const prompt = `Summarize the '${domain}' domain of LEAPS 2.0.`;</w:t>
      </w:r>
    </w:p>
    <w:p w14:paraId="6861464C" w14:textId="77777777" w:rsidR="00B47884" w:rsidRDefault="00B47884" w:rsidP="00B47884">
      <w:r>
        <w:t xml:space="preserve">                sendMessageToLLM(prompt);</w:t>
      </w:r>
    </w:p>
    <w:p w14:paraId="76D2AFCB" w14:textId="77777777" w:rsidR="00B47884" w:rsidRDefault="00B47884" w:rsidP="00B47884">
      <w:r>
        <w:t xml:space="preserve">                userInput.value = ''; // Clear input</w:t>
      </w:r>
    </w:p>
    <w:p w14:paraId="0BAEE4F4" w14:textId="77777777" w:rsidR="00B47884" w:rsidRDefault="00B47884" w:rsidP="00B47884">
      <w:r>
        <w:t xml:space="preserve">            } else {</w:t>
      </w:r>
    </w:p>
    <w:p w14:paraId="4F920ED3" w14:textId="77777777" w:rsidR="00B47884" w:rsidRDefault="00B47884" w:rsidP="00B47884">
      <w:r>
        <w:t xml:space="preserve">                addMessage("Please enter a domain (e.g., Participation, Leadership) to summarize.", 'bot');</w:t>
      </w:r>
    </w:p>
    <w:p w14:paraId="314F989C" w14:textId="77777777" w:rsidR="00B47884" w:rsidRDefault="00B47884" w:rsidP="00B47884">
      <w:r>
        <w:t xml:space="preserve">            }</w:t>
      </w:r>
    </w:p>
    <w:p w14:paraId="559E57FC" w14:textId="77777777" w:rsidR="00B47884" w:rsidRDefault="00B47884" w:rsidP="00B47884">
      <w:r>
        <w:t xml:space="preserve">        });</w:t>
      </w:r>
    </w:p>
    <w:p w14:paraId="36A24B0B" w14:textId="77777777" w:rsidR="00B47884" w:rsidRDefault="00B47884" w:rsidP="00B47884"/>
    <w:p w14:paraId="0B25BF70" w14:textId="77777777" w:rsidR="00B47884" w:rsidRDefault="00B47884" w:rsidP="00B47884">
      <w:r>
        <w:t xml:space="preserve">        // Event listener for the "Suggest CCA Ideas" button</w:t>
      </w:r>
    </w:p>
    <w:p w14:paraId="422DE861" w14:textId="77777777" w:rsidR="00B47884" w:rsidRDefault="00B47884" w:rsidP="00B47884">
      <w:r>
        <w:t xml:space="preserve">        suggestCcaButton.addEventListener('click', () =&gt; {</w:t>
      </w:r>
    </w:p>
    <w:p w14:paraId="7638B005" w14:textId="77777777" w:rsidR="00B47884" w:rsidRDefault="00B47884" w:rsidP="00B47884">
      <w:r>
        <w:t xml:space="preserve">            const interests = userInput.value.trim();</w:t>
      </w:r>
    </w:p>
    <w:p w14:paraId="77C5A766" w14:textId="77777777" w:rsidR="00B47884" w:rsidRDefault="00B47884" w:rsidP="00B47884">
      <w:r>
        <w:t xml:space="preserve">            if (interests) {</w:t>
      </w:r>
    </w:p>
    <w:p w14:paraId="74B3F05C" w14:textId="77777777" w:rsidR="00B47884" w:rsidRDefault="00B47884" w:rsidP="00B47884">
      <w:r>
        <w:t xml:space="preserve">                addMessage(`Suggest CCA ideas for interests: ${interests}.`, 'user');</w:t>
      </w:r>
    </w:p>
    <w:p w14:paraId="3618E073" w14:textId="77777777" w:rsidR="00B47884" w:rsidRDefault="00B47884" w:rsidP="00B47884">
      <w:r>
        <w:t xml:space="preserve">                const prompt = `Suggest CCA types under LEAPS 2.0 that align with the following interests: '${interests}'.`;</w:t>
      </w:r>
    </w:p>
    <w:p w14:paraId="73676C53" w14:textId="77777777" w:rsidR="00B47884" w:rsidRDefault="00B47884" w:rsidP="00B47884">
      <w:r>
        <w:t xml:space="preserve">                sendMessageToLLM(prompt);</w:t>
      </w:r>
    </w:p>
    <w:p w14:paraId="61B3901B" w14:textId="77777777" w:rsidR="00B47884" w:rsidRDefault="00B47884" w:rsidP="00B47884">
      <w:r>
        <w:t xml:space="preserve">                userInput.value = ''; // Clear input</w:t>
      </w:r>
    </w:p>
    <w:p w14:paraId="40AC41A3" w14:textId="77777777" w:rsidR="00B47884" w:rsidRDefault="00B47884" w:rsidP="00B47884">
      <w:r>
        <w:t xml:space="preserve">            } else {</w:t>
      </w:r>
    </w:p>
    <w:p w14:paraId="2B5EDE49" w14:textId="77777777" w:rsidR="00B47884" w:rsidRDefault="00B47884" w:rsidP="00B47884">
      <w:r>
        <w:t xml:space="preserve">                addMessage("Please enter your child's interests to get CCA suggestions.", 'bot');</w:t>
      </w:r>
    </w:p>
    <w:p w14:paraId="718268B7" w14:textId="77777777" w:rsidR="00B47884" w:rsidRDefault="00B47884" w:rsidP="00B47884">
      <w:r>
        <w:t xml:space="preserve">            }</w:t>
      </w:r>
    </w:p>
    <w:p w14:paraId="32F81849" w14:textId="77777777" w:rsidR="00B47884" w:rsidRDefault="00B47884" w:rsidP="00B47884">
      <w:r>
        <w:t xml:space="preserve">        });</w:t>
      </w:r>
    </w:p>
    <w:p w14:paraId="72C88042" w14:textId="77777777" w:rsidR="00B47884" w:rsidRDefault="00B47884" w:rsidP="00B47884"/>
    <w:p w14:paraId="10ED58B8" w14:textId="77777777" w:rsidR="00B47884" w:rsidRDefault="00B47884" w:rsidP="00B47884">
      <w:r>
        <w:t xml:space="preserve">        // Event listener for pressing Enter in the input field</w:t>
      </w:r>
    </w:p>
    <w:p w14:paraId="7C713E51" w14:textId="77777777" w:rsidR="00B47884" w:rsidRDefault="00B47884" w:rsidP="00B47884">
      <w:r>
        <w:t xml:space="preserve">        userInput.addEventListener('keypress', (event) =&gt; {</w:t>
      </w:r>
    </w:p>
    <w:p w14:paraId="1F70A177" w14:textId="77777777" w:rsidR="00B47884" w:rsidRDefault="00B47884" w:rsidP="00B47884">
      <w:r>
        <w:t xml:space="preserve">            if (event.key === 'Enter') {</w:t>
      </w:r>
    </w:p>
    <w:p w14:paraId="3EEF0568" w14:textId="77777777" w:rsidR="00B47884" w:rsidRDefault="00B47884" w:rsidP="00B47884">
      <w:r>
        <w:t xml:space="preserve">                sendButton.click();</w:t>
      </w:r>
    </w:p>
    <w:p w14:paraId="72AF42F1" w14:textId="77777777" w:rsidR="00B47884" w:rsidRDefault="00B47884" w:rsidP="00B47884">
      <w:r>
        <w:t xml:space="preserve">            }</w:t>
      </w:r>
    </w:p>
    <w:p w14:paraId="48A8016D" w14:textId="77777777" w:rsidR="00B47884" w:rsidRDefault="00B47884" w:rsidP="00B47884">
      <w:r>
        <w:t xml:space="preserve">        });</w:t>
      </w:r>
    </w:p>
    <w:p w14:paraId="704B7F66" w14:textId="77777777" w:rsidR="00B47884" w:rsidRDefault="00B47884" w:rsidP="00B47884">
      <w:r>
        <w:t xml:space="preserve">    &lt;/script&gt;</w:t>
      </w:r>
    </w:p>
    <w:p w14:paraId="1B634CDD" w14:textId="77777777" w:rsidR="00B47884" w:rsidRDefault="00B47884" w:rsidP="00B47884">
      <w:r>
        <w:t>&lt;/body&gt;</w:t>
      </w:r>
    </w:p>
    <w:p w14:paraId="4FD7E1D2" w14:textId="4B8887D6" w:rsidR="005500BB" w:rsidRDefault="00B47884" w:rsidP="00B47884">
      <w:r>
        <w:t>&lt;/html&gt;</w:t>
      </w:r>
    </w:p>
    <w:sectPr w:rsidR="0055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84"/>
    <w:rsid w:val="005500BB"/>
    <w:rsid w:val="00B20309"/>
    <w:rsid w:val="00B47884"/>
    <w:rsid w:val="00B87864"/>
    <w:rsid w:val="00C13797"/>
    <w:rsid w:val="00F6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3A46"/>
  <w15:chartTrackingRefBased/>
  <w15:docId w15:val="{C7194564-4DB8-4E7E-B85D-DD5227C0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88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88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1915</Words>
  <Characters>10918</Characters>
  <Application>Microsoft Office Word</Application>
  <DocSecurity>0</DocSecurity>
  <Lines>90</Lines>
  <Paragraphs>25</Paragraphs>
  <ScaleCrop>false</ScaleCrop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Han Yong Alvin (SCHOOLS)</dc:creator>
  <cp:keywords/>
  <dc:description/>
  <cp:lastModifiedBy>Yeo Han Yong Alvin (SCHOOLS)</cp:lastModifiedBy>
  <cp:revision>1</cp:revision>
  <dcterms:created xsi:type="dcterms:W3CDTF">2025-08-05T16:31:00Z</dcterms:created>
  <dcterms:modified xsi:type="dcterms:W3CDTF">2025-08-05T16:31:00Z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9ceaac-9a91-4815-b477-444c899ed32a_Enabled">
    <vt:lpwstr>true</vt:lpwstr>
  </property>
  <property fmtid="{D5CDD505-2E9C-101B-9397-08002B2CF9AE}" pid="3" name="MSIP_Label_a29ceaac-9a91-4815-b477-444c899ed32a_SetDate">
    <vt:lpwstr>2025-08-05T16:31:59Z</vt:lpwstr>
  </property>
  <property fmtid="{D5CDD505-2E9C-101B-9397-08002B2CF9AE}" pid="4" name="MSIP_Label_a29ceaac-9a91-4815-b477-444c899ed32a_Method">
    <vt:lpwstr>Privileged</vt:lpwstr>
  </property>
  <property fmtid="{D5CDD505-2E9C-101B-9397-08002B2CF9AE}" pid="5" name="MSIP_Label_a29ceaac-9a91-4815-b477-444c899ed32a_Name">
    <vt:lpwstr>SENSITIVE NORMAL_0</vt:lpwstr>
  </property>
  <property fmtid="{D5CDD505-2E9C-101B-9397-08002B2CF9AE}" pid="6" name="MSIP_Label_a29ceaac-9a91-4815-b477-444c899ed32a_SiteId">
    <vt:lpwstr>6590cdd4-8337-4198-bacc-47645c4a4d4d</vt:lpwstr>
  </property>
  <property fmtid="{D5CDD505-2E9C-101B-9397-08002B2CF9AE}" pid="7" name="MSIP_Label_a29ceaac-9a91-4815-b477-444c899ed32a_ActionId">
    <vt:lpwstr>63e9f277-2193-4082-8735-fcf71ebc51f5</vt:lpwstr>
  </property>
  <property fmtid="{D5CDD505-2E9C-101B-9397-08002B2CF9AE}" pid="8" name="MSIP_Label_a29ceaac-9a91-4815-b477-444c899ed32a_ContentBits">
    <vt:lpwstr>0</vt:lpwstr>
  </property>
  <property fmtid="{D5CDD505-2E9C-101B-9397-08002B2CF9AE}" pid="9" name="MSIP_Label_a29ceaac-9a91-4815-b477-444c899ed32a_Tag">
    <vt:lpwstr>10, 0, 1, 1</vt:lpwstr>
  </property>
</Properties>
</file>