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F2D6" w14:textId="18DF2D40" w:rsidR="00780E87" w:rsidRDefault="008D3D23">
      <w:pPr>
        <w:rPr>
          <w:b/>
          <w:bCs/>
          <w:u w:val="single"/>
        </w:rPr>
      </w:pPr>
      <w:r w:rsidRPr="008D3D23">
        <w:rPr>
          <w:b/>
          <w:bCs/>
          <w:u w:val="single"/>
        </w:rPr>
        <w:t>Quick guide to use M5 RGB LED</w:t>
      </w:r>
    </w:p>
    <w:p w14:paraId="01BCFFF4" w14:textId="0BAD7172" w:rsidR="008D3D23" w:rsidRPr="008D3D23" w:rsidRDefault="008D3D23" w:rsidP="008D3D2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Download and use the latest libraries from Github repo (or manually install AdaFruit_NeoPixel library in Arduino IDE).</w:t>
      </w:r>
    </w:p>
    <w:p w14:paraId="22008E0F" w14:textId="097CF267" w:rsidR="008D3D23" w:rsidRPr="008D3D23" w:rsidRDefault="008D3D23" w:rsidP="008D3D2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Connect the LED module:</w:t>
      </w:r>
    </w:p>
    <w:p w14:paraId="63E67FF4" w14:textId="7F711235" w:rsidR="008D3D23" w:rsidRDefault="008D3D23" w:rsidP="008D3D23">
      <w:pPr>
        <w:pStyle w:val="ListParagraph"/>
        <w:ind w:left="360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0537E43" wp14:editId="146BD71B">
            <wp:extent cx="2406015" cy="2063750"/>
            <wp:effectExtent l="0" t="0" r="0" b="0"/>
            <wp:docPr id="940598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20" b="11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177" cy="207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E54C5" w14:textId="1FE7599F" w:rsidR="00BB732E" w:rsidRDefault="008D3D23" w:rsidP="00BB732E">
      <w:pPr>
        <w:pStyle w:val="ListParagraph"/>
        <w:ind w:left="360"/>
      </w:pPr>
      <w:r w:rsidRPr="008D3D23">
        <w:t>Use this cable</w:t>
      </w:r>
    </w:p>
    <w:p w14:paraId="5A00B0B7" w14:textId="77777777" w:rsidR="008D3D23" w:rsidRDefault="008D3D23" w:rsidP="008D3D23">
      <w:pPr>
        <w:pStyle w:val="ListParagraph"/>
        <w:ind w:left="360"/>
      </w:pPr>
    </w:p>
    <w:p w14:paraId="720E3D23" w14:textId="68F2AAEF" w:rsidR="008D3D23" w:rsidRDefault="008D3D23" w:rsidP="008D3D23">
      <w:pPr>
        <w:pStyle w:val="ListParagraph"/>
        <w:ind w:left="360"/>
      </w:pPr>
      <w:r>
        <w:rPr>
          <w:noProof/>
        </w:rPr>
        <w:drawing>
          <wp:inline distT="0" distB="0" distL="0" distR="0" wp14:anchorId="1DEF76D5" wp14:editId="1976F019">
            <wp:extent cx="1804820" cy="2405089"/>
            <wp:effectExtent l="4762" t="0" r="0" b="0"/>
            <wp:docPr id="4374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22331" cy="242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396A" w14:textId="7DF80A72" w:rsidR="00BB732E" w:rsidRDefault="00BB732E" w:rsidP="008D3D23">
      <w:pPr>
        <w:pStyle w:val="ListParagraph"/>
        <w:ind w:left="360"/>
      </w:pPr>
      <w:r>
        <w:t>Connect the free-end (Black) connector cable to the Arduino Board using the provided gold-pin header</w:t>
      </w:r>
      <w:r w:rsidR="00DF2A24">
        <w:t>.</w:t>
      </w:r>
    </w:p>
    <w:p w14:paraId="04E9B586" w14:textId="77777777" w:rsidR="00BB732E" w:rsidRDefault="00BB732E" w:rsidP="008D3D23">
      <w:pPr>
        <w:pStyle w:val="ListParagraph"/>
        <w:ind w:left="360"/>
      </w:pPr>
    </w:p>
    <w:p w14:paraId="62E34846" w14:textId="51A68D7C" w:rsidR="00BB732E" w:rsidRDefault="00BB732E" w:rsidP="008D3D23">
      <w:pPr>
        <w:pStyle w:val="ListParagraph"/>
        <w:ind w:left="360"/>
      </w:pPr>
      <w:r>
        <w:t xml:space="preserve"> </w:t>
      </w:r>
      <w:r>
        <w:rPr>
          <w:noProof/>
        </w:rPr>
        <w:drawing>
          <wp:inline distT="0" distB="0" distL="0" distR="0" wp14:anchorId="2778FB55" wp14:editId="3F1165B0">
            <wp:extent cx="1604010" cy="2108200"/>
            <wp:effectExtent l="0" t="0" r="0" b="6350"/>
            <wp:docPr id="1555036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48" t="7544" r="33518" b="22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19" cy="211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DB9F0" w14:textId="3C17F3FD" w:rsidR="00BB732E" w:rsidRDefault="00BB732E" w:rsidP="00BB732E">
      <w:pPr>
        <w:ind w:left="360"/>
      </w:pPr>
      <w:r>
        <w:t xml:space="preserve">Connect the other end (white) of the connector cable to the LED Module (Take note to use </w:t>
      </w:r>
      <w:r w:rsidR="00DF2A24">
        <w:t>the socket nearest to the module mounting holes).</w:t>
      </w:r>
      <w:r>
        <w:t xml:space="preserve"> </w:t>
      </w:r>
    </w:p>
    <w:p w14:paraId="31DB6828" w14:textId="45B9349E" w:rsidR="00DF2A24" w:rsidRPr="00DF2A24" w:rsidRDefault="00DF2A24" w:rsidP="00DF2A2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F2A24">
        <w:rPr>
          <w:sz w:val="20"/>
          <w:szCs w:val="20"/>
        </w:rPr>
        <w:lastRenderedPageBreak/>
        <w:t>Run the sample program</w:t>
      </w:r>
      <w:r>
        <w:rPr>
          <w:sz w:val="20"/>
          <w:szCs w:val="20"/>
        </w:rPr>
        <w:t xml:space="preserve"> ( a copy is in github  -  lab4</w:t>
      </w:r>
      <w:r w:rsidR="003D4FEC">
        <w:rPr>
          <w:sz w:val="20"/>
          <w:szCs w:val="20"/>
        </w:rPr>
        <w:t>: rgb_led_simple</w:t>
      </w:r>
      <w:r>
        <w:rPr>
          <w:sz w:val="20"/>
          <w:szCs w:val="20"/>
        </w:rPr>
        <w:t>)</w:t>
      </w:r>
      <w:r w:rsidRPr="00DF2A24">
        <w:rPr>
          <w:sz w:val="20"/>
          <w:szCs w:val="20"/>
        </w:rPr>
        <w:t>:</w:t>
      </w:r>
    </w:p>
    <w:p w14:paraId="79E11FE9" w14:textId="5827A5C4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#include &lt;Adafruit_NeoPixel.h&gt;</w:t>
      </w:r>
    </w:p>
    <w:p w14:paraId="4C922D06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// Which pin on the Arduino is connected to the NeoPixels?</w:t>
      </w:r>
    </w:p>
    <w:p w14:paraId="1ED610EE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#define PIN        6 // On Trinket or Gemma, suggest changing this to 1</w:t>
      </w:r>
    </w:p>
    <w:p w14:paraId="15543475" w14:textId="77777777" w:rsidR="00DF2A24" w:rsidRPr="00DF2A24" w:rsidRDefault="00DF2A24" w:rsidP="00DF2A24">
      <w:pPr>
        <w:rPr>
          <w:sz w:val="20"/>
          <w:szCs w:val="20"/>
        </w:rPr>
      </w:pPr>
    </w:p>
    <w:p w14:paraId="5A6D369B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// How many NeoPixels are attached to the Arduino?</w:t>
      </w:r>
    </w:p>
    <w:p w14:paraId="2AD4CACD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#define NUMPIXELS  3 // M5 RGB LED has only 3 LEDs</w:t>
      </w:r>
    </w:p>
    <w:p w14:paraId="4074E2EE" w14:textId="77777777" w:rsidR="00DF2A24" w:rsidRPr="00DF2A24" w:rsidRDefault="00DF2A24" w:rsidP="00DF2A24">
      <w:pPr>
        <w:rPr>
          <w:sz w:val="20"/>
          <w:szCs w:val="20"/>
        </w:rPr>
      </w:pPr>
    </w:p>
    <w:p w14:paraId="5F3290BD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// When setting up the NeoPixel library, we tell it how many pixels,</w:t>
      </w:r>
    </w:p>
    <w:p w14:paraId="31E7790E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// and which pin to use to send signals. Note that for older NeoPixel</w:t>
      </w:r>
    </w:p>
    <w:p w14:paraId="181BD220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// strips you might need to change the third parameter -- see the</w:t>
      </w:r>
    </w:p>
    <w:p w14:paraId="7E58C666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// strandtest example for more information on possible values.</w:t>
      </w:r>
    </w:p>
    <w:p w14:paraId="2EC040C6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Adafruit_NeoPixel pixels(NUMPIXELS, PIN, NEO_GRB + NEO_KHZ800);</w:t>
      </w:r>
    </w:p>
    <w:p w14:paraId="2081C060" w14:textId="77777777" w:rsidR="00DF2A24" w:rsidRPr="00DF2A24" w:rsidRDefault="00DF2A24" w:rsidP="00DF2A24">
      <w:pPr>
        <w:rPr>
          <w:sz w:val="20"/>
          <w:szCs w:val="20"/>
        </w:rPr>
      </w:pPr>
    </w:p>
    <w:p w14:paraId="2CBDF18D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 xml:space="preserve">void setup() </w:t>
      </w:r>
    </w:p>
    <w:p w14:paraId="0DE87D6D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{</w:t>
      </w:r>
    </w:p>
    <w:p w14:paraId="2B2071DA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  pixels.begin(); // INITIALIZE NeoPixel strip object (REQUIRED)</w:t>
      </w:r>
    </w:p>
    <w:p w14:paraId="16BC74F7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}</w:t>
      </w:r>
    </w:p>
    <w:p w14:paraId="56DFE71E" w14:textId="77777777" w:rsidR="00DF2A24" w:rsidRPr="00DF2A24" w:rsidRDefault="00DF2A24" w:rsidP="00DF2A24">
      <w:pPr>
        <w:rPr>
          <w:sz w:val="20"/>
          <w:szCs w:val="20"/>
        </w:rPr>
      </w:pPr>
    </w:p>
    <w:p w14:paraId="66B25D5C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 xml:space="preserve">void loop() </w:t>
      </w:r>
    </w:p>
    <w:p w14:paraId="63B48F1A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{</w:t>
      </w:r>
    </w:p>
    <w:p w14:paraId="20E2BBE1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  pixels.clear();   // Set all pixel colors to 'off'</w:t>
      </w:r>
    </w:p>
    <w:p w14:paraId="354E5BA3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  pixels.show();    // Send the updated pixel colors to the hardware.</w:t>
      </w:r>
    </w:p>
    <w:p w14:paraId="1A1E5F33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  delay(2000);      //</w:t>
      </w:r>
    </w:p>
    <w:p w14:paraId="1A36D8FC" w14:textId="77777777" w:rsidR="00DF2A24" w:rsidRPr="00DF2A24" w:rsidRDefault="00DF2A24" w:rsidP="00DF2A24">
      <w:pPr>
        <w:rPr>
          <w:sz w:val="20"/>
          <w:szCs w:val="20"/>
        </w:rPr>
      </w:pPr>
    </w:p>
    <w:p w14:paraId="452EEA87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  pixels.setPixelColor(0, pixels.Color(255, 0, 0));   // LED 0 - Red</w:t>
      </w:r>
    </w:p>
    <w:p w14:paraId="33E8129D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  pixels.setPixelColor(1, pixels.Color(0, 255, 0));   // LED 1 - Green</w:t>
      </w:r>
    </w:p>
    <w:p w14:paraId="691ED525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  pixels.setPixelColor(2, pixels.Color(0, 0, 255));   // LED 2 - Blue</w:t>
      </w:r>
    </w:p>
    <w:p w14:paraId="63DE6274" w14:textId="12647443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  pixels.show();                                      // Send the updated pixel colors to the hardware.</w:t>
      </w:r>
    </w:p>
    <w:p w14:paraId="2CDE3691" w14:textId="5C06F7FC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  delay(2000);</w:t>
      </w:r>
    </w:p>
    <w:p w14:paraId="63E01B83" w14:textId="77777777" w:rsidR="00DF2A24" w:rsidRPr="00DF2A24" w:rsidRDefault="00DF2A24" w:rsidP="00DF2A24">
      <w:pPr>
        <w:rPr>
          <w:sz w:val="20"/>
          <w:szCs w:val="20"/>
        </w:rPr>
      </w:pPr>
      <w:r w:rsidRPr="00DF2A24">
        <w:rPr>
          <w:sz w:val="20"/>
          <w:szCs w:val="20"/>
        </w:rPr>
        <w:t>}</w:t>
      </w:r>
    </w:p>
    <w:sectPr w:rsidR="00DF2A24" w:rsidRPr="00DF2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7B1D"/>
    <w:multiLevelType w:val="hybridMultilevel"/>
    <w:tmpl w:val="10225C9E"/>
    <w:lvl w:ilvl="0" w:tplc="C284DD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306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23"/>
    <w:rsid w:val="001C226E"/>
    <w:rsid w:val="00202B4C"/>
    <w:rsid w:val="003D4FEC"/>
    <w:rsid w:val="00780E87"/>
    <w:rsid w:val="008D3D23"/>
    <w:rsid w:val="00BB732E"/>
    <w:rsid w:val="00DF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06AB"/>
  <w15:chartTrackingRefBased/>
  <w15:docId w15:val="{C79107E1-E077-4EC1-B7A3-7FBE03F9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Wui Keat Yeoh</dc:creator>
  <cp:keywords/>
  <dc:description/>
  <cp:lastModifiedBy>Wui Keat Yeoh</cp:lastModifiedBy>
  <cp:revision>2</cp:revision>
  <dcterms:created xsi:type="dcterms:W3CDTF">2025-08-05T01:06:00Z</dcterms:created>
  <dcterms:modified xsi:type="dcterms:W3CDTF">2025-08-05T01:33:00Z</dcterms:modified>
</cp:coreProperties>
</file>