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09D" w14:textId="74D3F86C" w:rsidR="009F6CD8" w:rsidRPr="00753E39" w:rsidRDefault="009F6CD8" w:rsidP="00255DA3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753E39">
        <w:rPr>
          <w:b/>
          <w:bCs/>
          <w:sz w:val="24"/>
          <w:szCs w:val="24"/>
        </w:rPr>
        <w:t>0</w:t>
      </w:r>
      <w:r w:rsidR="00F41DD6">
        <w:rPr>
          <w:b/>
          <w:bCs/>
          <w:sz w:val="24"/>
          <w:szCs w:val="24"/>
        </w:rPr>
        <w:t>2</w:t>
      </w:r>
      <w:r w:rsidR="00F9619A" w:rsidRPr="00753E39">
        <w:rPr>
          <w:b/>
          <w:bCs/>
          <w:sz w:val="24"/>
          <w:szCs w:val="24"/>
        </w:rPr>
        <w:t>.</w:t>
      </w:r>
      <w:r w:rsidR="001D77FF">
        <w:rPr>
          <w:b/>
          <w:bCs/>
          <w:sz w:val="24"/>
          <w:szCs w:val="24"/>
        </w:rPr>
        <w:t xml:space="preserve"> </w:t>
      </w:r>
      <w:r w:rsidR="00F41DD6">
        <w:rPr>
          <w:rFonts w:hint="eastAsia"/>
          <w:b/>
          <w:bCs/>
          <w:sz w:val="24"/>
          <w:szCs w:val="24"/>
        </w:rPr>
        <w:t>S</w:t>
      </w:r>
      <w:r w:rsidR="00F41DD6">
        <w:rPr>
          <w:b/>
          <w:bCs/>
          <w:sz w:val="24"/>
          <w:szCs w:val="24"/>
        </w:rPr>
        <w:t>elenium</w:t>
      </w:r>
    </w:p>
    <w:p w14:paraId="09A4A0B9" w14:textId="06DB06A2" w:rsidR="001D77FF" w:rsidRDefault="00F41DD6" w:rsidP="001D77FF">
      <w:pPr>
        <w:rPr>
          <w:b/>
          <w:bCs/>
          <w:szCs w:val="20"/>
        </w:rPr>
      </w:pPr>
      <w:r>
        <w:rPr>
          <w:b/>
          <w:bCs/>
          <w:szCs w:val="20"/>
        </w:rPr>
        <w:t>CODE</w:t>
      </w:r>
    </w:p>
    <w:p w14:paraId="1B9A3811" w14:textId="208EDD01" w:rsidR="00F41DD6" w:rsidRDefault="00F41DD6" w:rsidP="001D77FF">
      <w:pPr>
        <w:rPr>
          <w:szCs w:val="20"/>
        </w:rPr>
      </w:pPr>
      <w:r w:rsidRPr="00F41DD6">
        <w:rPr>
          <w:rFonts w:hint="eastAsia"/>
          <w:szCs w:val="20"/>
        </w:rPr>
        <w:t>1</w:t>
      </w:r>
      <w:r w:rsidRPr="00F41DD6">
        <w:rPr>
          <w:szCs w:val="20"/>
        </w:rPr>
        <w:t>) Crawling</w:t>
      </w:r>
    </w:p>
    <w:p w14:paraId="22240E8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C4D08FC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crawling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5E8623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saveCSV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CB758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228183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### 1. Crawling</w:t>
      </w:r>
    </w:p>
    <w:p w14:paraId="3FCF509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crawling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F527337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'./2022.12/12.09_d48_image/data/selenium'</w:t>
      </w:r>
    </w:p>
    <w:p w14:paraId="691AC2B8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chromedriver_path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'./2022.12/chromedriver.exe'</w:t>
      </w:r>
    </w:p>
    <w:p w14:paraId="42AD0075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76CC3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429A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C8F3AC5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SEARCH_LIST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'T-Shirt'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"Trouser"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"Dress"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"Bag"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"Sandal"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CE8A8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chromedriver_path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A40D45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implicitly</w:t>
      </w:r>
      <w:proofErr w:type="gramEnd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_wait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9DCF76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</w:p>
    <w:p w14:paraId="402C889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SEARCH_LIST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8178A1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FD758F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93A3D9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'https://www.google.com'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019ED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'q'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366974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4786374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</w:p>
    <w:p w14:paraId="398C2A97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Keys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RETURN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엔터</w:t>
      </w:r>
      <w:proofErr w:type="spellEnd"/>
    </w:p>
    <w:p w14:paraId="514AA757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assert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"No results found."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proofErr w:type="gramEnd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_source</w:t>
      </w:r>
      <w:proofErr w:type="spellEnd"/>
    </w:p>
    <w:p w14:paraId="38028F32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3C3BC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누르기</w:t>
      </w:r>
    </w:p>
    <w:p w14:paraId="02CEB14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XPATH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'//*[@id="hdtb-msb"]/div[1]/div/div[2]/a'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E7435D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selenium_scroll_option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42E176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img_srcs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CLASS_NAME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rg_i</w:t>
      </w:r>
      <w:proofErr w:type="spellEnd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D0409D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4B8B38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url_list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28C86C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9DB25A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img_src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img_srcs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CFD56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img_src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get_attribute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src</w:t>
      </w:r>
      <w:proofErr w:type="spellEnd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39A3EF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52DC6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 64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2DED17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'base64'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17490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BytesIO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base64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b64decode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</w:t>
      </w:r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)[-</w:t>
      </w:r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])))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decode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3D5885CD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811EC88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2ABD5D4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36F73E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url_</w:t>
      </w:r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B7B51B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PIL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UnidentifiedImageError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AB8D66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5C4B90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AttributeError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9CB8E0E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base64_image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159883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0488A2F3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DFF117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230A44C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[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urllib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request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urlretrieve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url_list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))]</w:t>
      </w:r>
    </w:p>
    <w:p w14:paraId="6F1BC023" w14:textId="77777777" w:rsidR="00351E4F" w:rsidRPr="00F41DD6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3C1240A" w14:textId="66DA28A1" w:rsidR="00F41DD6" w:rsidRDefault="00F41DD6" w:rsidP="001D77FF">
      <w:pPr>
        <w:rPr>
          <w:szCs w:val="20"/>
        </w:rPr>
      </w:pPr>
    </w:p>
    <w:p w14:paraId="1F27AEA9" w14:textId="36468D6A" w:rsidR="00F41DD6" w:rsidRPr="00F41DD6" w:rsidRDefault="00F41DD6" w:rsidP="00F41DD6">
      <w:pPr>
        <w:rPr>
          <w:szCs w:val="20"/>
        </w:rPr>
      </w:pPr>
      <w:r>
        <w:rPr>
          <w:szCs w:val="20"/>
        </w:rPr>
        <w:t>2</w:t>
      </w:r>
      <w:r w:rsidRPr="00F41DD6">
        <w:rPr>
          <w:szCs w:val="20"/>
        </w:rPr>
        <w:t xml:space="preserve">) </w:t>
      </w:r>
      <w:r>
        <w:rPr>
          <w:szCs w:val="20"/>
        </w:rPr>
        <w:t>Resize and Save CSV file</w:t>
      </w:r>
    </w:p>
    <w:p w14:paraId="0DA31F26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2. Image </w:t>
      </w:r>
      <w:proofErr w:type="spellStart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Reszie</w:t>
      </w:r>
      <w:proofErr w:type="spellEnd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 Save CSV file</w:t>
      </w:r>
    </w:p>
    <w:p w14:paraId="45EEA4E9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saveCSV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3949A5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SEARCH_LIST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'T-Shirt'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"Trouser"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"Dress"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"Bag"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"Sandal"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CB3854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TRAIN_PERCENTAGE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training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비율</w:t>
      </w:r>
    </w:p>
    <w:p w14:paraId="263CABE2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IMAGE_SIZE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사이즈</w:t>
      </w:r>
    </w:p>
    <w:p w14:paraId="009ACDE1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D8DCDF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'./2022.12/12.09_d48_image/data/selenium'</w:t>
      </w:r>
    </w:p>
    <w:p w14:paraId="139E3055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df_dict_train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= {</w:t>
      </w:r>
    </w:p>
    <w:p w14:paraId="36B0D93D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  <w:proofErr w:type="spellEnd"/>
      <w:proofErr w:type="gram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398AC104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'label</w:t>
      </w:r>
      <w:proofErr w:type="gram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B1B97B6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C97F21E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df_dict_test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= {</w:t>
      </w:r>
    </w:p>
    <w:p w14:paraId="3C3029F0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  <w:proofErr w:type="spellEnd"/>
      <w:proofErr w:type="gram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EC5A924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'label</w:t>
      </w:r>
      <w:proofErr w:type="gram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FF69276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15D7E2D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BE5EDD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4A07F2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,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1DD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1FA993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9645D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SEARCH_LIST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74C1636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SEARCH_LIST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])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 image file path</w:t>
      </w:r>
    </w:p>
    <w:p w14:paraId="5CFCC199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listdir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79BFC52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IMREAD_GRAYSCALE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  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 gray scale</w:t>
      </w:r>
    </w:p>
    <w:p w14:paraId="662BCBA6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gramEnd"/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IMAGE_SIZE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IMAGE_SIZE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                     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# resize</w:t>
      </w:r>
    </w:p>
    <w:p w14:paraId="393094CB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 </w:t>
      </w:r>
      <w:proofErr w:type="spell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listdir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* </w:t>
      </w:r>
      <w:r w:rsidRPr="00F41DD6">
        <w:rPr>
          <w:rFonts w:ascii="Consolas" w:eastAsia="굴림" w:hAnsi="Consolas" w:cs="굴림"/>
          <w:color w:val="4FC1FF"/>
          <w:kern w:val="0"/>
          <w:sz w:val="21"/>
          <w:szCs w:val="21"/>
        </w:rPr>
        <w:t>TRAIN_PERCENTAGE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 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train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비율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80%             </w:t>
      </w:r>
    </w:p>
    <w:p w14:paraId="17C90265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imwrite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6D9D95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df_dict_train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  <w:proofErr w:type="spellEnd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31C25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df_dict_train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9B8811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                                                          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test  </w:t>
      </w:r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>비율</w:t>
      </w:r>
      <w:proofErr w:type="gramEnd"/>
      <w:r w:rsidRPr="00F41DD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20%</w:t>
      </w:r>
    </w:p>
    <w:p w14:paraId="7FBFB8BB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imwrite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EE5DA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df_dict_test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  <w:proofErr w:type="spellEnd"/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64C938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df_dict_test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proofErr w:type="gramStart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8827EA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df_train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df_dict_train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6FE2D2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df_dict_test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5D6F94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A8E50B7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df_train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to_</w:t>
      </w:r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'annotation_train.csv'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0BB4F0E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df_test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F41DD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'annotation_test.csv'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CD48602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025BDDC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D6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F41DD6">
        <w:rPr>
          <w:rFonts w:ascii="Consolas" w:eastAsia="굴림" w:hAnsi="Consolas" w:cs="굴림"/>
          <w:color w:val="CE9178"/>
          <w:kern w:val="0"/>
          <w:sz w:val="21"/>
          <w:szCs w:val="21"/>
        </w:rPr>
        <w:t>'__main__'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F1A308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41DD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08671D" w14:textId="77777777" w:rsidR="00F41DD6" w:rsidRPr="00F41DD6" w:rsidRDefault="00F41DD6" w:rsidP="00F41D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2294DC" w14:textId="77777777" w:rsidR="00F41DD6" w:rsidRDefault="00F41DD6" w:rsidP="001D77FF">
      <w:pPr>
        <w:rPr>
          <w:b/>
          <w:bCs/>
          <w:szCs w:val="20"/>
        </w:rPr>
      </w:pPr>
    </w:p>
    <w:p w14:paraId="6593B616" w14:textId="3E9C1282" w:rsidR="00F41DD6" w:rsidRDefault="00F41DD6" w:rsidP="001D77FF">
      <w:pPr>
        <w:rPr>
          <w:szCs w:val="20"/>
        </w:rPr>
      </w:pPr>
      <w:r>
        <w:rPr>
          <w:szCs w:val="20"/>
        </w:rPr>
        <w:t>3</w:t>
      </w:r>
      <w:r w:rsidRPr="00F41DD6">
        <w:rPr>
          <w:szCs w:val="20"/>
        </w:rPr>
        <w:t>) Train &amp; Test</w:t>
      </w:r>
    </w:p>
    <w:p w14:paraId="21E7251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'./2022.12/12.09_d48_image/data/selenium'</w:t>
      </w:r>
    </w:p>
    <w:p w14:paraId="3B87217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4FC1FF"/>
          <w:kern w:val="0"/>
          <w:sz w:val="21"/>
          <w:szCs w:val="21"/>
        </w:rPr>
        <w:t>IMAGE_SIZE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</w:p>
    <w:p w14:paraId="4A1B0BCC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74D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CustomImageDataset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Dataset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AF2CE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annotations_file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target_transform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59863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img_labels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annotations_file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names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skiprows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C7F851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</w:p>
    <w:p w14:paraId="632270C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</w:p>
    <w:p w14:paraId="3B4DEB9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_transform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target_transform</w:t>
      </w:r>
      <w:proofErr w:type="spellEnd"/>
    </w:p>
    <w:p w14:paraId="3754FE5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F1A30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28C8C90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img_labels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F9441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B5B650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200F59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img_labels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7F9C5F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42B64B9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read_image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C3F38E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63936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img_labels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61BE51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31509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img_labels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9ECAC0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8FA0B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1489BB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_transform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F4A63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_transform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98AF2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</w:p>
    <w:p w14:paraId="2A83F64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8B175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Define Neural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Netowrk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model</w:t>
      </w:r>
    </w:p>
    <w:p w14:paraId="2A0A7A5C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04DF8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00428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04A13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784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# input 28x28 = 784</w:t>
      </w:r>
    </w:p>
    <w:p w14:paraId="6EA8831B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BA866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fc3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C26D3C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59ED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fc5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0C7F1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  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# Output 0~9 = 10 labels</w:t>
      </w:r>
    </w:p>
    <w:p w14:paraId="3A748A7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F0F3C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C4555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.float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0A816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.view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784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E126ED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32C03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h3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fc3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A05BC5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h3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9179A84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h5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fc5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98FA14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fc6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h5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2B0D24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log_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softmax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h6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dim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A3EA94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6B1B1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#### Prepare Data Loader for Training and Validation</w:t>
      </w:r>
    </w:p>
    <w:p w14:paraId="02FA12D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transforms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Compose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14:paraId="4EB1E719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transforms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ToTensor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19FB82E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transforms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Normalize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0.1307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,), (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0.3081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,))</w:t>
      </w:r>
    </w:p>
    <w:p w14:paraId="60D89F3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])</w:t>
      </w:r>
    </w:p>
    <w:p w14:paraId="71610AF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EFC8CE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vars and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deivce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33F75D8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몇번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3CBE3F4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0.001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# learning rate</w:t>
      </w:r>
    </w:p>
    <w:p w14:paraId="2FF4CE4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momentum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optimizer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최적화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들어가는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관성계수</w:t>
      </w:r>
    </w:p>
    <w:p w14:paraId="5D9B1E7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no_cuda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인지</w:t>
      </w:r>
    </w:p>
    <w:p w14:paraId="22EC817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seed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# random seed</w:t>
      </w:r>
    </w:p>
    <w:p w14:paraId="662E871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log_interval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20182A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FE1FD4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use_cuda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no_cuda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cuda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is_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available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17D5B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manual</w:t>
      </w:r>
      <w:proofErr w:type="gramEnd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_seed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seed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6EB52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cuda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cpu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1298E8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device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cuda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use_cuda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cpu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14:paraId="524DFC0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kwargs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num_workers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pin_memory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use_cuda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}  </w:t>
      </w:r>
    </w:p>
    <w:p w14:paraId="14CA85B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1: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프로세서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로설정</w:t>
      </w:r>
    </w:p>
    <w:p w14:paraId="387889E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4F6D9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한번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학습할때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몇개</w:t>
      </w:r>
    </w:p>
    <w:p w14:paraId="192CDBD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test_batch_size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</w:p>
    <w:p w14:paraId="68FA2BE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73569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dataset_train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CustomImageDataset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43CDF3F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annotations_file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'annotation_train.csv'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F15100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'/train'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6152A2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5AD12AF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dataset_test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CustomImageDataset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256A44A9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annotations_file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'annotation_test.csv'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8D8D5B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img_dir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'/test'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18AE06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37CEFDD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EC428C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.utils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.data.DataLoader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dataset_train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C1C5DB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.utils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.data.DataLoader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dataset_test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test_batch_size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, **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kwargs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D049F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B22F5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devce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cpu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gpu</w:t>
      </w:r>
      <w:proofErr w:type="spellEnd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??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나는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cpu</w:t>
      </w:r>
      <w:proofErr w:type="spellEnd"/>
    </w:p>
    <w:p w14:paraId="43CE252B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optim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SGD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parameters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momentum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momentum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74CE7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ACE94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log_interval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7E4A9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.train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FF8D9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FE7CFCC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1B74D7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5E2AA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nll_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loss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964A1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backward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A61C7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.step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19EEAA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log_interval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9CF84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'Train Epoch: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[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{:.0f}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%)]</w:t>
      </w:r>
      <w:r w:rsidRPr="00351E4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351E4F">
        <w:rPr>
          <w:rFonts w:ascii="Consolas" w:eastAsia="굴림" w:hAnsi="Consolas" w:cs="굴림"/>
          <w:color w:val="D7BA7D"/>
          <w:kern w:val="0"/>
          <w:sz w:val="21"/>
          <w:szCs w:val="21"/>
        </w:rPr>
        <w:t>t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Loss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{:.6f}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8EEE14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train_</w:t>
      </w:r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2F44BD21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*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batch_idx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item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7B186324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A0593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log_interval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8B2D48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.eval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954F3B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test_loss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B162459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correct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7D29A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no_</w:t>
      </w:r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grad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B38B70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F92220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9F08A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1CD9F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test_loss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nll_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loss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reduction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'sum'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item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2E3DCDC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.argmax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dim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keepdim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9CB9DE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correct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.eq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.view_as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)).sum().item()</w:t>
      </w:r>
    </w:p>
    <w:p w14:paraId="602DFFAA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test_loss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/=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D8F0B5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1E4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351E4F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Test</w:t>
      </w:r>
      <w:proofErr w:type="spellEnd"/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set: Average loss: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{:.4f}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Accuracy: 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351E4F">
        <w:rPr>
          <w:rFonts w:ascii="Consolas" w:eastAsia="굴림" w:hAnsi="Consolas" w:cs="굴림"/>
          <w:color w:val="569CD6"/>
          <w:kern w:val="0"/>
          <w:sz w:val="21"/>
          <w:szCs w:val="21"/>
        </w:rPr>
        <w:t>{:.0f}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%)</w:t>
      </w:r>
      <w:r w:rsidRPr="00351E4F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351E4F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spellEnd"/>
    </w:p>
    <w:p w14:paraId="14973F6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test_loss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correct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0967F84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*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correct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4ABCB66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A6F69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1E4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51E4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94E3C3F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6A0472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log_interval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394ECD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log_interval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28BC3" w14:textId="77777777" w:rsidR="00351E4F" w:rsidRPr="00351E4F" w:rsidRDefault="00351E4F" w:rsidP="00351E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51E4F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1E4F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51E4F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51E4F">
        <w:rPr>
          <w:rFonts w:ascii="Consolas" w:eastAsia="굴림" w:hAnsi="Consolas" w:cs="굴림"/>
          <w:color w:val="CE9178"/>
          <w:kern w:val="0"/>
          <w:sz w:val="21"/>
          <w:szCs w:val="21"/>
        </w:rPr>
        <w:t>'/model.pt'</w:t>
      </w:r>
      <w:r w:rsidRPr="00351E4F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1E4F">
        <w:rPr>
          <w:rFonts w:ascii="Consolas" w:eastAsia="굴림" w:hAnsi="Consolas" w:cs="굴림"/>
          <w:color w:val="6A9955"/>
          <w:kern w:val="0"/>
          <w:sz w:val="21"/>
          <w:szCs w:val="21"/>
        </w:rPr>
        <w:t>가중치</w:t>
      </w:r>
    </w:p>
    <w:p w14:paraId="3C24C7AE" w14:textId="57B513CD" w:rsidR="00F41DD6" w:rsidRDefault="00F41DD6" w:rsidP="001D77F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R</w:t>
      </w:r>
      <w:r>
        <w:rPr>
          <w:b/>
          <w:bCs/>
          <w:szCs w:val="20"/>
        </w:rPr>
        <w:t>ESULT</w:t>
      </w:r>
    </w:p>
    <w:p w14:paraId="702439A4" w14:textId="43F02954" w:rsidR="00351E4F" w:rsidRPr="00F41DD6" w:rsidRDefault="00C91FBA" w:rsidP="00351E4F">
      <w:pPr>
        <w:rPr>
          <w:rFonts w:hint="eastAsia"/>
          <w:szCs w:val="20"/>
        </w:rPr>
      </w:pPr>
      <w:r>
        <w:rPr>
          <w:szCs w:val="20"/>
        </w:rPr>
        <w:t xml:space="preserve">1) </w:t>
      </w:r>
      <w:r w:rsidR="00351E4F">
        <w:rPr>
          <w:szCs w:val="20"/>
        </w:rPr>
        <w:t>File List</w:t>
      </w:r>
    </w:p>
    <w:p w14:paraId="1784A5D5" w14:textId="41B6919E" w:rsidR="00351E4F" w:rsidRDefault="00351E4F" w:rsidP="001D77FF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13FD3AE9" wp14:editId="7E211F27">
            <wp:extent cx="5731510" cy="2665095"/>
            <wp:effectExtent l="0" t="0" r="2540" b="190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8A04" w14:textId="77777777" w:rsidR="00C91FBA" w:rsidRPr="00C91FBA" w:rsidRDefault="00C91FBA" w:rsidP="001D77FF">
      <w:pPr>
        <w:rPr>
          <w:sz w:val="8"/>
          <w:szCs w:val="8"/>
        </w:rPr>
      </w:pPr>
    </w:p>
    <w:p w14:paraId="021317DF" w14:textId="68E66EF1" w:rsidR="00F41DD6" w:rsidRPr="00F41DD6" w:rsidRDefault="00C91FBA" w:rsidP="001D77FF">
      <w:pPr>
        <w:rPr>
          <w:rFonts w:hint="eastAsia"/>
          <w:szCs w:val="20"/>
        </w:rPr>
      </w:pPr>
      <w:r>
        <w:rPr>
          <w:szCs w:val="20"/>
        </w:rPr>
        <w:t>2</w:t>
      </w:r>
      <w:r>
        <w:rPr>
          <w:szCs w:val="20"/>
        </w:rPr>
        <w:t xml:space="preserve">) </w:t>
      </w:r>
      <w:r w:rsidR="00F41DD6" w:rsidRPr="00F41DD6">
        <w:rPr>
          <w:rFonts w:hint="eastAsia"/>
          <w:szCs w:val="20"/>
        </w:rPr>
        <w:t>T</w:t>
      </w:r>
      <w:r>
        <w:rPr>
          <w:szCs w:val="20"/>
        </w:rPr>
        <w:t>rain</w:t>
      </w:r>
      <w:r w:rsidR="00516141">
        <w:rPr>
          <w:szCs w:val="20"/>
        </w:rPr>
        <w:t>set</w:t>
      </w:r>
      <w:r w:rsidR="00DA6614">
        <w:rPr>
          <w:szCs w:val="20"/>
        </w:rPr>
        <w:t xml:space="preserve"> (794</w:t>
      </w:r>
      <w:r w:rsidR="00DA6614">
        <w:rPr>
          <w:rFonts w:hint="eastAsia"/>
          <w:szCs w:val="20"/>
        </w:rPr>
        <w:t>개</w:t>
      </w:r>
      <w:r w:rsidR="00DA6614">
        <w:rPr>
          <w:szCs w:val="20"/>
        </w:rPr>
        <w:t>)</w:t>
      </w:r>
    </w:p>
    <w:p w14:paraId="14CA7436" w14:textId="6178D05C" w:rsidR="00E8253A" w:rsidRDefault="00351E4F" w:rsidP="001D77FF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2DE5414" wp14:editId="6B754B5C">
            <wp:extent cx="4622373" cy="1684867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94" cy="17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8B6" w14:textId="0FACB767" w:rsidR="00351E4F" w:rsidRDefault="00351E4F" w:rsidP="00351E4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T-Shirt </w:t>
      </w:r>
      <w:r w:rsidR="00A87A34">
        <w:rPr>
          <w:szCs w:val="20"/>
        </w:rPr>
        <w:t>160</w:t>
      </w:r>
      <w:r w:rsidR="00A87A34">
        <w:rPr>
          <w:rFonts w:hint="eastAsia"/>
          <w:szCs w:val="20"/>
        </w:rPr>
        <w:t>개</w:t>
      </w:r>
      <w:r>
        <w:rPr>
          <w:szCs w:val="20"/>
        </w:rPr>
        <w:t xml:space="preserve">, Trouser </w:t>
      </w:r>
      <w:r w:rsidR="00A87A34">
        <w:rPr>
          <w:szCs w:val="20"/>
        </w:rPr>
        <w:t>161</w:t>
      </w:r>
      <w:r w:rsidR="00A87A34">
        <w:rPr>
          <w:rFonts w:hint="eastAsia"/>
          <w:szCs w:val="20"/>
        </w:rPr>
        <w:t>개</w:t>
      </w:r>
      <w:r>
        <w:rPr>
          <w:szCs w:val="20"/>
        </w:rPr>
        <w:t xml:space="preserve">, Dress </w:t>
      </w:r>
      <w:r w:rsidR="00A87A34">
        <w:rPr>
          <w:szCs w:val="20"/>
        </w:rPr>
        <w:t>160</w:t>
      </w:r>
      <w:r w:rsidR="00A87A34">
        <w:rPr>
          <w:rFonts w:hint="eastAsia"/>
          <w:szCs w:val="20"/>
        </w:rPr>
        <w:t>개</w:t>
      </w:r>
      <w:r>
        <w:rPr>
          <w:szCs w:val="20"/>
        </w:rPr>
        <w:t xml:space="preserve">, Bag </w:t>
      </w:r>
      <w:r w:rsidR="00A87A34">
        <w:rPr>
          <w:szCs w:val="20"/>
        </w:rPr>
        <w:t>157</w:t>
      </w:r>
      <w:r w:rsidR="00A87A34">
        <w:rPr>
          <w:rFonts w:hint="eastAsia"/>
          <w:szCs w:val="20"/>
        </w:rPr>
        <w:t>개</w:t>
      </w:r>
      <w:r>
        <w:rPr>
          <w:szCs w:val="20"/>
        </w:rPr>
        <w:t xml:space="preserve">, Sandal </w:t>
      </w:r>
      <w:r w:rsidR="00A87A34">
        <w:rPr>
          <w:szCs w:val="20"/>
        </w:rPr>
        <w:t>156</w:t>
      </w:r>
      <w:r w:rsidR="00A87A34">
        <w:rPr>
          <w:rFonts w:hint="eastAsia"/>
          <w:szCs w:val="20"/>
        </w:rPr>
        <w:t>개</w:t>
      </w:r>
    </w:p>
    <w:p w14:paraId="594E7241" w14:textId="6D655F8B" w:rsidR="001D77FF" w:rsidRDefault="00C91FBA" w:rsidP="001D77FF">
      <w:pPr>
        <w:rPr>
          <w:rFonts w:hint="eastAsia"/>
          <w:szCs w:val="20"/>
        </w:rPr>
      </w:pPr>
      <w:r>
        <w:rPr>
          <w:szCs w:val="20"/>
        </w:rPr>
        <w:t>3</w:t>
      </w:r>
      <w:r>
        <w:rPr>
          <w:szCs w:val="20"/>
        </w:rPr>
        <w:t xml:space="preserve">) </w:t>
      </w:r>
      <w:proofErr w:type="spellStart"/>
      <w:r w:rsidR="001D77FF" w:rsidRPr="00F41DD6">
        <w:rPr>
          <w:szCs w:val="20"/>
        </w:rPr>
        <w:t>T</w:t>
      </w:r>
      <w:r>
        <w:rPr>
          <w:rFonts w:hint="eastAsia"/>
          <w:szCs w:val="20"/>
        </w:rPr>
        <w:t>e</w:t>
      </w:r>
      <w:r>
        <w:rPr>
          <w:szCs w:val="20"/>
        </w:rPr>
        <w:t>st</w:t>
      </w:r>
      <w:r w:rsidR="00516141">
        <w:rPr>
          <w:szCs w:val="20"/>
        </w:rPr>
        <w:t>set</w:t>
      </w:r>
      <w:proofErr w:type="spellEnd"/>
      <w:r w:rsidR="00DA6614">
        <w:rPr>
          <w:szCs w:val="20"/>
        </w:rPr>
        <w:t xml:space="preserve"> (197</w:t>
      </w:r>
      <w:r w:rsidR="00DA6614">
        <w:rPr>
          <w:rFonts w:hint="eastAsia"/>
          <w:szCs w:val="20"/>
        </w:rPr>
        <w:t>개</w:t>
      </w:r>
      <w:r w:rsidR="00DA6614">
        <w:rPr>
          <w:szCs w:val="20"/>
        </w:rPr>
        <w:t>)</w:t>
      </w:r>
    </w:p>
    <w:p w14:paraId="706C98E1" w14:textId="773D79D4" w:rsidR="004F4188" w:rsidRPr="00F41DD6" w:rsidRDefault="004F4188" w:rsidP="001D77FF">
      <w:pPr>
        <w:rPr>
          <w:szCs w:val="20"/>
        </w:rPr>
      </w:pPr>
      <w:r>
        <w:rPr>
          <w:noProof/>
        </w:rPr>
        <w:drawing>
          <wp:inline distT="0" distB="0" distL="0" distR="0" wp14:anchorId="0C77A817" wp14:editId="033A98DC">
            <wp:extent cx="4650680" cy="1744133"/>
            <wp:effectExtent l="0" t="0" r="0" b="889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180" cy="17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6E44" w14:textId="2B985F9B" w:rsidR="004F4188" w:rsidRDefault="004F4188" w:rsidP="004F41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T-Shirt </w:t>
      </w:r>
      <w:r>
        <w:rPr>
          <w:szCs w:val="20"/>
        </w:rPr>
        <w:t>40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, Trouser </w:t>
      </w:r>
      <w:r>
        <w:rPr>
          <w:szCs w:val="20"/>
        </w:rPr>
        <w:t>40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, Dress </w:t>
      </w:r>
      <w:r>
        <w:rPr>
          <w:szCs w:val="20"/>
        </w:rPr>
        <w:t>40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, Bag </w:t>
      </w:r>
      <w:r>
        <w:rPr>
          <w:szCs w:val="20"/>
        </w:rPr>
        <w:t>39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, Sandal </w:t>
      </w:r>
      <w:r>
        <w:rPr>
          <w:szCs w:val="20"/>
        </w:rPr>
        <w:t>38</w:t>
      </w:r>
      <w:r>
        <w:rPr>
          <w:rFonts w:hint="eastAsia"/>
          <w:szCs w:val="20"/>
        </w:rPr>
        <w:t>개</w:t>
      </w:r>
    </w:p>
    <w:p w14:paraId="5444B531" w14:textId="6D5568E1" w:rsidR="00516141" w:rsidRDefault="00516141" w:rsidP="00516141">
      <w:pPr>
        <w:rPr>
          <w:szCs w:val="20"/>
        </w:rPr>
      </w:pPr>
      <w:r>
        <w:rPr>
          <w:szCs w:val="20"/>
        </w:rPr>
        <w:lastRenderedPageBreak/>
        <w:t>4) Train &amp; Test</w:t>
      </w:r>
    </w:p>
    <w:p w14:paraId="00A57741" w14:textId="799A27B4" w:rsidR="00E33E84" w:rsidRPr="00516141" w:rsidRDefault="00E33E84" w:rsidP="00516141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Train</w:t>
      </w:r>
    </w:p>
    <w:p w14:paraId="66F5092D" w14:textId="696B18AF" w:rsidR="00C91FBA" w:rsidRDefault="006462A6" w:rsidP="00516141">
      <w:pPr>
        <w:rPr>
          <w:szCs w:val="20"/>
        </w:rPr>
      </w:pPr>
      <w:r>
        <w:rPr>
          <w:noProof/>
        </w:rPr>
        <w:drawing>
          <wp:inline distT="0" distB="0" distL="0" distR="0" wp14:anchorId="54A7C610" wp14:editId="316D6DD5">
            <wp:extent cx="5461000" cy="3976258"/>
            <wp:effectExtent l="0" t="0" r="635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631" cy="40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E84">
        <w:rPr>
          <w:noProof/>
        </w:rPr>
        <w:drawing>
          <wp:inline distT="0" distB="0" distL="0" distR="0" wp14:anchorId="3BCD01C5" wp14:editId="1806E568">
            <wp:extent cx="5477933" cy="4013471"/>
            <wp:effectExtent l="0" t="0" r="889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413" cy="40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D860" w14:textId="041861F6" w:rsidR="00E33E84" w:rsidRDefault="00E33E84" w:rsidP="00516141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DEE79CF" wp14:editId="0AAD4E2B">
            <wp:extent cx="5731510" cy="42259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5E3AC" wp14:editId="1818A255">
            <wp:extent cx="5731510" cy="1313815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DFE" w14:textId="086666DA" w:rsidR="00E33E84" w:rsidRDefault="00E33E84" w:rsidP="00516141">
      <w:pPr>
        <w:rPr>
          <w:szCs w:val="20"/>
        </w:rPr>
      </w:pPr>
    </w:p>
    <w:p w14:paraId="5B845EE2" w14:textId="0BF253AD" w:rsidR="001D7692" w:rsidRDefault="001D7692" w:rsidP="001D769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Test</w:t>
      </w:r>
    </w:p>
    <w:p w14:paraId="6A80B87C" w14:textId="66EA3D05" w:rsidR="001D7692" w:rsidRDefault="001D7692" w:rsidP="001D7692">
      <w:pPr>
        <w:rPr>
          <w:szCs w:val="20"/>
        </w:rPr>
      </w:pPr>
      <w:r>
        <w:rPr>
          <w:noProof/>
        </w:rPr>
        <w:drawing>
          <wp:inline distT="0" distB="0" distL="0" distR="0" wp14:anchorId="2539FDAA" wp14:editId="5B1F9D81">
            <wp:extent cx="5731510" cy="1962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DCE1" w14:textId="4FAFE127" w:rsidR="001D7692" w:rsidRPr="001D7692" w:rsidRDefault="001D7692" w:rsidP="001D769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정확도는 </w:t>
      </w:r>
      <w:r>
        <w:rPr>
          <w:szCs w:val="20"/>
        </w:rPr>
        <w:t>20%</w:t>
      </w:r>
      <w:r>
        <w:rPr>
          <w:rFonts w:hint="eastAsia"/>
          <w:szCs w:val="20"/>
        </w:rPr>
        <w:t>로 그냥 찍는 정도입니다</w:t>
      </w:r>
      <w:r>
        <w:rPr>
          <w:szCs w:val="20"/>
        </w:rPr>
        <w:t>….</w:t>
      </w:r>
    </w:p>
    <w:sectPr w:rsidR="001D7692" w:rsidRPr="001D7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07CC0"/>
    <w:multiLevelType w:val="hybridMultilevel"/>
    <w:tmpl w:val="6BCA8AB0"/>
    <w:lvl w:ilvl="0" w:tplc="C45A4B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317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34"/>
    <w:rsid w:val="000213A6"/>
    <w:rsid w:val="00043DFD"/>
    <w:rsid w:val="00046E25"/>
    <w:rsid w:val="00063AF3"/>
    <w:rsid w:val="000727E6"/>
    <w:rsid w:val="000765F8"/>
    <w:rsid w:val="0007713E"/>
    <w:rsid w:val="000D0DE3"/>
    <w:rsid w:val="000E1C07"/>
    <w:rsid w:val="0010071E"/>
    <w:rsid w:val="0011262B"/>
    <w:rsid w:val="00134756"/>
    <w:rsid w:val="0015667D"/>
    <w:rsid w:val="00156B61"/>
    <w:rsid w:val="00185C09"/>
    <w:rsid w:val="00187634"/>
    <w:rsid w:val="00187A0C"/>
    <w:rsid w:val="00190AA2"/>
    <w:rsid w:val="00197547"/>
    <w:rsid w:val="001A6FC2"/>
    <w:rsid w:val="001D1C60"/>
    <w:rsid w:val="001D37E8"/>
    <w:rsid w:val="001D7692"/>
    <w:rsid w:val="001D77FF"/>
    <w:rsid w:val="001E4775"/>
    <w:rsid w:val="001F1B1C"/>
    <w:rsid w:val="001F7A23"/>
    <w:rsid w:val="00216FBE"/>
    <w:rsid w:val="002274ED"/>
    <w:rsid w:val="0024207D"/>
    <w:rsid w:val="0025082C"/>
    <w:rsid w:val="00255DA3"/>
    <w:rsid w:val="00257AF3"/>
    <w:rsid w:val="00272E9C"/>
    <w:rsid w:val="0027386D"/>
    <w:rsid w:val="002776E4"/>
    <w:rsid w:val="0028247E"/>
    <w:rsid w:val="00283821"/>
    <w:rsid w:val="00287A14"/>
    <w:rsid w:val="002B1649"/>
    <w:rsid w:val="002C2F62"/>
    <w:rsid w:val="002D233D"/>
    <w:rsid w:val="0031395B"/>
    <w:rsid w:val="0032643A"/>
    <w:rsid w:val="00351E4F"/>
    <w:rsid w:val="003571B0"/>
    <w:rsid w:val="00360B39"/>
    <w:rsid w:val="00367BE9"/>
    <w:rsid w:val="0038735B"/>
    <w:rsid w:val="003919E9"/>
    <w:rsid w:val="003B0CA1"/>
    <w:rsid w:val="003C1843"/>
    <w:rsid w:val="003D14C6"/>
    <w:rsid w:val="003D7096"/>
    <w:rsid w:val="003E5362"/>
    <w:rsid w:val="003F2404"/>
    <w:rsid w:val="00410456"/>
    <w:rsid w:val="00437995"/>
    <w:rsid w:val="00437B62"/>
    <w:rsid w:val="0044037C"/>
    <w:rsid w:val="00466369"/>
    <w:rsid w:val="00476B0E"/>
    <w:rsid w:val="004835C5"/>
    <w:rsid w:val="004F4188"/>
    <w:rsid w:val="005042B2"/>
    <w:rsid w:val="00516141"/>
    <w:rsid w:val="005706E0"/>
    <w:rsid w:val="00591ACD"/>
    <w:rsid w:val="005A60E5"/>
    <w:rsid w:val="005B64F8"/>
    <w:rsid w:val="005C09DB"/>
    <w:rsid w:val="005C0A8C"/>
    <w:rsid w:val="005F0A1C"/>
    <w:rsid w:val="00601461"/>
    <w:rsid w:val="00613393"/>
    <w:rsid w:val="00645C01"/>
    <w:rsid w:val="006462A6"/>
    <w:rsid w:val="00647C2B"/>
    <w:rsid w:val="00651DD3"/>
    <w:rsid w:val="00654DDC"/>
    <w:rsid w:val="00655F63"/>
    <w:rsid w:val="006602AD"/>
    <w:rsid w:val="00677C5F"/>
    <w:rsid w:val="006871B3"/>
    <w:rsid w:val="0068797E"/>
    <w:rsid w:val="00690268"/>
    <w:rsid w:val="006D4758"/>
    <w:rsid w:val="006E35F0"/>
    <w:rsid w:val="006E54C1"/>
    <w:rsid w:val="006F5DF4"/>
    <w:rsid w:val="00700961"/>
    <w:rsid w:val="00705FC2"/>
    <w:rsid w:val="007147BD"/>
    <w:rsid w:val="007303AF"/>
    <w:rsid w:val="00753E39"/>
    <w:rsid w:val="00754A24"/>
    <w:rsid w:val="0077099A"/>
    <w:rsid w:val="0078368E"/>
    <w:rsid w:val="00790005"/>
    <w:rsid w:val="00791AB4"/>
    <w:rsid w:val="0079583B"/>
    <w:rsid w:val="007C73F3"/>
    <w:rsid w:val="007F4BA6"/>
    <w:rsid w:val="00804CC6"/>
    <w:rsid w:val="008177F0"/>
    <w:rsid w:val="00820DA4"/>
    <w:rsid w:val="00830900"/>
    <w:rsid w:val="0083482A"/>
    <w:rsid w:val="00850882"/>
    <w:rsid w:val="00867684"/>
    <w:rsid w:val="008872F0"/>
    <w:rsid w:val="008C334A"/>
    <w:rsid w:val="0090463B"/>
    <w:rsid w:val="009346E5"/>
    <w:rsid w:val="0093792E"/>
    <w:rsid w:val="0096547C"/>
    <w:rsid w:val="009863AC"/>
    <w:rsid w:val="009869FD"/>
    <w:rsid w:val="009926A9"/>
    <w:rsid w:val="00995DB7"/>
    <w:rsid w:val="009A69B9"/>
    <w:rsid w:val="009B711E"/>
    <w:rsid w:val="009D7EA5"/>
    <w:rsid w:val="009E346B"/>
    <w:rsid w:val="009E4992"/>
    <w:rsid w:val="009F140F"/>
    <w:rsid w:val="009F632F"/>
    <w:rsid w:val="009F6CD8"/>
    <w:rsid w:val="00A1746A"/>
    <w:rsid w:val="00A36434"/>
    <w:rsid w:val="00A43C26"/>
    <w:rsid w:val="00A77B4B"/>
    <w:rsid w:val="00A82A8B"/>
    <w:rsid w:val="00A87A34"/>
    <w:rsid w:val="00AA1140"/>
    <w:rsid w:val="00AB2FED"/>
    <w:rsid w:val="00B413B5"/>
    <w:rsid w:val="00B41DCC"/>
    <w:rsid w:val="00BA220A"/>
    <w:rsid w:val="00BE56D9"/>
    <w:rsid w:val="00BE6054"/>
    <w:rsid w:val="00BF1681"/>
    <w:rsid w:val="00BF1C95"/>
    <w:rsid w:val="00BF6A6D"/>
    <w:rsid w:val="00C00EAF"/>
    <w:rsid w:val="00C02C09"/>
    <w:rsid w:val="00C02CCE"/>
    <w:rsid w:val="00C55C6C"/>
    <w:rsid w:val="00C56FE8"/>
    <w:rsid w:val="00C7119C"/>
    <w:rsid w:val="00C836DA"/>
    <w:rsid w:val="00C87B1A"/>
    <w:rsid w:val="00C91191"/>
    <w:rsid w:val="00C91FBA"/>
    <w:rsid w:val="00C94314"/>
    <w:rsid w:val="00C94B59"/>
    <w:rsid w:val="00CA2B11"/>
    <w:rsid w:val="00CE2ED1"/>
    <w:rsid w:val="00CE47EF"/>
    <w:rsid w:val="00D11F2E"/>
    <w:rsid w:val="00D17074"/>
    <w:rsid w:val="00D3654E"/>
    <w:rsid w:val="00D418C2"/>
    <w:rsid w:val="00D5659B"/>
    <w:rsid w:val="00D904AF"/>
    <w:rsid w:val="00D93CEB"/>
    <w:rsid w:val="00DA6614"/>
    <w:rsid w:val="00DB1E08"/>
    <w:rsid w:val="00DD437A"/>
    <w:rsid w:val="00DF71B7"/>
    <w:rsid w:val="00E2002B"/>
    <w:rsid w:val="00E33E84"/>
    <w:rsid w:val="00E36BD9"/>
    <w:rsid w:val="00E452DB"/>
    <w:rsid w:val="00E50CDA"/>
    <w:rsid w:val="00E55449"/>
    <w:rsid w:val="00E8253A"/>
    <w:rsid w:val="00E83846"/>
    <w:rsid w:val="00E9068F"/>
    <w:rsid w:val="00EA1605"/>
    <w:rsid w:val="00ED0AA4"/>
    <w:rsid w:val="00ED16C9"/>
    <w:rsid w:val="00ED2D85"/>
    <w:rsid w:val="00EF0E5F"/>
    <w:rsid w:val="00F24A7D"/>
    <w:rsid w:val="00F25E3B"/>
    <w:rsid w:val="00F346D6"/>
    <w:rsid w:val="00F41DD6"/>
    <w:rsid w:val="00F54BAB"/>
    <w:rsid w:val="00F671C1"/>
    <w:rsid w:val="00F9619A"/>
    <w:rsid w:val="00FB5634"/>
    <w:rsid w:val="00FC2EC7"/>
    <w:rsid w:val="00FD5189"/>
    <w:rsid w:val="00FE6EF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0CA"/>
  <w15:chartTrackingRefBased/>
  <w15:docId w15:val="{206FECDF-1AB1-4F73-B77C-C965182A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D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0B23-C900-400A-816B-F578612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239</cp:revision>
  <cp:lastPrinted>2022-12-12T06:46:00Z</cp:lastPrinted>
  <dcterms:created xsi:type="dcterms:W3CDTF">2022-12-05T09:25:00Z</dcterms:created>
  <dcterms:modified xsi:type="dcterms:W3CDTF">2022-12-12T06:47:00Z</dcterms:modified>
</cp:coreProperties>
</file>