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6AF" w14:textId="07A47048" w:rsidR="00181F47" w:rsidRDefault="00181F47">
      <w:pPr>
        <w:rPr>
          <w:b/>
          <w:bCs/>
          <w:szCs w:val="20"/>
        </w:rPr>
      </w:pPr>
      <w:r w:rsidRPr="00D33572">
        <w:rPr>
          <w:b/>
          <w:bCs/>
          <w:szCs w:val="20"/>
        </w:rPr>
        <w:t>02</w:t>
      </w:r>
      <w:r w:rsidR="00847223">
        <w:rPr>
          <w:b/>
          <w:bCs/>
          <w:szCs w:val="20"/>
        </w:rPr>
        <w:t>21</w:t>
      </w:r>
      <w:r w:rsidRPr="00D33572">
        <w:rPr>
          <w:b/>
          <w:bCs/>
          <w:szCs w:val="20"/>
        </w:rPr>
        <w:t xml:space="preserve"> ~ 02</w:t>
      </w:r>
      <w:r w:rsidR="00847223">
        <w:rPr>
          <w:b/>
          <w:bCs/>
          <w:szCs w:val="20"/>
        </w:rPr>
        <w:t>24</w:t>
      </w:r>
      <w:r w:rsidRPr="00D33572">
        <w:rPr>
          <w:b/>
          <w:bCs/>
          <w:szCs w:val="20"/>
        </w:rPr>
        <w:t xml:space="preserve">. </w:t>
      </w:r>
      <w:r w:rsidR="00C61266">
        <w:rPr>
          <w:rFonts w:hint="eastAsia"/>
          <w:b/>
          <w:bCs/>
          <w:szCs w:val="20"/>
        </w:rPr>
        <w:t>위험비행물</w:t>
      </w:r>
      <w:r w:rsidR="00127B08" w:rsidRPr="00D33572">
        <w:rPr>
          <w:rFonts w:hint="eastAsia"/>
          <w:b/>
          <w:bCs/>
          <w:szCs w:val="20"/>
        </w:rPr>
        <w:t xml:space="preserve"> </w:t>
      </w:r>
      <w:r w:rsidRPr="00D33572">
        <w:rPr>
          <w:rFonts w:hint="eastAsia"/>
          <w:b/>
          <w:bCs/>
          <w:szCs w:val="20"/>
        </w:rPr>
        <w:t>탐지시스템</w:t>
      </w:r>
    </w:p>
    <w:p w14:paraId="4A742E75" w14:textId="2906F372" w:rsidR="00E84E09" w:rsidRPr="00D33572" w:rsidRDefault="00E84E0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1 </w:t>
      </w:r>
      <w:r>
        <w:rPr>
          <w:rFonts w:hint="eastAsia"/>
          <w:b/>
          <w:bCs/>
          <w:szCs w:val="20"/>
        </w:rPr>
        <w:t>주차</w:t>
      </w:r>
    </w:p>
    <w:p w14:paraId="7AB5DBA5" w14:textId="0153F8C7" w:rsidR="00E537C1" w:rsidRPr="0099521C" w:rsidRDefault="004558DD" w:rsidP="00E537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/>
          <w:kern w:val="0"/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21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화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데이터 추가 수집 및 </w:t>
      </w:r>
      <w:proofErr w:type="spellStart"/>
      <w:r w:rsidR="00847223">
        <w:rPr>
          <w:rFonts w:hint="eastAsia"/>
          <w:szCs w:val="20"/>
        </w:rPr>
        <w:t>군용드론</w:t>
      </w:r>
      <w:proofErr w:type="spellEnd"/>
      <w:r w:rsidR="00847223">
        <w:rPr>
          <w:rFonts w:hint="eastAsia"/>
          <w:szCs w:val="20"/>
        </w:rPr>
        <w:t xml:space="preserve"> 이미지 수집</w:t>
      </w:r>
      <w:r w:rsidR="00847223">
        <w:rPr>
          <w:szCs w:val="20"/>
        </w:rPr>
        <w:t xml:space="preserve"> (</w:t>
      </w:r>
      <w:r w:rsidR="00847223">
        <w:rPr>
          <w:rFonts w:hint="eastAsia"/>
          <w:szCs w:val="20"/>
        </w:rPr>
        <w:t>l</w:t>
      </w:r>
      <w:r w:rsidR="00847223">
        <w:rPr>
          <w:szCs w:val="20"/>
        </w:rPr>
        <w:t>abel</w:t>
      </w:r>
      <w:r w:rsidR="00847223">
        <w:rPr>
          <w:rFonts w:hint="eastAsia"/>
          <w:szCs w:val="20"/>
        </w:rPr>
        <w:t xml:space="preserve">당 </w:t>
      </w:r>
      <w:r w:rsidR="00847223">
        <w:rPr>
          <w:szCs w:val="20"/>
        </w:rPr>
        <w:t>10,000</w:t>
      </w:r>
      <w:r w:rsidR="00847223">
        <w:rPr>
          <w:rFonts w:hint="eastAsia"/>
          <w:szCs w:val="20"/>
        </w:rPr>
        <w:t>장 목표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292"/>
        <w:gridCol w:w="1559"/>
        <w:gridCol w:w="2268"/>
        <w:gridCol w:w="2187"/>
      </w:tblGrid>
      <w:tr w:rsidR="00F14914" w14:paraId="02DC38F1" w14:textId="77777777" w:rsidTr="002B0BA5">
        <w:tc>
          <w:tcPr>
            <w:tcW w:w="2292" w:type="dxa"/>
            <w:shd w:val="clear" w:color="auto" w:fill="D9D9D9" w:themeFill="background1" w:themeFillShade="D9"/>
          </w:tcPr>
          <w:p w14:paraId="5D301FA5" w14:textId="5CE8E5C5" w:rsidR="0099521C" w:rsidRPr="00F14914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3AF2A8" w14:textId="4EEFBE11" w:rsidR="0099521C" w:rsidRPr="00F14914" w:rsidRDefault="00FE158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="0099521C"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="0099521C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27BD838" w14:textId="522C7F71" w:rsidR="0099521C" w:rsidRPr="00F14914" w:rsidRDefault="00FE158D" w:rsidP="0009370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proofErr w:type="spellStart"/>
            <w:r w:rsidR="002144DE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bbox</w:t>
            </w:r>
            <w:proofErr w:type="spellEnd"/>
            <w:r w:rsidR="00093700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Image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4422B73B" w14:textId="02A01D9A" w:rsidR="0099521C" w:rsidRPr="00F14914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진행 사항</w:t>
            </w:r>
          </w:p>
        </w:tc>
      </w:tr>
      <w:tr w:rsidR="0099521C" w14:paraId="1B3B816F" w14:textId="77777777" w:rsidTr="002B0BA5">
        <w:tc>
          <w:tcPr>
            <w:tcW w:w="2292" w:type="dxa"/>
          </w:tcPr>
          <w:p w14:paraId="5581153F" w14:textId="157EDAE7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5418E55C" w14:textId="5502B8C2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3,000</w:t>
            </w:r>
          </w:p>
        </w:tc>
        <w:tc>
          <w:tcPr>
            <w:tcW w:w="2268" w:type="dxa"/>
          </w:tcPr>
          <w:p w14:paraId="5A23D23D" w14:textId="40F94B90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,200</w:t>
            </w:r>
          </w:p>
        </w:tc>
        <w:tc>
          <w:tcPr>
            <w:tcW w:w="2187" w:type="dxa"/>
          </w:tcPr>
          <w:p w14:paraId="2B454381" w14:textId="7D9382FC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검수</w:t>
            </w:r>
          </w:p>
        </w:tc>
      </w:tr>
      <w:tr w:rsidR="0099521C" w14:paraId="3F3A06FA" w14:textId="77777777" w:rsidTr="002B0BA5">
        <w:tc>
          <w:tcPr>
            <w:tcW w:w="2292" w:type="dxa"/>
          </w:tcPr>
          <w:p w14:paraId="54E1436F" w14:textId="7C63F03A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60E4D76F" w14:textId="323B1FB9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9,000</w:t>
            </w:r>
          </w:p>
        </w:tc>
        <w:tc>
          <w:tcPr>
            <w:tcW w:w="2268" w:type="dxa"/>
          </w:tcPr>
          <w:p w14:paraId="46299C8F" w14:textId="22280EC6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,100</w:t>
            </w:r>
          </w:p>
        </w:tc>
        <w:tc>
          <w:tcPr>
            <w:tcW w:w="2187" w:type="dxa"/>
          </w:tcPr>
          <w:p w14:paraId="4567EE9E" w14:textId="02746AA5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검수</w:t>
            </w:r>
          </w:p>
        </w:tc>
      </w:tr>
      <w:tr w:rsidR="0099521C" w14:paraId="5C6DEC0E" w14:textId="77777777" w:rsidTr="002B0BA5">
        <w:tc>
          <w:tcPr>
            <w:tcW w:w="2292" w:type="dxa"/>
          </w:tcPr>
          <w:p w14:paraId="302A8E05" w14:textId="6CE060FC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6B97308D" w14:textId="34EC878B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0,000</w:t>
            </w:r>
          </w:p>
        </w:tc>
        <w:tc>
          <w:tcPr>
            <w:tcW w:w="2268" w:type="dxa"/>
          </w:tcPr>
          <w:p w14:paraId="222E9027" w14:textId="0B4C3D5D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0,000</w:t>
            </w:r>
          </w:p>
        </w:tc>
        <w:tc>
          <w:tcPr>
            <w:tcW w:w="2187" w:type="dxa"/>
          </w:tcPr>
          <w:p w14:paraId="6F5CF69E" w14:textId="768130D1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99521C" w14:paraId="3B9739C7" w14:textId="77777777" w:rsidTr="002B0BA5">
        <w:tc>
          <w:tcPr>
            <w:tcW w:w="2292" w:type="dxa"/>
          </w:tcPr>
          <w:p w14:paraId="0005BB38" w14:textId="34B229D3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76EBF68F" w14:textId="4F9E3404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,040</w:t>
            </w:r>
          </w:p>
        </w:tc>
        <w:tc>
          <w:tcPr>
            <w:tcW w:w="2268" w:type="dxa"/>
          </w:tcPr>
          <w:p w14:paraId="555EB406" w14:textId="75BD3B7C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,040</w:t>
            </w:r>
          </w:p>
        </w:tc>
        <w:tc>
          <w:tcPr>
            <w:tcW w:w="2187" w:type="dxa"/>
          </w:tcPr>
          <w:p w14:paraId="2D2D3D59" w14:textId="78877055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추가 수집</w:t>
            </w:r>
          </w:p>
        </w:tc>
      </w:tr>
      <w:tr w:rsidR="0099521C" w14:paraId="767E50F0" w14:textId="77777777" w:rsidTr="002B0BA5">
        <w:tc>
          <w:tcPr>
            <w:tcW w:w="2292" w:type="dxa"/>
          </w:tcPr>
          <w:p w14:paraId="339054D8" w14:textId="40A1DF44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4313BC3C" w14:textId="387870CE" w:rsidR="0099521C" w:rsidRPr="00093700" w:rsidRDefault="005724D8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,700</w:t>
            </w:r>
          </w:p>
        </w:tc>
        <w:tc>
          <w:tcPr>
            <w:tcW w:w="2268" w:type="dxa"/>
          </w:tcPr>
          <w:p w14:paraId="67291480" w14:textId="38BF1625" w:rsidR="0099521C" w:rsidRPr="00093700" w:rsidRDefault="005724D8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,600</w:t>
            </w:r>
          </w:p>
        </w:tc>
        <w:tc>
          <w:tcPr>
            <w:tcW w:w="2187" w:type="dxa"/>
          </w:tcPr>
          <w:p w14:paraId="2E045003" w14:textId="7287B284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B344AD" w14:paraId="00909D7A" w14:textId="77777777" w:rsidTr="002B0BA5">
        <w:tc>
          <w:tcPr>
            <w:tcW w:w="2292" w:type="dxa"/>
          </w:tcPr>
          <w:p w14:paraId="6F7F5ED0" w14:textId="0624E29C" w:rsidR="00B344AD" w:rsidRPr="00093700" w:rsidRDefault="00B344AD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proofErr w:type="spellStart"/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rone_Danger</w:t>
            </w:r>
            <w:proofErr w:type="spellEnd"/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46545A1" w14:textId="0F7E40DA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3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,500</w:t>
            </w:r>
          </w:p>
        </w:tc>
        <w:tc>
          <w:tcPr>
            <w:tcW w:w="2268" w:type="dxa"/>
          </w:tcPr>
          <w:p w14:paraId="3C2CF2E7" w14:textId="56045D82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00</w:t>
            </w:r>
          </w:p>
        </w:tc>
        <w:tc>
          <w:tcPr>
            <w:tcW w:w="2187" w:type="dxa"/>
          </w:tcPr>
          <w:p w14:paraId="236F515A" w14:textId="39EE5951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추가 수집</w:t>
            </w:r>
          </w:p>
        </w:tc>
      </w:tr>
    </w:tbl>
    <w:p w14:paraId="0D7BAC4F" w14:textId="77777777" w:rsidR="0099521C" w:rsidRPr="00574F14" w:rsidRDefault="0099521C" w:rsidP="0099521C">
      <w:pPr>
        <w:widowControl/>
        <w:wordWrap/>
        <w:autoSpaceDE/>
        <w:autoSpaceDN/>
        <w:rPr>
          <w:rFonts w:ascii="Segoe UI" w:eastAsia="굴림" w:hAnsi="Segoe UI" w:cs="Segoe UI"/>
          <w:kern w:val="0"/>
          <w:sz w:val="8"/>
          <w:szCs w:val="8"/>
        </w:rPr>
      </w:pPr>
    </w:p>
    <w:p w14:paraId="6D563165" w14:textId="5DF11453" w:rsidR="00D83BCB" w:rsidRPr="001C798A" w:rsidRDefault="00194F27" w:rsidP="0084722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/>
          <w:kern w:val="0"/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22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수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추가한 데이터 </w:t>
      </w:r>
      <w:proofErr w:type="spellStart"/>
      <w:r w:rsidR="00847223">
        <w:rPr>
          <w:szCs w:val="20"/>
        </w:rPr>
        <w:t>bbox</w:t>
      </w:r>
      <w:proofErr w:type="spellEnd"/>
      <w:r w:rsidR="00847223">
        <w:rPr>
          <w:szCs w:val="20"/>
        </w:rPr>
        <w:t xml:space="preserve"> </w:t>
      </w:r>
      <w:r w:rsidR="00847223">
        <w:rPr>
          <w:rFonts w:hint="eastAsia"/>
          <w:szCs w:val="20"/>
        </w:rPr>
        <w:t xml:space="preserve">작업 </w:t>
      </w:r>
      <w:r w:rsidR="00847223">
        <w:rPr>
          <w:szCs w:val="20"/>
        </w:rPr>
        <w:t>(</w:t>
      </w:r>
      <w:r w:rsidR="00847223">
        <w:rPr>
          <w:rFonts w:hint="eastAsia"/>
          <w:szCs w:val="20"/>
        </w:rPr>
        <w:t>l</w:t>
      </w:r>
      <w:r w:rsidR="00847223">
        <w:rPr>
          <w:szCs w:val="20"/>
        </w:rPr>
        <w:t>abel</w:t>
      </w:r>
      <w:r w:rsidR="00847223">
        <w:rPr>
          <w:rFonts w:hint="eastAsia"/>
          <w:szCs w:val="20"/>
        </w:rPr>
        <w:t xml:space="preserve">당 </w:t>
      </w:r>
      <w:r w:rsidR="00906C8E">
        <w:rPr>
          <w:rFonts w:hint="eastAsia"/>
          <w:szCs w:val="20"/>
        </w:rPr>
        <w:t xml:space="preserve">약 </w:t>
      </w:r>
      <w:r w:rsidR="00847223">
        <w:rPr>
          <w:szCs w:val="20"/>
        </w:rPr>
        <w:t>10,000</w:t>
      </w:r>
      <w:r w:rsidR="00847223">
        <w:rPr>
          <w:rFonts w:hint="eastAsia"/>
          <w:szCs w:val="20"/>
        </w:rPr>
        <w:t>장 목표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292"/>
        <w:gridCol w:w="1559"/>
        <w:gridCol w:w="2268"/>
        <w:gridCol w:w="2187"/>
      </w:tblGrid>
      <w:tr w:rsidR="006E0571" w14:paraId="4D80F8E0" w14:textId="77777777" w:rsidTr="00276DE2">
        <w:tc>
          <w:tcPr>
            <w:tcW w:w="2292" w:type="dxa"/>
            <w:shd w:val="clear" w:color="auto" w:fill="D9D9D9" w:themeFill="background1" w:themeFillShade="D9"/>
          </w:tcPr>
          <w:p w14:paraId="2F89D517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5C09FA2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B8E03E" w14:textId="77777777" w:rsidR="006E0571" w:rsidRPr="00F14914" w:rsidRDefault="006E0571" w:rsidP="00276DE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proofErr w:type="spellStart"/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bbox</w:t>
            </w:r>
            <w:proofErr w:type="spellEnd"/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Image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247F94EC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진행 사항</w:t>
            </w:r>
          </w:p>
        </w:tc>
      </w:tr>
      <w:tr w:rsidR="006E0571" w14:paraId="790D6776" w14:textId="77777777" w:rsidTr="00276DE2">
        <w:tc>
          <w:tcPr>
            <w:tcW w:w="2292" w:type="dxa"/>
          </w:tcPr>
          <w:p w14:paraId="67D88CBA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799BB63A" w14:textId="2CC81A50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,500</w:t>
            </w:r>
          </w:p>
        </w:tc>
        <w:tc>
          <w:tcPr>
            <w:tcW w:w="2268" w:type="dxa"/>
          </w:tcPr>
          <w:p w14:paraId="65AAB62B" w14:textId="02412852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5,100</w:t>
            </w:r>
          </w:p>
        </w:tc>
        <w:tc>
          <w:tcPr>
            <w:tcW w:w="2187" w:type="dxa"/>
          </w:tcPr>
          <w:p w14:paraId="611B8D6D" w14:textId="2D4DC6ED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09B2CF1D" w14:textId="77777777" w:rsidTr="00276DE2">
        <w:tc>
          <w:tcPr>
            <w:tcW w:w="2292" w:type="dxa"/>
          </w:tcPr>
          <w:p w14:paraId="1247040B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4972DC4F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9,000</w:t>
            </w:r>
          </w:p>
        </w:tc>
        <w:tc>
          <w:tcPr>
            <w:tcW w:w="2268" w:type="dxa"/>
          </w:tcPr>
          <w:p w14:paraId="567A9305" w14:textId="3D65E2C8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5,200</w:t>
            </w:r>
          </w:p>
        </w:tc>
        <w:tc>
          <w:tcPr>
            <w:tcW w:w="2187" w:type="dxa"/>
          </w:tcPr>
          <w:p w14:paraId="37671C3B" w14:textId="6952302A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6A86D1A4" w14:textId="77777777" w:rsidTr="00276DE2">
        <w:tc>
          <w:tcPr>
            <w:tcW w:w="2292" w:type="dxa"/>
          </w:tcPr>
          <w:p w14:paraId="2BC0508C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BDEC981" w14:textId="4B089DA2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268" w:type="dxa"/>
          </w:tcPr>
          <w:p w14:paraId="7CE507A4" w14:textId="138EFBB1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187" w:type="dxa"/>
          </w:tcPr>
          <w:p w14:paraId="79631E1A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6E0571" w14:paraId="311E2592" w14:textId="77777777" w:rsidTr="00276DE2">
        <w:tc>
          <w:tcPr>
            <w:tcW w:w="2292" w:type="dxa"/>
          </w:tcPr>
          <w:p w14:paraId="512566B4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22E1F756" w14:textId="2C7E3530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268" w:type="dxa"/>
          </w:tcPr>
          <w:p w14:paraId="51DA5FF4" w14:textId="5A2BCFC6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187" w:type="dxa"/>
          </w:tcPr>
          <w:p w14:paraId="419FF8F2" w14:textId="59B0A30D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6E0571" w14:paraId="67F96AC7" w14:textId="77777777" w:rsidTr="00276DE2">
        <w:tc>
          <w:tcPr>
            <w:tcW w:w="2292" w:type="dxa"/>
          </w:tcPr>
          <w:p w14:paraId="6C941AB8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8D1E608" w14:textId="6F9A1F7C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000</w:t>
            </w:r>
          </w:p>
        </w:tc>
        <w:tc>
          <w:tcPr>
            <w:tcW w:w="2268" w:type="dxa"/>
          </w:tcPr>
          <w:p w14:paraId="777264A5" w14:textId="29B24FDB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200</w:t>
            </w:r>
          </w:p>
        </w:tc>
        <w:tc>
          <w:tcPr>
            <w:tcW w:w="2187" w:type="dxa"/>
          </w:tcPr>
          <w:p w14:paraId="7A8C006E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4F02F4F6" w14:textId="77777777" w:rsidTr="00276DE2">
        <w:tc>
          <w:tcPr>
            <w:tcW w:w="2292" w:type="dxa"/>
          </w:tcPr>
          <w:p w14:paraId="66824702" w14:textId="522DEE36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Military Drone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2EEAF517" w14:textId="414D49AC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776</w:t>
            </w:r>
          </w:p>
        </w:tc>
        <w:tc>
          <w:tcPr>
            <w:tcW w:w="2268" w:type="dxa"/>
          </w:tcPr>
          <w:p w14:paraId="06C93346" w14:textId="1131FEF1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2,600</w:t>
            </w:r>
          </w:p>
        </w:tc>
        <w:tc>
          <w:tcPr>
            <w:tcW w:w="2187" w:type="dxa"/>
          </w:tcPr>
          <w:p w14:paraId="6FC0B594" w14:textId="06D0A9AA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</w:tbl>
    <w:p w14:paraId="4DC95A1B" w14:textId="77777777" w:rsidR="001C798A" w:rsidRPr="001C798A" w:rsidRDefault="001C798A" w:rsidP="001C798A">
      <w:pPr>
        <w:widowControl/>
        <w:wordWrap/>
        <w:autoSpaceDE/>
        <w:autoSpaceDN/>
        <w:ind w:left="400"/>
        <w:rPr>
          <w:rFonts w:ascii="Segoe UI" w:eastAsia="굴림" w:hAnsi="Segoe UI" w:cs="Segoe UI" w:hint="eastAsia"/>
          <w:kern w:val="0"/>
          <w:szCs w:val="20"/>
        </w:rPr>
      </w:pPr>
    </w:p>
    <w:p w14:paraId="562D8484" w14:textId="75FD3584" w:rsidR="00194F27" w:rsidRPr="00D83BCB" w:rsidRDefault="00194F27" w:rsidP="00D83BC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23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목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팀원 역할 분담 및 </w:t>
      </w:r>
      <w:r w:rsidR="00847223">
        <w:rPr>
          <w:szCs w:val="20"/>
        </w:rPr>
        <w:t xml:space="preserve">GUI </w:t>
      </w:r>
      <w:r w:rsidR="00847223">
        <w:rPr>
          <w:rFonts w:hint="eastAsia"/>
          <w:szCs w:val="20"/>
        </w:rPr>
        <w:t>작업 시작 (</w:t>
      </w:r>
      <w:r w:rsidR="00847223">
        <w:rPr>
          <w:szCs w:val="20"/>
        </w:rPr>
        <w:t xml:space="preserve">Multi-processing, </w:t>
      </w:r>
      <w:r w:rsidR="00847223">
        <w:rPr>
          <w:rFonts w:hint="eastAsia"/>
          <w:szCs w:val="20"/>
        </w:rPr>
        <w:t>T</w:t>
      </w:r>
      <w:r w:rsidR="00847223">
        <w:rPr>
          <w:szCs w:val="20"/>
        </w:rPr>
        <w:t>racking, DB, PyQt5</w:t>
      </w:r>
      <w:r w:rsidR="005332FF">
        <w:rPr>
          <w:szCs w:val="20"/>
        </w:rPr>
        <w:t xml:space="preserve"> </w:t>
      </w:r>
      <w:r w:rsidR="005332FF">
        <w:rPr>
          <w:rFonts w:hint="eastAsia"/>
          <w:szCs w:val="20"/>
        </w:rPr>
        <w:t>등등</w:t>
      </w:r>
      <w:r w:rsidR="00847223">
        <w:rPr>
          <w:szCs w:val="20"/>
        </w:rPr>
        <w:t>)</w:t>
      </w:r>
    </w:p>
    <w:p w14:paraId="532523F9" w14:textId="1888703C" w:rsidR="00E84E09" w:rsidRDefault="00194F27" w:rsidP="00E84E0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24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금</w:t>
      </w:r>
      <w:r w:rsidRPr="00D33572">
        <w:rPr>
          <w:szCs w:val="20"/>
        </w:rPr>
        <w:t xml:space="preserve">). </w:t>
      </w:r>
      <w:r w:rsidR="00701C63">
        <w:rPr>
          <w:rFonts w:hint="eastAsia"/>
          <w:szCs w:val="20"/>
        </w:rPr>
        <w:t>O</w:t>
      </w:r>
      <w:r w:rsidR="00701C63">
        <w:rPr>
          <w:szCs w:val="20"/>
        </w:rPr>
        <w:t xml:space="preserve">ne-stage </w:t>
      </w:r>
      <w:r w:rsidR="0051786E">
        <w:rPr>
          <w:rFonts w:hint="eastAsia"/>
          <w:szCs w:val="20"/>
        </w:rPr>
        <w:t>d</w:t>
      </w:r>
      <w:r w:rsidR="0051786E">
        <w:rPr>
          <w:szCs w:val="20"/>
        </w:rPr>
        <w:t>etection</w:t>
      </w:r>
      <w:r w:rsidR="00701C63">
        <w:rPr>
          <w:rFonts w:hint="eastAsia"/>
          <w:szCs w:val="20"/>
        </w:rPr>
        <w:t xml:space="preserve">모델 선정 및 </w:t>
      </w:r>
      <w:r w:rsidR="00823603">
        <w:rPr>
          <w:szCs w:val="20"/>
        </w:rPr>
        <w:t xml:space="preserve">GUI </w:t>
      </w:r>
      <w:r w:rsidR="00823603">
        <w:rPr>
          <w:rFonts w:hint="eastAsia"/>
          <w:szCs w:val="20"/>
        </w:rPr>
        <w:t>작업</w:t>
      </w:r>
    </w:p>
    <w:p w14:paraId="19D50809" w14:textId="282A1392" w:rsidR="00E84E09" w:rsidRDefault="00E84E09" w:rsidP="00E84E09">
      <w:pPr>
        <w:widowControl/>
        <w:wordWrap/>
        <w:autoSpaceDE/>
        <w:autoSpaceDN/>
        <w:rPr>
          <w:b/>
          <w:bCs/>
          <w:szCs w:val="20"/>
        </w:rPr>
      </w:pPr>
      <w:r w:rsidRPr="00E84E09">
        <w:rPr>
          <w:rFonts w:hint="eastAsia"/>
          <w:b/>
          <w:bCs/>
          <w:szCs w:val="20"/>
        </w:rPr>
        <w:t>-</w:t>
      </w:r>
      <w:r w:rsidRPr="00E84E09">
        <w:rPr>
          <w:b/>
          <w:bCs/>
          <w:szCs w:val="20"/>
        </w:rPr>
        <w:t xml:space="preserve"> 2 </w:t>
      </w:r>
      <w:r w:rsidRPr="00E84E09">
        <w:rPr>
          <w:rFonts w:hint="eastAsia"/>
          <w:b/>
          <w:bCs/>
          <w:szCs w:val="20"/>
        </w:rPr>
        <w:t>주차</w:t>
      </w:r>
    </w:p>
    <w:p w14:paraId="713D992F" w14:textId="632A9569" w:rsidR="00E537C1" w:rsidRDefault="00E537C1" w:rsidP="00E84E09">
      <w:pPr>
        <w:widowControl/>
        <w:wordWrap/>
        <w:autoSpaceDE/>
        <w:autoSpaceDN/>
        <w:rPr>
          <w:b/>
          <w:bCs/>
          <w:szCs w:val="20"/>
        </w:rPr>
      </w:pPr>
    </w:p>
    <w:p w14:paraId="73B2C85D" w14:textId="6024B7D7" w:rsidR="00E537C1" w:rsidRPr="00E84E09" w:rsidRDefault="00E537C1" w:rsidP="00E84E09">
      <w:pPr>
        <w:widowControl/>
        <w:wordWrap/>
        <w:autoSpaceDE/>
        <w:autoSpaceDN/>
        <w:rPr>
          <w:b/>
          <w:bCs/>
          <w:szCs w:val="20"/>
        </w:rPr>
      </w:pPr>
    </w:p>
    <w:sectPr w:rsidR="00E537C1" w:rsidRPr="00E84E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ACA"/>
    <w:multiLevelType w:val="hybridMultilevel"/>
    <w:tmpl w:val="7464B7D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A91C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3F271C8"/>
    <w:multiLevelType w:val="hybridMultilevel"/>
    <w:tmpl w:val="86B8C254"/>
    <w:lvl w:ilvl="0" w:tplc="8AF43E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514763"/>
    <w:multiLevelType w:val="hybridMultilevel"/>
    <w:tmpl w:val="2B9C4A7A"/>
    <w:lvl w:ilvl="0" w:tplc="1C487C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864125"/>
    <w:multiLevelType w:val="hybridMultilevel"/>
    <w:tmpl w:val="FA6499F6"/>
    <w:lvl w:ilvl="0" w:tplc="8D6E1F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4B60B5"/>
    <w:multiLevelType w:val="hybridMultilevel"/>
    <w:tmpl w:val="FAF2B12A"/>
    <w:lvl w:ilvl="0" w:tplc="25520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5D298C"/>
    <w:multiLevelType w:val="hybridMultilevel"/>
    <w:tmpl w:val="10E23276"/>
    <w:lvl w:ilvl="0" w:tplc="B34CDE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A52BE9"/>
    <w:multiLevelType w:val="hybridMultilevel"/>
    <w:tmpl w:val="9072FA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3654FE"/>
    <w:multiLevelType w:val="hybridMultilevel"/>
    <w:tmpl w:val="7464B7D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00680C"/>
    <w:multiLevelType w:val="hybridMultilevel"/>
    <w:tmpl w:val="C3A8BF1A"/>
    <w:lvl w:ilvl="0" w:tplc="3690BC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1952630">
    <w:abstractNumId w:val="7"/>
  </w:num>
  <w:num w:numId="2" w16cid:durableId="998074845">
    <w:abstractNumId w:val="5"/>
  </w:num>
  <w:num w:numId="3" w16cid:durableId="229538142">
    <w:abstractNumId w:val="8"/>
  </w:num>
  <w:num w:numId="4" w16cid:durableId="1148666549">
    <w:abstractNumId w:val="6"/>
  </w:num>
  <w:num w:numId="5" w16cid:durableId="572275992">
    <w:abstractNumId w:val="3"/>
  </w:num>
  <w:num w:numId="6" w16cid:durableId="894047741">
    <w:abstractNumId w:val="2"/>
  </w:num>
  <w:num w:numId="7" w16cid:durableId="91164974">
    <w:abstractNumId w:val="4"/>
  </w:num>
  <w:num w:numId="8" w16cid:durableId="2007511964">
    <w:abstractNumId w:val="9"/>
  </w:num>
  <w:num w:numId="9" w16cid:durableId="887491527">
    <w:abstractNumId w:val="0"/>
  </w:num>
  <w:num w:numId="10" w16cid:durableId="40653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7"/>
    <w:rsid w:val="00093700"/>
    <w:rsid w:val="000C08AB"/>
    <w:rsid w:val="000E180D"/>
    <w:rsid w:val="00127B08"/>
    <w:rsid w:val="00171856"/>
    <w:rsid w:val="00181F47"/>
    <w:rsid w:val="00194F27"/>
    <w:rsid w:val="001C798A"/>
    <w:rsid w:val="002144DE"/>
    <w:rsid w:val="002B0BA5"/>
    <w:rsid w:val="002B174A"/>
    <w:rsid w:val="002C79FD"/>
    <w:rsid w:val="002D42BA"/>
    <w:rsid w:val="002F25E9"/>
    <w:rsid w:val="00315FCA"/>
    <w:rsid w:val="003B737B"/>
    <w:rsid w:val="00431C84"/>
    <w:rsid w:val="004558DD"/>
    <w:rsid w:val="0051786E"/>
    <w:rsid w:val="005332FF"/>
    <w:rsid w:val="005724D8"/>
    <w:rsid w:val="00574F14"/>
    <w:rsid w:val="00641464"/>
    <w:rsid w:val="0064278B"/>
    <w:rsid w:val="006B2763"/>
    <w:rsid w:val="006E0571"/>
    <w:rsid w:val="00701C63"/>
    <w:rsid w:val="00823603"/>
    <w:rsid w:val="00847223"/>
    <w:rsid w:val="008A4C5B"/>
    <w:rsid w:val="008B0030"/>
    <w:rsid w:val="008E38EE"/>
    <w:rsid w:val="00906C8E"/>
    <w:rsid w:val="0099521C"/>
    <w:rsid w:val="009A5C11"/>
    <w:rsid w:val="00A72EAC"/>
    <w:rsid w:val="00A7407E"/>
    <w:rsid w:val="00AD4B07"/>
    <w:rsid w:val="00B344AD"/>
    <w:rsid w:val="00B84C3B"/>
    <w:rsid w:val="00BC149A"/>
    <w:rsid w:val="00BE6468"/>
    <w:rsid w:val="00C61266"/>
    <w:rsid w:val="00C74ACF"/>
    <w:rsid w:val="00CD1989"/>
    <w:rsid w:val="00D33572"/>
    <w:rsid w:val="00D83BCB"/>
    <w:rsid w:val="00DA6DA5"/>
    <w:rsid w:val="00DE1E28"/>
    <w:rsid w:val="00E537C1"/>
    <w:rsid w:val="00E8113C"/>
    <w:rsid w:val="00E84E09"/>
    <w:rsid w:val="00EB0BD5"/>
    <w:rsid w:val="00F14914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982C"/>
  <w15:chartTrackingRefBased/>
  <w15:docId w15:val="{AF376647-CEDE-4ABC-896F-4BC233C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5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F47"/>
    <w:pPr>
      <w:ind w:leftChars="400" w:left="800"/>
    </w:pPr>
  </w:style>
  <w:style w:type="table" w:styleId="a4">
    <w:name w:val="Table Grid"/>
    <w:basedOn w:val="a1"/>
    <w:uiPriority w:val="39"/>
    <w:rsid w:val="0099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70</cp:revision>
  <cp:lastPrinted>2023-02-21T08:52:00Z</cp:lastPrinted>
  <dcterms:created xsi:type="dcterms:W3CDTF">2023-02-21T00:14:00Z</dcterms:created>
  <dcterms:modified xsi:type="dcterms:W3CDTF">2023-02-22T08:35:00Z</dcterms:modified>
</cp:coreProperties>
</file>