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26AF" w14:textId="0799DE0F" w:rsidR="00181F47" w:rsidRDefault="00181F47">
      <w:pPr>
        <w:rPr>
          <w:b/>
          <w:bCs/>
          <w:szCs w:val="20"/>
        </w:rPr>
      </w:pPr>
      <w:r w:rsidRPr="00D33572">
        <w:rPr>
          <w:b/>
          <w:bCs/>
          <w:szCs w:val="20"/>
        </w:rPr>
        <w:t>02</w:t>
      </w:r>
      <w:r w:rsidR="00847223">
        <w:rPr>
          <w:b/>
          <w:bCs/>
          <w:szCs w:val="20"/>
        </w:rPr>
        <w:t>21</w:t>
      </w:r>
      <w:r w:rsidRPr="00D33572">
        <w:rPr>
          <w:b/>
          <w:bCs/>
          <w:szCs w:val="20"/>
        </w:rPr>
        <w:t xml:space="preserve"> ~ 0</w:t>
      </w:r>
      <w:r w:rsidR="00C15026">
        <w:rPr>
          <w:b/>
          <w:bCs/>
          <w:szCs w:val="20"/>
        </w:rPr>
        <w:t>303</w:t>
      </w:r>
      <w:r w:rsidRPr="00D33572">
        <w:rPr>
          <w:b/>
          <w:bCs/>
          <w:szCs w:val="20"/>
        </w:rPr>
        <w:t xml:space="preserve">. </w:t>
      </w:r>
      <w:r w:rsidR="00C61266">
        <w:rPr>
          <w:rFonts w:hint="eastAsia"/>
          <w:b/>
          <w:bCs/>
          <w:szCs w:val="20"/>
        </w:rPr>
        <w:t>위험비행물</w:t>
      </w:r>
      <w:r w:rsidR="00127B08" w:rsidRPr="00D33572">
        <w:rPr>
          <w:rFonts w:hint="eastAsia"/>
          <w:b/>
          <w:bCs/>
          <w:szCs w:val="20"/>
        </w:rPr>
        <w:t xml:space="preserve"> </w:t>
      </w:r>
      <w:r w:rsidRPr="00D33572">
        <w:rPr>
          <w:rFonts w:hint="eastAsia"/>
          <w:b/>
          <w:bCs/>
          <w:szCs w:val="20"/>
        </w:rPr>
        <w:t>탐지시스템</w:t>
      </w:r>
    </w:p>
    <w:p w14:paraId="4A742E75" w14:textId="2906F372" w:rsidR="00E84E09" w:rsidRPr="00D33572" w:rsidRDefault="00E84E0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1 </w:t>
      </w:r>
      <w:r>
        <w:rPr>
          <w:rFonts w:hint="eastAsia"/>
          <w:b/>
          <w:bCs/>
          <w:szCs w:val="20"/>
        </w:rPr>
        <w:t>주차</w:t>
      </w:r>
    </w:p>
    <w:p w14:paraId="7AB5DBA5" w14:textId="0153F8C7" w:rsidR="00E537C1" w:rsidRPr="0099521C" w:rsidRDefault="004558DD" w:rsidP="00E537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21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화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>데이터 추가 수집 및 군용드론 이미지 수집</w:t>
      </w:r>
      <w:r w:rsidR="00847223">
        <w:rPr>
          <w:szCs w:val="20"/>
        </w:rPr>
        <w:t xml:space="preserve"> 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F14914" w14:paraId="02DC38F1" w14:textId="77777777" w:rsidTr="002B0BA5">
        <w:tc>
          <w:tcPr>
            <w:tcW w:w="2292" w:type="dxa"/>
            <w:shd w:val="clear" w:color="auto" w:fill="D9D9D9" w:themeFill="background1" w:themeFillShade="D9"/>
          </w:tcPr>
          <w:p w14:paraId="5D301FA5" w14:textId="5CE8E5C5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A3AF2A8" w14:textId="4EEFBE11" w:rsidR="0099521C" w:rsidRPr="00F14914" w:rsidRDefault="00FE158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="0099521C"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="0099521C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27BD838" w14:textId="522C7F71" w:rsidR="0099521C" w:rsidRPr="00F14914" w:rsidRDefault="00FE158D" w:rsidP="0009370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 w:rsidR="002144DE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r w:rsidR="00093700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4422B73B" w14:textId="02A01D9A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99521C" w14:paraId="1B3B816F" w14:textId="77777777" w:rsidTr="002B0BA5">
        <w:tc>
          <w:tcPr>
            <w:tcW w:w="2292" w:type="dxa"/>
          </w:tcPr>
          <w:p w14:paraId="5581153F" w14:textId="157EDAE7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5418E55C" w14:textId="5502B8C2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3,000</w:t>
            </w:r>
          </w:p>
        </w:tc>
        <w:tc>
          <w:tcPr>
            <w:tcW w:w="2268" w:type="dxa"/>
          </w:tcPr>
          <w:p w14:paraId="5A23D23D" w14:textId="40F94B90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,200</w:t>
            </w:r>
          </w:p>
        </w:tc>
        <w:tc>
          <w:tcPr>
            <w:tcW w:w="2187" w:type="dxa"/>
          </w:tcPr>
          <w:p w14:paraId="2B454381" w14:textId="7D9382FC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3F3A06FA" w14:textId="77777777" w:rsidTr="002B0BA5">
        <w:tc>
          <w:tcPr>
            <w:tcW w:w="2292" w:type="dxa"/>
          </w:tcPr>
          <w:p w14:paraId="54E1436F" w14:textId="7C63F03A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0E4D76F" w14:textId="323B1FB9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46299C8F" w14:textId="22280EC6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,100</w:t>
            </w:r>
          </w:p>
        </w:tc>
        <w:tc>
          <w:tcPr>
            <w:tcW w:w="2187" w:type="dxa"/>
          </w:tcPr>
          <w:p w14:paraId="4567EE9E" w14:textId="02746AA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5C6DEC0E" w14:textId="77777777" w:rsidTr="002B0BA5">
        <w:tc>
          <w:tcPr>
            <w:tcW w:w="2292" w:type="dxa"/>
          </w:tcPr>
          <w:p w14:paraId="302A8E05" w14:textId="6CE060FC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B97308D" w14:textId="34EC878B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268" w:type="dxa"/>
          </w:tcPr>
          <w:p w14:paraId="222E9027" w14:textId="0B4C3D5D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187" w:type="dxa"/>
          </w:tcPr>
          <w:p w14:paraId="6F5CF69E" w14:textId="768130D1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99521C" w14:paraId="3B9739C7" w14:textId="77777777" w:rsidTr="002B0BA5">
        <w:tc>
          <w:tcPr>
            <w:tcW w:w="2292" w:type="dxa"/>
          </w:tcPr>
          <w:p w14:paraId="0005BB38" w14:textId="34B229D3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6EBF68F" w14:textId="4F9E3404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268" w:type="dxa"/>
          </w:tcPr>
          <w:p w14:paraId="555EB406" w14:textId="75BD3B7C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187" w:type="dxa"/>
          </w:tcPr>
          <w:p w14:paraId="2D2D3D59" w14:textId="7887705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  <w:tr w:rsidR="0099521C" w14:paraId="767E50F0" w14:textId="77777777" w:rsidTr="002B0BA5">
        <w:tc>
          <w:tcPr>
            <w:tcW w:w="2292" w:type="dxa"/>
          </w:tcPr>
          <w:p w14:paraId="339054D8" w14:textId="40A1DF44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313BC3C" w14:textId="387870CE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,700</w:t>
            </w:r>
          </w:p>
        </w:tc>
        <w:tc>
          <w:tcPr>
            <w:tcW w:w="2268" w:type="dxa"/>
          </w:tcPr>
          <w:p w14:paraId="67291480" w14:textId="38BF1625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,600</w:t>
            </w:r>
          </w:p>
        </w:tc>
        <w:tc>
          <w:tcPr>
            <w:tcW w:w="2187" w:type="dxa"/>
          </w:tcPr>
          <w:p w14:paraId="2E045003" w14:textId="7287B284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B344AD" w14:paraId="00909D7A" w14:textId="77777777" w:rsidTr="002B0BA5">
        <w:tc>
          <w:tcPr>
            <w:tcW w:w="2292" w:type="dxa"/>
          </w:tcPr>
          <w:p w14:paraId="6F7F5ED0" w14:textId="0624E29C" w:rsidR="00B344AD" w:rsidRPr="00093700" w:rsidRDefault="00B344AD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rone_Danger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46545A1" w14:textId="0F7E40DA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3C2CF2E7" w14:textId="56045D82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00</w:t>
            </w:r>
          </w:p>
        </w:tc>
        <w:tc>
          <w:tcPr>
            <w:tcW w:w="2187" w:type="dxa"/>
          </w:tcPr>
          <w:p w14:paraId="236F515A" w14:textId="39EE5951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</w:tbl>
    <w:p w14:paraId="0D7BAC4F" w14:textId="77777777" w:rsidR="0099521C" w:rsidRPr="00574F14" w:rsidRDefault="0099521C" w:rsidP="0099521C">
      <w:pPr>
        <w:widowControl/>
        <w:wordWrap/>
        <w:autoSpaceDE/>
        <w:autoSpaceDN/>
        <w:rPr>
          <w:rFonts w:ascii="Segoe UI" w:eastAsia="굴림" w:hAnsi="Segoe UI" w:cs="Segoe UI"/>
          <w:kern w:val="0"/>
          <w:sz w:val="8"/>
          <w:szCs w:val="8"/>
        </w:rPr>
      </w:pPr>
    </w:p>
    <w:p w14:paraId="0C1E337F" w14:textId="77777777" w:rsidR="00D1477C" w:rsidRPr="00D1477C" w:rsidRDefault="00D1477C" w:rsidP="00D1477C">
      <w:pPr>
        <w:pStyle w:val="a3"/>
        <w:widowControl/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</w:p>
    <w:p w14:paraId="6D563165" w14:textId="422121E5" w:rsidR="00D83BCB" w:rsidRPr="001C798A" w:rsidRDefault="00194F27" w:rsidP="0084722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22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수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추가한 데이터 </w:t>
      </w:r>
      <w:r w:rsidR="00847223">
        <w:rPr>
          <w:szCs w:val="20"/>
        </w:rPr>
        <w:t xml:space="preserve">bbox </w:t>
      </w:r>
      <w:r w:rsidR="00847223">
        <w:rPr>
          <w:rFonts w:hint="eastAsia"/>
          <w:szCs w:val="20"/>
        </w:rPr>
        <w:t xml:space="preserve">작업 </w:t>
      </w:r>
      <w:r w:rsidR="00847223">
        <w:rPr>
          <w:szCs w:val="20"/>
        </w:rPr>
        <w:t>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906C8E">
        <w:rPr>
          <w:rFonts w:hint="eastAsia"/>
          <w:szCs w:val="20"/>
        </w:rPr>
        <w:t xml:space="preserve">약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6E0571" w14:paraId="4D80F8E0" w14:textId="77777777" w:rsidTr="005854EB">
        <w:tc>
          <w:tcPr>
            <w:tcW w:w="2292" w:type="dxa"/>
            <w:shd w:val="clear" w:color="auto" w:fill="D9D9D9" w:themeFill="background1" w:themeFillShade="D9"/>
          </w:tcPr>
          <w:p w14:paraId="2F89D517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5C09FA2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9B8E03E" w14:textId="77777777" w:rsidR="006E0571" w:rsidRPr="00F14914" w:rsidRDefault="006E057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No. of bbox 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47F94EC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6E0571" w14:paraId="790D6776" w14:textId="77777777" w:rsidTr="005854EB">
        <w:tc>
          <w:tcPr>
            <w:tcW w:w="2292" w:type="dxa"/>
          </w:tcPr>
          <w:p w14:paraId="67D88CB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99BB63A" w14:textId="2CC81A50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65AAB62B" w14:textId="02412852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5,100</w:t>
            </w:r>
          </w:p>
        </w:tc>
        <w:tc>
          <w:tcPr>
            <w:tcW w:w="2187" w:type="dxa"/>
          </w:tcPr>
          <w:p w14:paraId="611B8D6D" w14:textId="2D4DC6E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09B2CF1D" w14:textId="77777777" w:rsidTr="005854EB">
        <w:tc>
          <w:tcPr>
            <w:tcW w:w="2292" w:type="dxa"/>
          </w:tcPr>
          <w:p w14:paraId="1247040B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972DC4F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567A9305" w14:textId="3D65E2C8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5,200</w:t>
            </w:r>
          </w:p>
        </w:tc>
        <w:tc>
          <w:tcPr>
            <w:tcW w:w="2187" w:type="dxa"/>
          </w:tcPr>
          <w:p w14:paraId="37671C3B" w14:textId="6952302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6A86D1A4" w14:textId="77777777" w:rsidTr="005854EB">
        <w:tc>
          <w:tcPr>
            <w:tcW w:w="2292" w:type="dxa"/>
          </w:tcPr>
          <w:p w14:paraId="2BC0508C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BDEC981" w14:textId="4B089DA2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268" w:type="dxa"/>
          </w:tcPr>
          <w:p w14:paraId="7CE507A4" w14:textId="138EFBB1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87" w:type="dxa"/>
          </w:tcPr>
          <w:p w14:paraId="79631E1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311E2592" w14:textId="77777777" w:rsidTr="005854EB">
        <w:tc>
          <w:tcPr>
            <w:tcW w:w="2292" w:type="dxa"/>
          </w:tcPr>
          <w:p w14:paraId="512566B4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2E1F756" w14:textId="2C7E3530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268" w:type="dxa"/>
          </w:tcPr>
          <w:p w14:paraId="51DA5FF4" w14:textId="5A2BCFC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87" w:type="dxa"/>
          </w:tcPr>
          <w:p w14:paraId="419FF8F2" w14:textId="59B0A30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67F96AC7" w14:textId="77777777" w:rsidTr="005854EB">
        <w:tc>
          <w:tcPr>
            <w:tcW w:w="2292" w:type="dxa"/>
          </w:tcPr>
          <w:p w14:paraId="6C941AB8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8D1E608" w14:textId="6F9A1F7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000</w:t>
            </w:r>
          </w:p>
        </w:tc>
        <w:tc>
          <w:tcPr>
            <w:tcW w:w="2268" w:type="dxa"/>
          </w:tcPr>
          <w:p w14:paraId="777264A5" w14:textId="29B24FDB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200</w:t>
            </w:r>
          </w:p>
        </w:tc>
        <w:tc>
          <w:tcPr>
            <w:tcW w:w="2187" w:type="dxa"/>
          </w:tcPr>
          <w:p w14:paraId="7A8C006E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4F02F4F6" w14:textId="77777777" w:rsidTr="005854EB">
        <w:tc>
          <w:tcPr>
            <w:tcW w:w="2292" w:type="dxa"/>
          </w:tcPr>
          <w:p w14:paraId="66824702" w14:textId="522DEE3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EEAF517" w14:textId="414D49A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776</w:t>
            </w:r>
          </w:p>
        </w:tc>
        <w:tc>
          <w:tcPr>
            <w:tcW w:w="2268" w:type="dxa"/>
          </w:tcPr>
          <w:p w14:paraId="06C93346" w14:textId="1131FEF1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2,600</w:t>
            </w:r>
          </w:p>
        </w:tc>
        <w:tc>
          <w:tcPr>
            <w:tcW w:w="2187" w:type="dxa"/>
          </w:tcPr>
          <w:p w14:paraId="6FC0B594" w14:textId="06D0A9A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</w:tbl>
    <w:p w14:paraId="4DC95A1B" w14:textId="26DB3D9E" w:rsidR="001C798A" w:rsidRDefault="001C798A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43D79FFA" w14:textId="77777777" w:rsidR="00D1477C" w:rsidRPr="001C798A" w:rsidRDefault="00D1477C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562D8484" w14:textId="0577535C" w:rsidR="00194F27" w:rsidRDefault="00194F27" w:rsidP="00D83BC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23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목</w:t>
      </w:r>
      <w:r w:rsidRPr="00D33572">
        <w:rPr>
          <w:szCs w:val="20"/>
        </w:rPr>
        <w:t xml:space="preserve">). </w:t>
      </w:r>
      <w:r w:rsidR="000E0F65">
        <w:rPr>
          <w:rFonts w:hint="eastAsia"/>
          <w:szCs w:val="20"/>
        </w:rPr>
        <w:t xml:space="preserve">데이터셋 구축 및 </w:t>
      </w:r>
      <w:r w:rsidR="00E6554E">
        <w:rPr>
          <w:rFonts w:hint="eastAsia"/>
          <w:szCs w:val="20"/>
        </w:rPr>
        <w:t>Y</w:t>
      </w:r>
      <w:r w:rsidR="00E6554E">
        <w:rPr>
          <w:szCs w:val="20"/>
        </w:rPr>
        <w:t xml:space="preserve">olov5 </w:t>
      </w:r>
      <w:r w:rsidR="00E6554E"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0E0F65" w14:paraId="5FE5B501" w14:textId="77777777" w:rsidTr="009542F8">
        <w:tc>
          <w:tcPr>
            <w:tcW w:w="2314" w:type="dxa"/>
            <w:shd w:val="clear" w:color="auto" w:fill="D9D9D9" w:themeFill="background1" w:themeFillShade="D9"/>
          </w:tcPr>
          <w:p w14:paraId="2B667901" w14:textId="7777777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53CF4FB" w14:textId="53680C3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8EFDF3" w14:textId="2D6191C1" w:rsidR="000E0F65" w:rsidRPr="00F14914" w:rsidRDefault="00F01D6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2EB13908" w14:textId="6F26D84E" w:rsidR="000E0F65" w:rsidRPr="00F14914" w:rsidRDefault="00F01D6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(2)</w:t>
            </w:r>
          </w:p>
        </w:tc>
      </w:tr>
      <w:tr w:rsidR="000E0F65" w14:paraId="7A4228BB" w14:textId="77777777" w:rsidTr="009542F8">
        <w:tc>
          <w:tcPr>
            <w:tcW w:w="2314" w:type="dxa"/>
          </w:tcPr>
          <w:p w14:paraId="0A5DE40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F025D6D" w14:textId="5661E766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28C6F9DD" w14:textId="6349296E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746C4FE6" w14:textId="46256F1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E0F65" w14:paraId="56634456" w14:textId="77777777" w:rsidTr="009542F8">
        <w:tc>
          <w:tcPr>
            <w:tcW w:w="2314" w:type="dxa"/>
          </w:tcPr>
          <w:p w14:paraId="572189A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CAA2E39" w14:textId="4626943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67BC0BC8" w14:textId="1D38D44F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341CF802" w14:textId="3D78EADB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E0F65" w14:paraId="577F7D0A" w14:textId="77777777" w:rsidTr="009542F8">
        <w:tc>
          <w:tcPr>
            <w:tcW w:w="2314" w:type="dxa"/>
          </w:tcPr>
          <w:p w14:paraId="3941686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1D4E934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6A75DC0B" w14:textId="127481F4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4687817D" w14:textId="53EDF109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E0F65" w14:paraId="17455CC9" w14:textId="77777777" w:rsidTr="009542F8">
        <w:tc>
          <w:tcPr>
            <w:tcW w:w="2314" w:type="dxa"/>
          </w:tcPr>
          <w:p w14:paraId="50ECC04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59A1162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2299940D" w14:textId="0291229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78D17A14" w14:textId="08C0F54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E0F65" w14:paraId="69828694" w14:textId="77777777" w:rsidTr="009542F8">
        <w:tc>
          <w:tcPr>
            <w:tcW w:w="2314" w:type="dxa"/>
          </w:tcPr>
          <w:p w14:paraId="5B0546E3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747D5152" w14:textId="2DDBF71D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06A5B559" w14:textId="325559FE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="00400D19"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1E2AC2DE" w14:textId="3A37D52A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E0F65" w14:paraId="3DBC7617" w14:textId="77777777" w:rsidTr="009542F8">
        <w:tc>
          <w:tcPr>
            <w:tcW w:w="2314" w:type="dxa"/>
          </w:tcPr>
          <w:p w14:paraId="4F71C3F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5A78B426" w14:textId="4F9DD32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63A3FD94" w14:textId="689C9013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25440690" w14:textId="50CC501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400D19" w14:paraId="4E5B9BE9" w14:textId="77777777" w:rsidTr="006221C0">
        <w:tc>
          <w:tcPr>
            <w:tcW w:w="2314" w:type="dxa"/>
            <w:shd w:val="clear" w:color="auto" w:fill="FFFFFF" w:themeFill="background1"/>
          </w:tcPr>
          <w:p w14:paraId="4573FA52" w14:textId="33261689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0D56FA21" w14:textId="1DE560C1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5,544</w:t>
            </w:r>
          </w:p>
        </w:tc>
        <w:tc>
          <w:tcPr>
            <w:tcW w:w="2127" w:type="dxa"/>
            <w:shd w:val="clear" w:color="auto" w:fill="FFFFFF" w:themeFill="background1"/>
          </w:tcPr>
          <w:p w14:paraId="5CC66B66" w14:textId="494D627F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8,434</w:t>
            </w:r>
          </w:p>
        </w:tc>
        <w:tc>
          <w:tcPr>
            <w:tcW w:w="1881" w:type="dxa"/>
            <w:shd w:val="clear" w:color="auto" w:fill="FFFFFF" w:themeFill="background1"/>
          </w:tcPr>
          <w:p w14:paraId="431316B9" w14:textId="7F011758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,110</w:t>
            </w:r>
          </w:p>
        </w:tc>
      </w:tr>
    </w:tbl>
    <w:p w14:paraId="03ECF38F" w14:textId="34486F2B" w:rsidR="00D1477C" w:rsidRPr="00E6554E" w:rsidRDefault="00D1477C" w:rsidP="00E6554E">
      <w:pPr>
        <w:widowControl/>
        <w:wordWrap/>
        <w:autoSpaceDE/>
        <w:autoSpaceDN/>
        <w:rPr>
          <w:szCs w:val="20"/>
        </w:rPr>
      </w:pPr>
    </w:p>
    <w:p w14:paraId="59DDA3A1" w14:textId="1B4709AF" w:rsidR="00D1477C" w:rsidRDefault="00D1477C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0F4B3C18" w14:textId="77777777" w:rsidR="00EB7198" w:rsidRDefault="00EB7198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7CB74E7E" w14:textId="3B867766" w:rsidR="00E6554E" w:rsidRPr="00E6554E" w:rsidRDefault="00E6554E" w:rsidP="00E6554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lastRenderedPageBreak/>
        <w:t>02</w:t>
      </w:r>
      <w:r>
        <w:rPr>
          <w:szCs w:val="20"/>
        </w:rPr>
        <w:t>24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금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팀원 역할 분담 및 (</w:t>
      </w:r>
      <w:r>
        <w:rPr>
          <w:szCs w:val="20"/>
        </w:rPr>
        <w:t xml:space="preserve">Multi-processing,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racking, DB, PyQt5 </w:t>
      </w:r>
      <w:r>
        <w:rPr>
          <w:rFonts w:hint="eastAsia"/>
          <w:szCs w:val="20"/>
        </w:rPr>
        <w:t>등등</w:t>
      </w:r>
      <w:r>
        <w:rPr>
          <w:szCs w:val="20"/>
        </w:rPr>
        <w:t>)</w:t>
      </w:r>
    </w:p>
    <w:p w14:paraId="612387A1" w14:textId="26B8057D" w:rsidR="00230104" w:rsidRPr="004D5B77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1. </w:t>
      </w:r>
      <w:r>
        <w:rPr>
          <w:b/>
          <w:bCs/>
          <w:szCs w:val="20"/>
        </w:rPr>
        <w:t xml:space="preserve">Object Tracking </w:t>
      </w:r>
      <w:r w:rsidR="00E67D85">
        <w:rPr>
          <w:b/>
          <w:bCs/>
          <w:szCs w:val="20"/>
        </w:rPr>
        <w:t>+ Multi Processing</w:t>
      </w:r>
    </w:p>
    <w:p w14:paraId="2B170E8C" w14:textId="78685906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szCs w:val="20"/>
        </w:rPr>
        <w:t xml:space="preserve">- Detect.py </w:t>
      </w:r>
      <w:r>
        <w:rPr>
          <w:rFonts w:hint="eastAsia"/>
          <w:szCs w:val="20"/>
        </w:rPr>
        <w:t>수정</w:t>
      </w:r>
      <w:r w:rsidR="00EB7198">
        <w:rPr>
          <w:rFonts w:hint="eastAsia"/>
          <w:szCs w:val="20"/>
        </w:rPr>
        <w:t xml:space="preserve"> </w:t>
      </w:r>
      <w:r>
        <w:rPr>
          <w:szCs w:val="20"/>
        </w:rPr>
        <w:t>(24</w:t>
      </w:r>
      <w:r>
        <w:rPr>
          <w:rFonts w:hint="eastAsia"/>
          <w:szCs w:val="20"/>
        </w:rPr>
        <w:t>시간 w</w:t>
      </w:r>
      <w:r>
        <w:rPr>
          <w:szCs w:val="20"/>
        </w:rPr>
        <w:t>ebcam</w:t>
      </w:r>
      <w:r>
        <w:rPr>
          <w:rFonts w:hint="eastAsia"/>
          <w:szCs w:val="20"/>
        </w:rPr>
        <w:t xml:space="preserve">새로울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탐지할 때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data insert + </w:t>
      </w:r>
      <w:r>
        <w:rPr>
          <w:rFonts w:hint="eastAsia"/>
          <w:szCs w:val="20"/>
        </w:rPr>
        <w:t>G</w:t>
      </w:r>
      <w:r>
        <w:rPr>
          <w:szCs w:val="20"/>
        </w:rPr>
        <w:t>UI)</w:t>
      </w:r>
    </w:p>
    <w:p w14:paraId="4357A061" w14:textId="23C62A0E" w:rsidR="00230104" w:rsidRPr="004D5B77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Object tracking (</w:t>
      </w:r>
      <w:r>
        <w:rPr>
          <w:rFonts w:hint="eastAsia"/>
          <w:szCs w:val="20"/>
        </w:rPr>
        <w:t>같은 물체 파악</w:t>
      </w:r>
      <w:r>
        <w:rPr>
          <w:szCs w:val="20"/>
        </w:rPr>
        <w:t xml:space="preserve"> &gt;&gt; </w:t>
      </w:r>
      <w:r>
        <w:rPr>
          <w:rFonts w:hint="eastAsia"/>
          <w:szCs w:val="20"/>
        </w:rPr>
        <w:t>이름 다르게 설정</w:t>
      </w:r>
      <w:r>
        <w:rPr>
          <w:szCs w:val="20"/>
        </w:rPr>
        <w:t>)</w:t>
      </w:r>
    </w:p>
    <w:p w14:paraId="4EBAE7B1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7236BE47" w14:textId="392EAD4B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2. </w:t>
      </w:r>
      <w:r w:rsidR="00E67D85">
        <w:rPr>
          <w:b/>
          <w:bCs/>
          <w:szCs w:val="20"/>
        </w:rPr>
        <w:t>Database + PowerBI</w:t>
      </w:r>
    </w:p>
    <w:p w14:paraId="750BEEA9" w14:textId="03AF2BFA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 xml:space="preserve">설정 </w:t>
      </w: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>설정</w:t>
      </w:r>
      <w:r>
        <w:rPr>
          <w:szCs w:val="20"/>
        </w:rPr>
        <w:t>)</w:t>
      </w:r>
    </w:p>
    <w:p w14:paraId="65CFB943" w14:textId="77777777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 w:rsidRPr="00E74EA2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넣어서 저장할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짜는 알고리즘 (</w:t>
      </w:r>
      <w:r>
        <w:rPr>
          <w:szCs w:val="20"/>
        </w:rPr>
        <w:t xml:space="preserve">object tracking </w:t>
      </w:r>
      <w:r>
        <w:rPr>
          <w:rFonts w:hint="eastAsia"/>
          <w:szCs w:val="20"/>
        </w:rPr>
        <w:t>연장선</w:t>
      </w:r>
      <w:r>
        <w:rPr>
          <w:szCs w:val="20"/>
        </w:rPr>
        <w:t>)</w:t>
      </w:r>
    </w:p>
    <w:p w14:paraId="2C037EB6" w14:textId="6B4A7DBA" w:rsidR="00230104" w:rsidRPr="00E74EA2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67D85">
        <w:rPr>
          <w:szCs w:val="20"/>
        </w:rPr>
        <w:t>PowerBI</w:t>
      </w:r>
      <w:r w:rsidR="00E67D85">
        <w:rPr>
          <w:rFonts w:hint="eastAsia"/>
          <w:szCs w:val="20"/>
        </w:rPr>
        <w:t xml:space="preserve">를 활용해 데이터를 어떻게 활용하고 시각화 할지 </w:t>
      </w:r>
      <w:r w:rsidR="00E67D85">
        <w:rPr>
          <w:szCs w:val="20"/>
        </w:rPr>
        <w:t>study</w:t>
      </w:r>
    </w:p>
    <w:p w14:paraId="7976F864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11A6AA83" w14:textId="73575C25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3. </w:t>
      </w:r>
      <w:r w:rsidR="00E67D85">
        <w:rPr>
          <w:b/>
          <w:bCs/>
          <w:szCs w:val="20"/>
        </w:rPr>
        <w:t>PyQt5 GUI</w:t>
      </w:r>
    </w:p>
    <w:p w14:paraId="1D20D147" w14:textId="44587C55" w:rsidR="00230104" w:rsidRDefault="00230104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 w:rsidRPr="00AE05A5">
        <w:rPr>
          <w:szCs w:val="20"/>
        </w:rPr>
        <w:t xml:space="preserve">- </w:t>
      </w:r>
      <w:r w:rsidR="00C81A54">
        <w:rPr>
          <w:rFonts w:hint="eastAsia"/>
          <w:szCs w:val="20"/>
        </w:rPr>
        <w:t>Q</w:t>
      </w:r>
      <w:r w:rsidR="00C81A54">
        <w:rPr>
          <w:szCs w:val="20"/>
        </w:rPr>
        <w:t>t Designer</w:t>
      </w:r>
      <w:r>
        <w:rPr>
          <w:szCs w:val="20"/>
        </w:rPr>
        <w:t xml:space="preserve">+ </w:t>
      </w:r>
      <w:r w:rsidR="00C81A54">
        <w:rPr>
          <w:szCs w:val="20"/>
        </w:rPr>
        <w:t>P</w:t>
      </w:r>
      <w:r>
        <w:rPr>
          <w:szCs w:val="20"/>
        </w:rPr>
        <w:t>y</w:t>
      </w:r>
      <w:r w:rsidR="00C81A54">
        <w:rPr>
          <w:szCs w:val="20"/>
        </w:rPr>
        <w:t>Q</w:t>
      </w:r>
      <w:r>
        <w:rPr>
          <w:szCs w:val="20"/>
        </w:rPr>
        <w:t>t5</w:t>
      </w:r>
    </w:p>
    <w:p w14:paraId="0F095D5F" w14:textId="77777777" w:rsidR="00230104" w:rsidRPr="004D5B77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틀은 같이 짜고,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기능들은 개별로 진행</w:t>
      </w:r>
    </w:p>
    <w:p w14:paraId="3417FC50" w14:textId="77777777" w:rsidR="00230104" w:rsidRPr="004A4EB5" w:rsidRDefault="00230104" w:rsidP="004A4EB5">
      <w:pPr>
        <w:widowControl/>
        <w:wordWrap/>
        <w:autoSpaceDE/>
        <w:autoSpaceDN/>
        <w:rPr>
          <w:szCs w:val="20"/>
        </w:rPr>
      </w:pPr>
    </w:p>
    <w:p w14:paraId="19D50809" w14:textId="418D3622" w:rsidR="00E84E09" w:rsidRDefault="00E84E09" w:rsidP="00E84E09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t>-</w:t>
      </w:r>
      <w:r w:rsidRPr="00E84E09">
        <w:rPr>
          <w:b/>
          <w:bCs/>
          <w:szCs w:val="20"/>
        </w:rPr>
        <w:t xml:space="preserve"> 2 </w:t>
      </w:r>
      <w:r w:rsidRPr="00E84E09">
        <w:rPr>
          <w:rFonts w:hint="eastAsia"/>
          <w:b/>
          <w:bCs/>
          <w:szCs w:val="20"/>
        </w:rPr>
        <w:t>주차</w:t>
      </w:r>
    </w:p>
    <w:p w14:paraId="61627C42" w14:textId="1DF2C7BA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0227(</w:t>
      </w:r>
      <w:r>
        <w:rPr>
          <w:rFonts w:hint="eastAsia"/>
          <w:szCs w:val="20"/>
        </w:rPr>
        <w:t>월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>모델 인퍼런스 작성 및 모델 평가</w:t>
      </w:r>
    </w:p>
    <w:p w14:paraId="05E4EE4F" w14:textId="5B1BDBB9" w:rsid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  <w:r w:rsidRPr="00126572">
        <w:rPr>
          <w:noProof/>
          <w:szCs w:val="20"/>
        </w:rPr>
        <w:drawing>
          <wp:inline distT="0" distB="0" distL="0" distR="0" wp14:anchorId="2865E110" wp14:editId="62C92EF8">
            <wp:extent cx="5731510" cy="2722880"/>
            <wp:effectExtent l="0" t="0" r="2540" b="127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D2B" w14:textId="77777777" w:rsidR="00126572" w:rsidRP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</w:p>
    <w:p w14:paraId="5D0DE58D" w14:textId="0411EAF9" w:rsidR="003945EB" w:rsidRDefault="00846289" w:rsidP="00E67D8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lastRenderedPageBreak/>
        <w:t>0228(</w:t>
      </w:r>
      <w:r>
        <w:rPr>
          <w:rFonts w:hint="eastAsia"/>
          <w:szCs w:val="20"/>
        </w:rPr>
        <w:t>화</w:t>
      </w:r>
      <w:r>
        <w:rPr>
          <w:szCs w:val="20"/>
        </w:rPr>
        <w:t xml:space="preserve">): Multi Object Tracking + Database + PyQt </w:t>
      </w:r>
      <w:r>
        <w:rPr>
          <w:rFonts w:hint="eastAsia"/>
          <w:szCs w:val="20"/>
        </w:rPr>
        <w:t>작업</w:t>
      </w:r>
    </w:p>
    <w:p w14:paraId="345F1FDB" w14:textId="25B8EF0B" w:rsidR="00452774" w:rsidRDefault="00E67D85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E67D85">
        <w:rPr>
          <w:b/>
          <w:bCs/>
          <w:szCs w:val="20"/>
        </w:rPr>
        <w:t>Team 1. Object Tracking</w:t>
      </w:r>
    </w:p>
    <w:p w14:paraId="6AEBBD30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>tracking 구현 성공 but 프레임이 끊</w:t>
      </w:r>
      <w:r>
        <w:rPr>
          <w:rFonts w:hint="eastAsia"/>
          <w:szCs w:val="20"/>
        </w:rPr>
        <w:t>기</w:t>
      </w:r>
      <w:r w:rsidRPr="00230D19">
        <w:rPr>
          <w:szCs w:val="20"/>
        </w:rPr>
        <w:t>거나 객체인식이 잠깐 안</w:t>
      </w:r>
      <w:r>
        <w:rPr>
          <w:rFonts w:hint="eastAsia"/>
          <w:szCs w:val="20"/>
        </w:rPr>
        <w:t>된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경우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Pr="00230D19">
        <w:rPr>
          <w:szCs w:val="20"/>
        </w:rPr>
        <w:t>전 데이터를 활용하여 tracking이 가능한지 확인</w:t>
      </w:r>
      <w:r>
        <w:rPr>
          <w:rFonts w:hint="eastAsia"/>
          <w:szCs w:val="20"/>
        </w:rPr>
        <w:t xml:space="preserve"> 필요</w:t>
      </w:r>
      <w:r w:rsidRPr="00230D19">
        <w:rPr>
          <w:szCs w:val="20"/>
        </w:rPr>
        <w:t xml:space="preserve"> </w:t>
      </w:r>
    </w:p>
    <w:p w14:paraId="41D99657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>현재 숫자만이라도 화면에 등장한 시간을 계산할 수 있는지 확인 (객체가 사라지거나 인식이 안</w:t>
      </w:r>
      <w:r>
        <w:rPr>
          <w:rFonts w:hint="eastAsia"/>
          <w:szCs w:val="20"/>
        </w:rPr>
        <w:t xml:space="preserve">된 경우 </w:t>
      </w:r>
      <w:r w:rsidRPr="00230D19">
        <w:rPr>
          <w:szCs w:val="20"/>
        </w:rPr>
        <w:t>새로운 객체로 인식할 수 있음</w:t>
      </w:r>
    </w:p>
    <w:p w14:paraId="37913845" w14:textId="64E185E1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 xml:space="preserve">현재 숫자로만 tracking 이 구현되어 있는데, 각 </w:t>
      </w:r>
      <w:r>
        <w:rPr>
          <w:rFonts w:hint="eastAsia"/>
          <w:szCs w:val="20"/>
        </w:rPr>
        <w:t xml:space="preserve">개체 </w:t>
      </w:r>
      <w:r w:rsidRPr="00230D19">
        <w:rPr>
          <w:szCs w:val="20"/>
        </w:rPr>
        <w:t>별 라벨</w:t>
      </w:r>
      <w:r>
        <w:rPr>
          <w:rFonts w:hint="eastAsia"/>
          <w:szCs w:val="20"/>
        </w:rPr>
        <w:t xml:space="preserve"> 이름 필요</w:t>
      </w:r>
      <w:r w:rsidRPr="00230D19">
        <w:rPr>
          <w:szCs w:val="20"/>
        </w:rPr>
        <w:t xml:space="preserve"> + 숫자 형식으로 image 출력 할 수 있는지</w:t>
      </w:r>
    </w:p>
    <w:p w14:paraId="42B73BD5" w14:textId="3DCDC93D" w:rsidR="00230D19" w:rsidRP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 xml:space="preserve">저장된 시간 값 + 라벨 </w:t>
      </w:r>
      <w:r>
        <w:rPr>
          <w:rFonts w:hint="eastAsia"/>
          <w:szCs w:val="20"/>
        </w:rPr>
        <w:t>이름</w:t>
      </w:r>
      <w:r w:rsidRPr="00230D19">
        <w:rPr>
          <w:szCs w:val="20"/>
        </w:rPr>
        <w:t>을 DB로 전송 가능하게 수정</w:t>
      </w:r>
    </w:p>
    <w:p w14:paraId="0939792C" w14:textId="77777777" w:rsidR="00894E58" w:rsidRDefault="00894E58" w:rsidP="00894E58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>- Yolov5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Object Tracking</w:t>
      </w:r>
      <w:r>
        <w:rPr>
          <w:rFonts w:hint="eastAsia"/>
          <w:szCs w:val="20"/>
        </w:rPr>
        <w:t xml:space="preserve"> 결과</w:t>
      </w:r>
    </w:p>
    <w:p w14:paraId="7CEA3F42" w14:textId="77777777" w:rsidR="00894E58" w:rsidRPr="008E6AAA" w:rsidRDefault="00894E58" w:rsidP="00894E58">
      <w:pPr>
        <w:widowControl/>
        <w:wordWrap/>
        <w:autoSpaceDE/>
        <w:autoSpaceDN/>
        <w:ind w:left="400"/>
        <w:rPr>
          <w:szCs w:val="20"/>
        </w:rPr>
      </w:pPr>
      <w:r w:rsidRPr="00162C75">
        <w:rPr>
          <w:noProof/>
          <w:szCs w:val="20"/>
        </w:rPr>
        <w:drawing>
          <wp:inline distT="0" distB="0" distL="0" distR="0" wp14:anchorId="4189CE1C" wp14:editId="5EB4E575">
            <wp:extent cx="2903220" cy="1715686"/>
            <wp:effectExtent l="0" t="0" r="0" b="0"/>
            <wp:docPr id="8" name="그림 8" descr="텍스트, 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009" cy="17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Pr="00162C75">
        <w:rPr>
          <w:noProof/>
          <w:szCs w:val="20"/>
        </w:rPr>
        <w:drawing>
          <wp:inline distT="0" distB="0" distL="0" distR="0" wp14:anchorId="5CD398D0" wp14:editId="3C9A3F33">
            <wp:extent cx="186699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940" w14:textId="77777777" w:rsidR="00452774" w:rsidRP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</w:p>
    <w:p w14:paraId="4F11AD13" w14:textId="5BF0EEAD" w:rsidR="00452774" w:rsidRPr="00452774" w:rsidRDefault="00E67D85" w:rsidP="00452774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2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Database + PowerBI </w:t>
      </w:r>
    </w:p>
    <w:p w14:paraId="60F1021C" w14:textId="71E17D3A" w:rsid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  <w:r w:rsidRPr="00452774">
        <w:rPr>
          <w:rFonts w:hint="eastAsia"/>
          <w:szCs w:val="20"/>
        </w:rPr>
        <w:t>-</w:t>
      </w:r>
      <w:r w:rsidRPr="00452774">
        <w:rPr>
          <w:szCs w:val="20"/>
        </w:rPr>
        <w:t xml:space="preserve"> </w:t>
      </w:r>
      <w:r>
        <w:rPr>
          <w:szCs w:val="20"/>
        </w:rPr>
        <w:t>PowerBI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HeidiSQL</w:t>
      </w:r>
      <w:r>
        <w:rPr>
          <w:rFonts w:hint="eastAsia"/>
          <w:szCs w:val="20"/>
        </w:rPr>
        <w:t xml:space="preserve"> 연동</w:t>
      </w:r>
      <w:r w:rsidR="008D0194">
        <w:rPr>
          <w:rFonts w:hint="eastAsia"/>
          <w:szCs w:val="20"/>
        </w:rPr>
        <w:t xml:space="preserve"> 완료</w:t>
      </w:r>
    </w:p>
    <w:p w14:paraId="728E0F55" w14:textId="576FC6E6" w:rsidR="008D0194" w:rsidRDefault="008D0194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Dummy </w:t>
      </w:r>
      <w:r>
        <w:rPr>
          <w:rFonts w:hint="eastAsia"/>
          <w:szCs w:val="20"/>
        </w:rPr>
        <w:t xml:space="preserve">입력 후 </w:t>
      </w:r>
      <w:r>
        <w:rPr>
          <w:szCs w:val="20"/>
        </w:rPr>
        <w:t>PowerBI</w:t>
      </w:r>
      <w:r>
        <w:rPr>
          <w:rFonts w:hint="eastAsia"/>
          <w:szCs w:val="20"/>
        </w:rPr>
        <w:t>에서 데이터 시각화 완료</w:t>
      </w:r>
    </w:p>
    <w:p w14:paraId="762E5CD6" w14:textId="6EB8547C" w:rsidR="00F943A1" w:rsidRDefault="00F943A1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서로 다른 </w:t>
      </w:r>
      <w:r>
        <w:rPr>
          <w:szCs w:val="20"/>
        </w:rPr>
        <w:t xml:space="preserve">CCTV (Table) </w:t>
      </w:r>
    </w:p>
    <w:p w14:paraId="0958EDA5" w14:textId="6ADB0105" w:rsidR="00894E58" w:rsidRDefault="00452774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drawing>
          <wp:inline distT="0" distB="0" distL="0" distR="0" wp14:anchorId="4A9A3BC2" wp14:editId="5CC046FA">
            <wp:extent cx="3664188" cy="2057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49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45D" w14:textId="3B857150" w:rsidR="00452774" w:rsidRPr="00452774" w:rsidRDefault="002507AF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lastRenderedPageBreak/>
        <w:drawing>
          <wp:inline distT="0" distB="0" distL="0" distR="0" wp14:anchorId="08775D2C" wp14:editId="13BF6A1A">
            <wp:extent cx="3901824" cy="2186940"/>
            <wp:effectExtent l="0" t="0" r="3810" b="3810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969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605" w14:textId="7969D787" w:rsidR="00E67D85" w:rsidRDefault="00E67D85" w:rsidP="00E67D85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3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PyQt5 GUI </w:t>
      </w:r>
    </w:p>
    <w:p w14:paraId="76C84D0B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GUI팀 각 부분 작업분 통합 작업 중 </w:t>
      </w:r>
    </w:p>
    <w:p w14:paraId="31FD46BA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uic 폼 받아와서 하는 방식으로 스크립트 길이, 가독성 개선 예정 </w:t>
      </w:r>
    </w:p>
    <w:p w14:paraId="6FB6C326" w14:textId="6A3F080D" w:rsidR="008E6AAA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>- 작업본 통합 및 깃허브 업데이트</w:t>
      </w:r>
    </w:p>
    <w:p w14:paraId="3F69B316" w14:textId="6935E96E" w:rsidR="008E6AAA" w:rsidRDefault="00FA3899" w:rsidP="008E6AAA">
      <w:pPr>
        <w:widowControl/>
        <w:wordWrap/>
        <w:autoSpaceDE/>
        <w:autoSpaceDN/>
        <w:ind w:left="400"/>
        <w:rPr>
          <w:szCs w:val="20"/>
        </w:rPr>
      </w:pPr>
      <w:r w:rsidRPr="00FA3899">
        <w:rPr>
          <w:noProof/>
          <w:szCs w:val="20"/>
        </w:rPr>
        <w:drawing>
          <wp:inline distT="0" distB="0" distL="0" distR="0" wp14:anchorId="08BEB9FD" wp14:editId="208D6438">
            <wp:extent cx="3914725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31E" w14:textId="77777777" w:rsidR="00342083" w:rsidRDefault="00342083" w:rsidP="008E6AAA">
      <w:pPr>
        <w:widowControl/>
        <w:wordWrap/>
        <w:autoSpaceDE/>
        <w:autoSpaceDN/>
        <w:ind w:left="400"/>
        <w:rPr>
          <w:szCs w:val="20"/>
        </w:rPr>
      </w:pPr>
    </w:p>
    <w:p w14:paraId="0F892465" w14:textId="376BEE09" w:rsidR="00175FE2" w:rsidRPr="00182B78" w:rsidRDefault="00846289" w:rsidP="00182B7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hint="eastAsia"/>
          <w:szCs w:val="20"/>
        </w:rPr>
      </w:pPr>
      <w:r>
        <w:rPr>
          <w:szCs w:val="20"/>
        </w:rPr>
        <w:t>0302(</w:t>
      </w:r>
      <w:r>
        <w:rPr>
          <w:rFonts w:hint="eastAsia"/>
          <w:szCs w:val="20"/>
        </w:rPr>
        <w:t>목</w:t>
      </w:r>
      <w:r>
        <w:rPr>
          <w:szCs w:val="20"/>
        </w:rPr>
        <w:t xml:space="preserve">): </w:t>
      </w:r>
      <w:r w:rsidR="00D60F2F">
        <w:rPr>
          <w:rFonts w:hint="eastAsia"/>
          <w:szCs w:val="20"/>
        </w:rPr>
        <w:t xml:space="preserve">추가 데이터 수집 및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resentation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PT </w:t>
      </w:r>
      <w:r>
        <w:rPr>
          <w:rFonts w:hint="eastAsia"/>
          <w:szCs w:val="20"/>
        </w:rPr>
        <w:t>제작</w:t>
      </w:r>
    </w:p>
    <w:p w14:paraId="600EDDC2" w14:textId="12664A38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0303(</w:t>
      </w:r>
      <w:r>
        <w:rPr>
          <w:rFonts w:hint="eastAsia"/>
          <w:szCs w:val="20"/>
        </w:rPr>
        <w:t>금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중간발표 및 오프라인</w:t>
      </w:r>
    </w:p>
    <w:p w14:paraId="33B5C9E3" w14:textId="4748A9D1" w:rsidR="00846289" w:rsidRDefault="00846289" w:rsidP="00846289">
      <w:pPr>
        <w:widowControl/>
        <w:wordWrap/>
        <w:autoSpaceDE/>
        <w:autoSpaceDN/>
        <w:rPr>
          <w:szCs w:val="20"/>
        </w:rPr>
      </w:pPr>
    </w:p>
    <w:p w14:paraId="49A79197" w14:textId="3C891F74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7388778F" w14:textId="555FA1A8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50C99BD9" w14:textId="616CAA4C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20CE16FA" w14:textId="77777777" w:rsidR="00182B78" w:rsidRPr="00846289" w:rsidRDefault="00182B78" w:rsidP="00846289">
      <w:pPr>
        <w:widowControl/>
        <w:wordWrap/>
        <w:autoSpaceDE/>
        <w:autoSpaceDN/>
        <w:rPr>
          <w:rFonts w:hint="eastAsia"/>
          <w:szCs w:val="20"/>
        </w:rPr>
      </w:pPr>
    </w:p>
    <w:p w14:paraId="2A0BB333" w14:textId="4C2BCC47" w:rsidR="00182B78" w:rsidRDefault="00182B78" w:rsidP="00182B78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3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</w:p>
    <w:p w14:paraId="3E7080F4" w14:textId="0E0D751F" w:rsidR="00182B78" w:rsidRDefault="00182B78" w:rsidP="00182B78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</w:t>
      </w:r>
      <w:r>
        <w:rPr>
          <w:szCs w:val="20"/>
        </w:rPr>
        <w:t>306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월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데이터셋 구축 및 Y</w:t>
      </w:r>
      <w:r>
        <w:rPr>
          <w:szCs w:val="20"/>
        </w:rPr>
        <w:t xml:space="preserve">olov5 </w:t>
      </w:r>
      <w:r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182B78" w14:paraId="0641AD41" w14:textId="77777777" w:rsidTr="00B944B2">
        <w:tc>
          <w:tcPr>
            <w:tcW w:w="2314" w:type="dxa"/>
            <w:shd w:val="clear" w:color="auto" w:fill="D9D9D9" w:themeFill="background1" w:themeFillShade="D9"/>
          </w:tcPr>
          <w:p w14:paraId="7D0FE7BE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63A571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672CCD5F" w14:textId="77777777" w:rsidR="00182B78" w:rsidRPr="00F14914" w:rsidRDefault="00182B78" w:rsidP="00B944B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3CCFAD8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 (2)</w:t>
            </w:r>
          </w:p>
        </w:tc>
      </w:tr>
      <w:tr w:rsidR="00182B78" w14:paraId="33FDA648" w14:textId="77777777" w:rsidTr="00B944B2">
        <w:tc>
          <w:tcPr>
            <w:tcW w:w="2314" w:type="dxa"/>
          </w:tcPr>
          <w:p w14:paraId="20A03E7A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E899A13" w14:textId="720A9243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3FE896E1" w14:textId="45C0019C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58F1169F" w14:textId="3552D4F1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71885C37" w14:textId="77777777" w:rsidTr="00B944B2">
        <w:tc>
          <w:tcPr>
            <w:tcW w:w="2314" w:type="dxa"/>
          </w:tcPr>
          <w:p w14:paraId="24E0EDCD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640F9C8D" w14:textId="74DB9AF6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45F5A736" w14:textId="247D4563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7C1CA239" w14:textId="1A9A1751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1DB15324" w14:textId="77777777" w:rsidTr="00B944B2">
        <w:tc>
          <w:tcPr>
            <w:tcW w:w="2314" w:type="dxa"/>
          </w:tcPr>
          <w:p w14:paraId="17469F65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0B5DB173" w14:textId="5D5B9919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246D2E65" w14:textId="2A8221E8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0B999337" w14:textId="27D4D1D2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57AA36F6" w14:textId="77777777" w:rsidTr="00B944B2">
        <w:tc>
          <w:tcPr>
            <w:tcW w:w="2314" w:type="dxa"/>
          </w:tcPr>
          <w:p w14:paraId="36CF3B5C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7250380" w14:textId="2FA805BB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72041F7C" w14:textId="79FB102A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2338DE05" w14:textId="1E0D296E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2A91F264" w14:textId="77777777" w:rsidTr="00B944B2">
        <w:tc>
          <w:tcPr>
            <w:tcW w:w="2314" w:type="dxa"/>
          </w:tcPr>
          <w:p w14:paraId="380B70B5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9EF9477" w14:textId="75FF83FE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671F625C" w14:textId="3C61261A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3A0D480D" w14:textId="5BF0B51E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0C5F8A09" w14:textId="77777777" w:rsidTr="00B944B2">
        <w:tc>
          <w:tcPr>
            <w:tcW w:w="2314" w:type="dxa"/>
          </w:tcPr>
          <w:p w14:paraId="3C0CADBC" w14:textId="7777777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D71E31B" w14:textId="10C5ECA1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2127" w:type="dxa"/>
          </w:tcPr>
          <w:p w14:paraId="25226C89" w14:textId="132515E7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  <w:tc>
          <w:tcPr>
            <w:tcW w:w="1881" w:type="dxa"/>
          </w:tcPr>
          <w:p w14:paraId="34AA828F" w14:textId="66778B3A" w:rsidR="00182B78" w:rsidRPr="00093700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</w:p>
        </w:tc>
      </w:tr>
      <w:tr w:rsidR="00182B78" w14:paraId="125434B9" w14:textId="77777777" w:rsidTr="00B944B2">
        <w:tc>
          <w:tcPr>
            <w:tcW w:w="2314" w:type="dxa"/>
            <w:shd w:val="clear" w:color="auto" w:fill="FFFFFF" w:themeFill="background1"/>
          </w:tcPr>
          <w:p w14:paraId="483F25D4" w14:textId="77777777" w:rsidR="00182B78" w:rsidRPr="00400D19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399B1673" w14:textId="56B4BFF5" w:rsidR="00182B78" w:rsidRPr="00400D19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  <w:tc>
          <w:tcPr>
            <w:tcW w:w="2127" w:type="dxa"/>
            <w:shd w:val="clear" w:color="auto" w:fill="FFFFFF" w:themeFill="background1"/>
          </w:tcPr>
          <w:p w14:paraId="0DB90ADA" w14:textId="4C619598" w:rsidR="00182B78" w:rsidRPr="00400D19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  <w:tc>
          <w:tcPr>
            <w:tcW w:w="1881" w:type="dxa"/>
            <w:shd w:val="clear" w:color="auto" w:fill="FFFFFF" w:themeFill="background1"/>
          </w:tcPr>
          <w:p w14:paraId="0EE21534" w14:textId="14138853" w:rsidR="00182B78" w:rsidRPr="00400D19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</w:tr>
    </w:tbl>
    <w:p w14:paraId="713D992F" w14:textId="632A9569" w:rsidR="00E537C1" w:rsidRDefault="00E537C1" w:rsidP="00E84E09">
      <w:pPr>
        <w:widowControl/>
        <w:wordWrap/>
        <w:autoSpaceDE/>
        <w:autoSpaceDN/>
        <w:rPr>
          <w:b/>
          <w:bCs/>
          <w:szCs w:val="20"/>
        </w:rPr>
      </w:pPr>
    </w:p>
    <w:sectPr w:rsidR="00E537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D1A"/>
    <w:multiLevelType w:val="hybridMultilevel"/>
    <w:tmpl w:val="78C21D46"/>
    <w:lvl w:ilvl="0" w:tplc="75329D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042AC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91C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B60162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271C8"/>
    <w:multiLevelType w:val="hybridMultilevel"/>
    <w:tmpl w:val="86B8C254"/>
    <w:lvl w:ilvl="0" w:tplc="8AF43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514763"/>
    <w:multiLevelType w:val="hybridMultilevel"/>
    <w:tmpl w:val="2B9C4A7A"/>
    <w:lvl w:ilvl="0" w:tplc="1C487C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125"/>
    <w:multiLevelType w:val="hybridMultilevel"/>
    <w:tmpl w:val="FA6499F6"/>
    <w:lvl w:ilvl="0" w:tplc="8D6E1F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884411"/>
    <w:multiLevelType w:val="hybridMultilevel"/>
    <w:tmpl w:val="F9C20B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2434A2"/>
    <w:multiLevelType w:val="hybridMultilevel"/>
    <w:tmpl w:val="4934B740"/>
    <w:lvl w:ilvl="0" w:tplc="2AAA24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4B60B5"/>
    <w:multiLevelType w:val="hybridMultilevel"/>
    <w:tmpl w:val="FAF2B12A"/>
    <w:lvl w:ilvl="0" w:tplc="255200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95D298C"/>
    <w:multiLevelType w:val="hybridMultilevel"/>
    <w:tmpl w:val="10E23276"/>
    <w:lvl w:ilvl="0" w:tplc="B34CDE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FA52BE9"/>
    <w:multiLevelType w:val="hybridMultilevel"/>
    <w:tmpl w:val="9072FA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33654FE"/>
    <w:multiLevelType w:val="hybridMultilevel"/>
    <w:tmpl w:val="7464B7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ABC71F2"/>
    <w:multiLevelType w:val="hybridMultilevel"/>
    <w:tmpl w:val="EC22818E"/>
    <w:lvl w:ilvl="0" w:tplc="F1F269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B6C569D"/>
    <w:multiLevelType w:val="hybridMultilevel"/>
    <w:tmpl w:val="C116E34C"/>
    <w:lvl w:ilvl="0" w:tplc="B8A2A3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E1A2B9E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100680C"/>
    <w:multiLevelType w:val="hybridMultilevel"/>
    <w:tmpl w:val="C3A8BF1A"/>
    <w:lvl w:ilvl="0" w:tplc="3690B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23068C"/>
    <w:multiLevelType w:val="hybridMultilevel"/>
    <w:tmpl w:val="08B425DE"/>
    <w:lvl w:ilvl="0" w:tplc="1AC671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1952630">
    <w:abstractNumId w:val="11"/>
  </w:num>
  <w:num w:numId="2" w16cid:durableId="998074845">
    <w:abstractNumId w:val="9"/>
  </w:num>
  <w:num w:numId="3" w16cid:durableId="229538142">
    <w:abstractNumId w:val="12"/>
  </w:num>
  <w:num w:numId="4" w16cid:durableId="1148666549">
    <w:abstractNumId w:val="10"/>
  </w:num>
  <w:num w:numId="5" w16cid:durableId="572275992">
    <w:abstractNumId w:val="5"/>
  </w:num>
  <w:num w:numId="6" w16cid:durableId="894047741">
    <w:abstractNumId w:val="4"/>
  </w:num>
  <w:num w:numId="7" w16cid:durableId="91164974">
    <w:abstractNumId w:val="6"/>
  </w:num>
  <w:num w:numId="8" w16cid:durableId="2007511964">
    <w:abstractNumId w:val="16"/>
  </w:num>
  <w:num w:numId="9" w16cid:durableId="887491527">
    <w:abstractNumId w:val="1"/>
  </w:num>
  <w:num w:numId="10" w16cid:durableId="406537003">
    <w:abstractNumId w:val="2"/>
  </w:num>
  <w:num w:numId="11" w16cid:durableId="1494643403">
    <w:abstractNumId w:val="7"/>
  </w:num>
  <w:num w:numId="12" w16cid:durableId="360283089">
    <w:abstractNumId w:val="14"/>
  </w:num>
  <w:num w:numId="13" w16cid:durableId="1107385179">
    <w:abstractNumId w:val="17"/>
  </w:num>
  <w:num w:numId="14" w16cid:durableId="674655302">
    <w:abstractNumId w:val="8"/>
  </w:num>
  <w:num w:numId="15" w16cid:durableId="71318951">
    <w:abstractNumId w:val="13"/>
  </w:num>
  <w:num w:numId="16" w16cid:durableId="1226600253">
    <w:abstractNumId w:val="0"/>
  </w:num>
  <w:num w:numId="17" w16cid:durableId="2061129902">
    <w:abstractNumId w:val="15"/>
  </w:num>
  <w:num w:numId="18" w16cid:durableId="1171261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47"/>
    <w:rsid w:val="00093700"/>
    <w:rsid w:val="000C08AB"/>
    <w:rsid w:val="000D4BD3"/>
    <w:rsid w:val="000E0F65"/>
    <w:rsid w:val="000E180D"/>
    <w:rsid w:val="00121645"/>
    <w:rsid w:val="00126572"/>
    <w:rsid w:val="00127B08"/>
    <w:rsid w:val="00162C75"/>
    <w:rsid w:val="00171856"/>
    <w:rsid w:val="00175FE2"/>
    <w:rsid w:val="00181F47"/>
    <w:rsid w:val="00182B78"/>
    <w:rsid w:val="00194F27"/>
    <w:rsid w:val="001B44E7"/>
    <w:rsid w:val="001C798A"/>
    <w:rsid w:val="002144DE"/>
    <w:rsid w:val="00230104"/>
    <w:rsid w:val="00230D19"/>
    <w:rsid w:val="002507AF"/>
    <w:rsid w:val="002B0BA5"/>
    <w:rsid w:val="002B174A"/>
    <w:rsid w:val="002C79FD"/>
    <w:rsid w:val="002D42BA"/>
    <w:rsid w:val="002F25E9"/>
    <w:rsid w:val="00315FCA"/>
    <w:rsid w:val="00342083"/>
    <w:rsid w:val="003945EB"/>
    <w:rsid w:val="003B737B"/>
    <w:rsid w:val="00400D19"/>
    <w:rsid w:val="00431C84"/>
    <w:rsid w:val="00452774"/>
    <w:rsid w:val="004558DD"/>
    <w:rsid w:val="004A4EB5"/>
    <w:rsid w:val="004D5B77"/>
    <w:rsid w:val="00512159"/>
    <w:rsid w:val="0051786E"/>
    <w:rsid w:val="005332FF"/>
    <w:rsid w:val="005724D8"/>
    <w:rsid w:val="00574F14"/>
    <w:rsid w:val="005854EB"/>
    <w:rsid w:val="006221C0"/>
    <w:rsid w:val="00641464"/>
    <w:rsid w:val="0064278B"/>
    <w:rsid w:val="006B2763"/>
    <w:rsid w:val="006E0571"/>
    <w:rsid w:val="00701C63"/>
    <w:rsid w:val="00754616"/>
    <w:rsid w:val="00823603"/>
    <w:rsid w:val="00846289"/>
    <w:rsid w:val="00847223"/>
    <w:rsid w:val="00894E58"/>
    <w:rsid w:val="008A4C5B"/>
    <w:rsid w:val="008B0030"/>
    <w:rsid w:val="008D0194"/>
    <w:rsid w:val="008E38EE"/>
    <w:rsid w:val="008E6AAA"/>
    <w:rsid w:val="00906C8E"/>
    <w:rsid w:val="009542F8"/>
    <w:rsid w:val="0099521C"/>
    <w:rsid w:val="009A5C11"/>
    <w:rsid w:val="00A671E1"/>
    <w:rsid w:val="00A72EAC"/>
    <w:rsid w:val="00A7407E"/>
    <w:rsid w:val="00AB0696"/>
    <w:rsid w:val="00AD4B07"/>
    <w:rsid w:val="00AE05A5"/>
    <w:rsid w:val="00B344AD"/>
    <w:rsid w:val="00B84C3B"/>
    <w:rsid w:val="00B96C37"/>
    <w:rsid w:val="00BC149A"/>
    <w:rsid w:val="00BE6468"/>
    <w:rsid w:val="00C15026"/>
    <w:rsid w:val="00C61266"/>
    <w:rsid w:val="00C74ACF"/>
    <w:rsid w:val="00C81A54"/>
    <w:rsid w:val="00C878EB"/>
    <w:rsid w:val="00CD1989"/>
    <w:rsid w:val="00D1477C"/>
    <w:rsid w:val="00D33572"/>
    <w:rsid w:val="00D546B5"/>
    <w:rsid w:val="00D60F2F"/>
    <w:rsid w:val="00D83BCB"/>
    <w:rsid w:val="00DA32D6"/>
    <w:rsid w:val="00DA6DA5"/>
    <w:rsid w:val="00DD7750"/>
    <w:rsid w:val="00DE1E28"/>
    <w:rsid w:val="00E537C1"/>
    <w:rsid w:val="00E6501F"/>
    <w:rsid w:val="00E6554E"/>
    <w:rsid w:val="00E67D85"/>
    <w:rsid w:val="00E74EA2"/>
    <w:rsid w:val="00E8113C"/>
    <w:rsid w:val="00E84E09"/>
    <w:rsid w:val="00EB0BD5"/>
    <w:rsid w:val="00EB7198"/>
    <w:rsid w:val="00F01D61"/>
    <w:rsid w:val="00F134E0"/>
    <w:rsid w:val="00F14914"/>
    <w:rsid w:val="00F943A1"/>
    <w:rsid w:val="00FA38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982C"/>
  <w15:docId w15:val="{0EA0F4DE-FFA9-4E49-B31A-3B048A3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B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F47"/>
    <w:pPr>
      <w:ind w:leftChars="400" w:left="800"/>
    </w:pPr>
  </w:style>
  <w:style w:type="table" w:styleId="a4">
    <w:name w:val="Table Grid"/>
    <w:basedOn w:val="a1"/>
    <w:uiPriority w:val="39"/>
    <w:rsid w:val="0099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3</cp:revision>
  <cp:lastPrinted>2023-02-27T00:52:00Z</cp:lastPrinted>
  <dcterms:created xsi:type="dcterms:W3CDTF">2023-03-03T05:49:00Z</dcterms:created>
  <dcterms:modified xsi:type="dcterms:W3CDTF">2023-03-03T05:50:00Z</dcterms:modified>
</cp:coreProperties>
</file>