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28FDC" w14:textId="399AAEB6" w:rsidR="002906CC" w:rsidRDefault="00056CB3" w:rsidP="00056CB3">
      <w:pPr>
        <w:jc w:val="center"/>
        <w:rPr>
          <w:b/>
          <w:sz w:val="28"/>
          <w:szCs w:val="28"/>
        </w:rPr>
      </w:pPr>
      <w:r w:rsidRPr="00EB0183">
        <w:rPr>
          <w:b/>
          <w:sz w:val="28"/>
          <w:szCs w:val="28"/>
        </w:rPr>
        <w:t>Assignment 4 : Temperature Humidity Sensor Driver Using Async Task</w:t>
      </w:r>
    </w:p>
    <w:p w14:paraId="7E2D4C70" w14:textId="7260684B" w:rsidR="00761A8D" w:rsidRDefault="00761A8D" w:rsidP="00761A8D">
      <w:pPr>
        <w:rPr>
          <w:b/>
          <w:sz w:val="24"/>
          <w:szCs w:val="24"/>
        </w:rPr>
      </w:pPr>
      <w:r w:rsidRPr="00761A8D">
        <w:rPr>
          <w:b/>
          <w:sz w:val="24"/>
          <w:szCs w:val="24"/>
        </w:rPr>
        <w:t>Name :</w:t>
      </w:r>
      <w:r>
        <w:rPr>
          <w:b/>
          <w:sz w:val="24"/>
          <w:szCs w:val="24"/>
        </w:rPr>
        <w:t xml:space="preserve"> Snehal Yeole</w:t>
      </w:r>
    </w:p>
    <w:p w14:paraId="778E0AC4" w14:textId="1AAF1F1E" w:rsidR="00761A8D" w:rsidRDefault="00761A8D" w:rsidP="00761A8D">
      <w:pPr>
        <w:rPr>
          <w:b/>
          <w:sz w:val="24"/>
          <w:szCs w:val="24"/>
        </w:rPr>
      </w:pPr>
      <w:r>
        <w:rPr>
          <w:b/>
          <w:sz w:val="24"/>
          <w:szCs w:val="24"/>
        </w:rPr>
        <w:t>SJSU ID : 012548471</w:t>
      </w:r>
    </w:p>
    <w:p w14:paraId="4B497ED1" w14:textId="5D92E540" w:rsidR="0097181F" w:rsidRDefault="0097181F" w:rsidP="00761A8D">
      <w:pPr>
        <w:rPr>
          <w:b/>
          <w:sz w:val="24"/>
          <w:szCs w:val="24"/>
        </w:rPr>
      </w:pPr>
    </w:p>
    <w:p w14:paraId="6771B378" w14:textId="031F1C23" w:rsidR="0097181F" w:rsidRDefault="00244473" w:rsidP="007C4A4F">
      <w:pPr>
        <w:jc w:val="both"/>
        <w:rPr>
          <w:sz w:val="24"/>
          <w:szCs w:val="24"/>
        </w:rPr>
      </w:pPr>
      <w:r w:rsidRPr="00244473">
        <w:rPr>
          <w:sz w:val="24"/>
          <w:szCs w:val="24"/>
        </w:rPr>
        <w:t xml:space="preserve">The </w:t>
      </w:r>
      <w:r>
        <w:rPr>
          <w:sz w:val="24"/>
          <w:szCs w:val="24"/>
        </w:rPr>
        <w:t xml:space="preserve">home screen for Async Task Application </w:t>
      </w:r>
      <w:r w:rsidR="002746C2">
        <w:rPr>
          <w:sz w:val="24"/>
          <w:szCs w:val="24"/>
        </w:rPr>
        <w:t xml:space="preserve">with three TextViews to </w:t>
      </w:r>
      <w:r w:rsidR="005F38DF">
        <w:rPr>
          <w:sz w:val="24"/>
          <w:szCs w:val="24"/>
        </w:rPr>
        <w:t>display all the values of Temperature, Humidity and Activity generated in the background by Async Task</w:t>
      </w:r>
      <w:r w:rsidR="00F360E5">
        <w:rPr>
          <w:sz w:val="24"/>
          <w:szCs w:val="24"/>
        </w:rPr>
        <w:t xml:space="preserve">, one EditText to accept the sensor readings count from the user, Generate button that starts the Async Task and </w:t>
      </w:r>
      <w:r w:rsidR="00F4348C">
        <w:rPr>
          <w:sz w:val="24"/>
          <w:szCs w:val="24"/>
        </w:rPr>
        <w:t xml:space="preserve">generates random </w:t>
      </w:r>
      <w:r w:rsidR="00F360E5">
        <w:rPr>
          <w:sz w:val="24"/>
          <w:szCs w:val="24"/>
        </w:rPr>
        <w:t>values of the fields in the background when user clicks on it, Cancel button that reverts the content on screen and starts the activity again</w:t>
      </w:r>
      <w:r w:rsidR="00F00870">
        <w:rPr>
          <w:sz w:val="24"/>
          <w:szCs w:val="24"/>
        </w:rPr>
        <w:t xml:space="preserve"> and the result textview at the bottom </w:t>
      </w:r>
      <w:r w:rsidR="00154CCC">
        <w:rPr>
          <w:sz w:val="24"/>
          <w:szCs w:val="24"/>
        </w:rPr>
        <w:t xml:space="preserve">that </w:t>
      </w:r>
      <w:r w:rsidR="00D6491E">
        <w:rPr>
          <w:sz w:val="24"/>
          <w:szCs w:val="24"/>
        </w:rPr>
        <w:t>displays the values for N number of times (number of sensor readings )</w:t>
      </w:r>
      <w:r w:rsidR="00776D9F">
        <w:rPr>
          <w:sz w:val="24"/>
          <w:szCs w:val="24"/>
        </w:rPr>
        <w:t>.</w:t>
      </w:r>
      <w:r w:rsidR="00B65518">
        <w:rPr>
          <w:sz w:val="24"/>
          <w:szCs w:val="24"/>
        </w:rPr>
        <w:t xml:space="preserve"> I have used random function for generation of random values.</w:t>
      </w:r>
    </w:p>
    <w:p w14:paraId="573B3BF4" w14:textId="5EA0EB3E" w:rsidR="00A242AE" w:rsidRPr="00A44F3E" w:rsidRDefault="008274B4" w:rsidP="007C4A4F">
      <w:pPr>
        <w:jc w:val="both"/>
        <w:rPr>
          <w:b/>
          <w:sz w:val="24"/>
          <w:szCs w:val="24"/>
        </w:rPr>
      </w:pPr>
      <w:r w:rsidRPr="00A44F3E">
        <w:rPr>
          <w:b/>
          <w:sz w:val="24"/>
          <w:szCs w:val="24"/>
        </w:rPr>
        <w:t>Range for Temperature : 25 F to 100 F</w:t>
      </w:r>
    </w:p>
    <w:p w14:paraId="5E6D9C3D" w14:textId="70915995" w:rsidR="008274B4" w:rsidRPr="00A44F3E" w:rsidRDefault="008274B4" w:rsidP="007C4A4F">
      <w:pPr>
        <w:jc w:val="both"/>
        <w:rPr>
          <w:b/>
          <w:sz w:val="24"/>
          <w:szCs w:val="24"/>
        </w:rPr>
      </w:pPr>
      <w:r w:rsidRPr="00A44F3E">
        <w:rPr>
          <w:b/>
          <w:sz w:val="24"/>
          <w:szCs w:val="24"/>
        </w:rPr>
        <w:t>Range for Humidity : 40% to 100%</w:t>
      </w:r>
    </w:p>
    <w:p w14:paraId="1326A18B" w14:textId="78595AC4" w:rsidR="008274B4" w:rsidRPr="00A44F3E" w:rsidRDefault="008274B4" w:rsidP="007C4A4F">
      <w:pPr>
        <w:jc w:val="both"/>
        <w:rPr>
          <w:b/>
          <w:sz w:val="24"/>
          <w:szCs w:val="24"/>
        </w:rPr>
      </w:pPr>
      <w:r w:rsidRPr="00A44F3E">
        <w:rPr>
          <w:b/>
          <w:sz w:val="24"/>
          <w:szCs w:val="24"/>
        </w:rPr>
        <w:t>Range for Activity : 1 to 500</w:t>
      </w:r>
    </w:p>
    <w:p w14:paraId="36141699" w14:textId="77777777" w:rsidR="00244473" w:rsidRDefault="00244473" w:rsidP="00761A8D">
      <w:pPr>
        <w:rPr>
          <w:sz w:val="24"/>
          <w:szCs w:val="24"/>
        </w:rPr>
      </w:pPr>
    </w:p>
    <w:p w14:paraId="63C18A70" w14:textId="1D7EFCE5" w:rsidR="00A242AE" w:rsidRDefault="00244473" w:rsidP="00761A8D">
      <w:pPr>
        <w:rPr>
          <w:sz w:val="24"/>
          <w:szCs w:val="24"/>
        </w:rPr>
      </w:pPr>
      <w:r>
        <w:rPr>
          <w:noProof/>
        </w:rPr>
        <w:drawing>
          <wp:inline distT="0" distB="0" distL="0" distR="0" wp14:anchorId="7DF566C6" wp14:editId="5DC2F4C2">
            <wp:extent cx="3232150" cy="42418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32150" cy="4241800"/>
                    </a:xfrm>
                    <a:prstGeom prst="rect">
                      <a:avLst/>
                    </a:prstGeom>
                  </pic:spPr>
                </pic:pic>
              </a:graphicData>
            </a:graphic>
          </wp:inline>
        </w:drawing>
      </w:r>
      <w:bookmarkStart w:id="0" w:name="_GoBack"/>
      <w:bookmarkEnd w:id="0"/>
    </w:p>
    <w:p w14:paraId="7D16A232" w14:textId="7F8BA360" w:rsidR="000E2543" w:rsidRDefault="006A291D" w:rsidP="00892979">
      <w:pPr>
        <w:jc w:val="both"/>
        <w:rPr>
          <w:sz w:val="24"/>
          <w:szCs w:val="24"/>
        </w:rPr>
      </w:pPr>
      <w:r>
        <w:rPr>
          <w:sz w:val="24"/>
          <w:szCs w:val="24"/>
        </w:rPr>
        <w:lastRenderedPageBreak/>
        <w:t>Let’s input some value</w:t>
      </w:r>
      <w:r w:rsidR="00EB3457">
        <w:rPr>
          <w:sz w:val="24"/>
          <w:szCs w:val="24"/>
        </w:rPr>
        <w:t xml:space="preserve"> (say 2)</w:t>
      </w:r>
      <w:r>
        <w:rPr>
          <w:sz w:val="24"/>
          <w:szCs w:val="24"/>
        </w:rPr>
        <w:t xml:space="preserve"> in the “number of sensor readings” field </w:t>
      </w:r>
      <w:r w:rsidR="00546B42">
        <w:rPr>
          <w:sz w:val="24"/>
          <w:szCs w:val="24"/>
        </w:rPr>
        <w:t>and click generate button. Async Task will run in background and calculate the values for temperature, humidity and activity</w:t>
      </w:r>
      <w:r w:rsidR="00763039">
        <w:rPr>
          <w:sz w:val="24"/>
          <w:szCs w:val="24"/>
        </w:rPr>
        <w:t xml:space="preserve"> for ‘N’ number of times</w:t>
      </w:r>
      <w:r w:rsidR="00B14344">
        <w:rPr>
          <w:sz w:val="24"/>
          <w:szCs w:val="24"/>
        </w:rPr>
        <w:t xml:space="preserve"> and display the values in the text views for each iteration. It also displays the output values at the bottom of the screen. We can see output for each iteration by scrolling down the text view</w:t>
      </w:r>
      <w:r w:rsidR="003F40A2">
        <w:rPr>
          <w:sz w:val="24"/>
          <w:szCs w:val="24"/>
        </w:rPr>
        <w:t xml:space="preserve"> as shown below:</w:t>
      </w:r>
    </w:p>
    <w:p w14:paraId="2B07A95D" w14:textId="77777777" w:rsidR="00786586" w:rsidRDefault="00786586" w:rsidP="00892979">
      <w:pPr>
        <w:jc w:val="both"/>
        <w:rPr>
          <w:sz w:val="24"/>
          <w:szCs w:val="24"/>
        </w:rPr>
      </w:pPr>
    </w:p>
    <w:p w14:paraId="353C548E" w14:textId="612DCD5A" w:rsidR="00786586" w:rsidRDefault="00786586" w:rsidP="00892979">
      <w:pPr>
        <w:jc w:val="both"/>
        <w:rPr>
          <w:sz w:val="24"/>
          <w:szCs w:val="24"/>
        </w:rPr>
      </w:pPr>
      <w:r>
        <w:rPr>
          <w:noProof/>
        </w:rPr>
        <w:drawing>
          <wp:inline distT="0" distB="0" distL="0" distR="0" wp14:anchorId="14CB9EBA" wp14:editId="54128C8F">
            <wp:extent cx="2990850" cy="5930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90850" cy="5930900"/>
                    </a:xfrm>
                    <a:prstGeom prst="rect">
                      <a:avLst/>
                    </a:prstGeom>
                  </pic:spPr>
                </pic:pic>
              </a:graphicData>
            </a:graphic>
          </wp:inline>
        </w:drawing>
      </w:r>
      <w:r w:rsidR="000C5023">
        <w:rPr>
          <w:noProof/>
        </w:rPr>
        <w:drawing>
          <wp:inline distT="0" distB="0" distL="0" distR="0" wp14:anchorId="75472EE3" wp14:editId="37A78160">
            <wp:extent cx="2933700" cy="5949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33700" cy="5949950"/>
                    </a:xfrm>
                    <a:prstGeom prst="rect">
                      <a:avLst/>
                    </a:prstGeom>
                  </pic:spPr>
                </pic:pic>
              </a:graphicData>
            </a:graphic>
          </wp:inline>
        </w:drawing>
      </w:r>
    </w:p>
    <w:p w14:paraId="352BD455" w14:textId="672A5E53" w:rsidR="002D523B" w:rsidRDefault="002D523B" w:rsidP="00892979">
      <w:pPr>
        <w:jc w:val="both"/>
        <w:rPr>
          <w:sz w:val="24"/>
          <w:szCs w:val="24"/>
        </w:rPr>
      </w:pPr>
    </w:p>
    <w:p w14:paraId="5F719408" w14:textId="2348EDBF" w:rsidR="002D523B" w:rsidRDefault="002D523B" w:rsidP="00892979">
      <w:pPr>
        <w:jc w:val="both"/>
        <w:rPr>
          <w:sz w:val="24"/>
          <w:szCs w:val="24"/>
        </w:rPr>
      </w:pPr>
    </w:p>
    <w:p w14:paraId="3FD56F03" w14:textId="591A6EAB" w:rsidR="002D523B" w:rsidRDefault="002D523B" w:rsidP="00892979">
      <w:pPr>
        <w:jc w:val="both"/>
        <w:rPr>
          <w:sz w:val="24"/>
          <w:szCs w:val="24"/>
        </w:rPr>
      </w:pPr>
      <w:r>
        <w:rPr>
          <w:sz w:val="24"/>
          <w:szCs w:val="24"/>
        </w:rPr>
        <w:lastRenderedPageBreak/>
        <w:t>Now let’s try with some different input value (say 9)</w:t>
      </w:r>
    </w:p>
    <w:p w14:paraId="66146B16" w14:textId="0DBD46D5" w:rsidR="002D523B" w:rsidRDefault="002D523B" w:rsidP="00892979">
      <w:pPr>
        <w:jc w:val="both"/>
        <w:rPr>
          <w:sz w:val="24"/>
          <w:szCs w:val="24"/>
        </w:rPr>
      </w:pPr>
    </w:p>
    <w:p w14:paraId="31530D3B" w14:textId="6EE6B61E" w:rsidR="006C0AF8" w:rsidRDefault="0056588E" w:rsidP="00892979">
      <w:pPr>
        <w:jc w:val="both"/>
        <w:rPr>
          <w:sz w:val="24"/>
          <w:szCs w:val="24"/>
        </w:rPr>
      </w:pPr>
      <w:r>
        <w:rPr>
          <w:noProof/>
        </w:rPr>
        <w:drawing>
          <wp:inline distT="0" distB="0" distL="0" distR="0" wp14:anchorId="7EEC2AC0" wp14:editId="295FAA80">
            <wp:extent cx="3054350" cy="55562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54350" cy="5556250"/>
                    </a:xfrm>
                    <a:prstGeom prst="rect">
                      <a:avLst/>
                    </a:prstGeom>
                  </pic:spPr>
                </pic:pic>
              </a:graphicData>
            </a:graphic>
          </wp:inline>
        </w:drawing>
      </w:r>
      <w:r w:rsidR="008A1E14">
        <w:rPr>
          <w:noProof/>
        </w:rPr>
        <w:drawing>
          <wp:inline distT="0" distB="0" distL="0" distR="0" wp14:anchorId="58CD3272" wp14:editId="486DCB7B">
            <wp:extent cx="2876550" cy="5568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6550" cy="5568950"/>
                    </a:xfrm>
                    <a:prstGeom prst="rect">
                      <a:avLst/>
                    </a:prstGeom>
                  </pic:spPr>
                </pic:pic>
              </a:graphicData>
            </a:graphic>
          </wp:inline>
        </w:drawing>
      </w:r>
    </w:p>
    <w:p w14:paraId="23E58FEA" w14:textId="4AA2E350" w:rsidR="00D611F7" w:rsidRDefault="00D611F7" w:rsidP="00892979">
      <w:pPr>
        <w:jc w:val="both"/>
        <w:rPr>
          <w:sz w:val="24"/>
          <w:szCs w:val="24"/>
        </w:rPr>
      </w:pPr>
    </w:p>
    <w:p w14:paraId="65F74642" w14:textId="7894E991" w:rsidR="00D611F7" w:rsidRDefault="00D611F7" w:rsidP="00892979">
      <w:pPr>
        <w:jc w:val="both"/>
        <w:rPr>
          <w:sz w:val="24"/>
          <w:szCs w:val="24"/>
        </w:rPr>
      </w:pPr>
      <w:r>
        <w:rPr>
          <w:sz w:val="24"/>
          <w:szCs w:val="24"/>
        </w:rPr>
        <w:t xml:space="preserve">First screenshot displays the output </w:t>
      </w:r>
      <w:r w:rsidR="00E34343">
        <w:rPr>
          <w:sz w:val="24"/>
          <w:szCs w:val="24"/>
        </w:rPr>
        <w:t>from second iteration and the</w:t>
      </w:r>
      <w:r w:rsidR="002C4A9B">
        <w:rPr>
          <w:sz w:val="24"/>
          <w:szCs w:val="24"/>
        </w:rPr>
        <w:t xml:space="preserve"> second image displays the output from last I.e; 9</w:t>
      </w:r>
      <w:r w:rsidR="002C4A9B" w:rsidRPr="002C4A9B">
        <w:rPr>
          <w:sz w:val="24"/>
          <w:szCs w:val="24"/>
          <w:vertAlign w:val="superscript"/>
        </w:rPr>
        <w:t>th</w:t>
      </w:r>
      <w:r w:rsidR="002C4A9B">
        <w:rPr>
          <w:sz w:val="24"/>
          <w:szCs w:val="24"/>
        </w:rPr>
        <w:t xml:space="preserve"> iteration</w:t>
      </w:r>
    </w:p>
    <w:p w14:paraId="3A46BA43" w14:textId="46647D4C" w:rsidR="008A1E14" w:rsidRDefault="008A1E14" w:rsidP="00892979">
      <w:pPr>
        <w:jc w:val="both"/>
        <w:rPr>
          <w:sz w:val="24"/>
          <w:szCs w:val="24"/>
        </w:rPr>
      </w:pPr>
    </w:p>
    <w:p w14:paraId="1827A819" w14:textId="19452B5D" w:rsidR="008A1E14" w:rsidRDefault="008A1E14" w:rsidP="00892979">
      <w:pPr>
        <w:jc w:val="both"/>
        <w:rPr>
          <w:sz w:val="24"/>
          <w:szCs w:val="24"/>
        </w:rPr>
      </w:pPr>
    </w:p>
    <w:p w14:paraId="0D9D5479" w14:textId="67BE5695" w:rsidR="008808D6" w:rsidRDefault="008808D6" w:rsidP="00892979">
      <w:pPr>
        <w:jc w:val="both"/>
        <w:rPr>
          <w:sz w:val="24"/>
          <w:szCs w:val="24"/>
        </w:rPr>
      </w:pPr>
    </w:p>
    <w:p w14:paraId="0C0C8DEA" w14:textId="58AD002E" w:rsidR="008808D6" w:rsidRDefault="008808D6" w:rsidP="00892979">
      <w:pPr>
        <w:jc w:val="both"/>
        <w:rPr>
          <w:sz w:val="24"/>
          <w:szCs w:val="24"/>
        </w:rPr>
      </w:pPr>
    </w:p>
    <w:p w14:paraId="7FECCB0F" w14:textId="61FFC179" w:rsidR="008808D6" w:rsidRDefault="00AD6298" w:rsidP="00892979">
      <w:pPr>
        <w:jc w:val="both"/>
        <w:rPr>
          <w:sz w:val="24"/>
          <w:szCs w:val="24"/>
        </w:rPr>
      </w:pPr>
      <w:r>
        <w:rPr>
          <w:sz w:val="24"/>
          <w:szCs w:val="24"/>
        </w:rPr>
        <w:lastRenderedPageBreak/>
        <w:t>Now let’s run for 20 sensor readings</w:t>
      </w:r>
    </w:p>
    <w:p w14:paraId="2BAE3771" w14:textId="5591C6E3" w:rsidR="00AD6298" w:rsidRDefault="00AD6298" w:rsidP="00892979">
      <w:pPr>
        <w:jc w:val="both"/>
        <w:rPr>
          <w:sz w:val="24"/>
          <w:szCs w:val="24"/>
        </w:rPr>
      </w:pPr>
    </w:p>
    <w:p w14:paraId="5487CE53" w14:textId="4EADACFD" w:rsidR="00AD6298" w:rsidRDefault="006B7AA9" w:rsidP="00892979">
      <w:pPr>
        <w:jc w:val="both"/>
        <w:rPr>
          <w:sz w:val="24"/>
          <w:szCs w:val="24"/>
        </w:rPr>
      </w:pPr>
      <w:r>
        <w:rPr>
          <w:noProof/>
        </w:rPr>
        <w:drawing>
          <wp:inline distT="0" distB="0" distL="0" distR="0" wp14:anchorId="261A3490" wp14:editId="2ECEF722">
            <wp:extent cx="2965450" cy="567055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5450" cy="5670550"/>
                    </a:xfrm>
                    <a:prstGeom prst="rect">
                      <a:avLst/>
                    </a:prstGeom>
                  </pic:spPr>
                </pic:pic>
              </a:graphicData>
            </a:graphic>
          </wp:inline>
        </w:drawing>
      </w:r>
      <w:r w:rsidR="009A52C7">
        <w:rPr>
          <w:noProof/>
        </w:rPr>
        <w:drawing>
          <wp:inline distT="0" distB="0" distL="0" distR="0" wp14:anchorId="04821BD2" wp14:editId="26BD4361">
            <wp:extent cx="2825750" cy="5695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5750" cy="5695950"/>
                    </a:xfrm>
                    <a:prstGeom prst="rect">
                      <a:avLst/>
                    </a:prstGeom>
                  </pic:spPr>
                </pic:pic>
              </a:graphicData>
            </a:graphic>
          </wp:inline>
        </w:drawing>
      </w:r>
    </w:p>
    <w:p w14:paraId="77D244D7" w14:textId="5AA187E1" w:rsidR="00E47596" w:rsidRDefault="00E47596" w:rsidP="00892979">
      <w:pPr>
        <w:jc w:val="both"/>
        <w:rPr>
          <w:sz w:val="24"/>
          <w:szCs w:val="24"/>
        </w:rPr>
      </w:pPr>
    </w:p>
    <w:p w14:paraId="01E6A353" w14:textId="2089A66D" w:rsidR="00E47596" w:rsidRDefault="00E47596" w:rsidP="00892979">
      <w:pPr>
        <w:jc w:val="both"/>
        <w:rPr>
          <w:sz w:val="24"/>
          <w:szCs w:val="24"/>
        </w:rPr>
      </w:pPr>
      <w:r>
        <w:rPr>
          <w:sz w:val="24"/>
          <w:szCs w:val="24"/>
        </w:rPr>
        <w:t>From the screenshots, we can see the output for first and last iteration.</w:t>
      </w:r>
      <w:r w:rsidR="00411FB5">
        <w:rPr>
          <w:sz w:val="24"/>
          <w:szCs w:val="24"/>
        </w:rPr>
        <w:t xml:space="preserve"> The values are displayed every second on the screen till it reaches the value of sensor readings input by the user.</w:t>
      </w:r>
    </w:p>
    <w:p w14:paraId="5BC26B74" w14:textId="4CA12266" w:rsidR="006A706C" w:rsidRDefault="006A706C" w:rsidP="00892979">
      <w:pPr>
        <w:jc w:val="both"/>
        <w:rPr>
          <w:sz w:val="24"/>
          <w:szCs w:val="24"/>
        </w:rPr>
      </w:pPr>
    </w:p>
    <w:p w14:paraId="5CB1740D" w14:textId="1EBDFE20" w:rsidR="006A706C" w:rsidRDefault="006A706C" w:rsidP="00892979">
      <w:pPr>
        <w:jc w:val="both"/>
        <w:rPr>
          <w:sz w:val="24"/>
          <w:szCs w:val="24"/>
        </w:rPr>
      </w:pPr>
    </w:p>
    <w:p w14:paraId="79CADE93" w14:textId="2FB6696E" w:rsidR="006A706C" w:rsidRDefault="006A706C" w:rsidP="00892979">
      <w:pPr>
        <w:jc w:val="both"/>
        <w:rPr>
          <w:sz w:val="24"/>
          <w:szCs w:val="24"/>
        </w:rPr>
      </w:pPr>
    </w:p>
    <w:p w14:paraId="03F77350" w14:textId="130137BB" w:rsidR="00E30C6C" w:rsidRDefault="00823C46" w:rsidP="00892979">
      <w:pPr>
        <w:jc w:val="both"/>
        <w:rPr>
          <w:sz w:val="24"/>
          <w:szCs w:val="24"/>
        </w:rPr>
      </w:pPr>
      <w:r>
        <w:rPr>
          <w:sz w:val="24"/>
          <w:szCs w:val="24"/>
        </w:rPr>
        <w:lastRenderedPageBreak/>
        <w:t xml:space="preserve">When the user clicks on the cancel button, </w:t>
      </w:r>
      <w:r w:rsidR="00474442">
        <w:rPr>
          <w:sz w:val="24"/>
          <w:szCs w:val="24"/>
        </w:rPr>
        <w:t xml:space="preserve">the values on the home screen are cleared and </w:t>
      </w:r>
      <w:r w:rsidR="0015606E">
        <w:rPr>
          <w:sz w:val="24"/>
          <w:szCs w:val="24"/>
        </w:rPr>
        <w:t>the activity is started again</w:t>
      </w:r>
      <w:r w:rsidR="001F0B63">
        <w:rPr>
          <w:sz w:val="24"/>
          <w:szCs w:val="24"/>
        </w:rPr>
        <w:t xml:space="preserve"> as shown below</w:t>
      </w:r>
    </w:p>
    <w:p w14:paraId="5113EA29" w14:textId="77777777" w:rsidR="00E30C6C" w:rsidRDefault="00E30C6C" w:rsidP="00892979">
      <w:pPr>
        <w:jc w:val="both"/>
        <w:rPr>
          <w:sz w:val="24"/>
          <w:szCs w:val="24"/>
        </w:rPr>
      </w:pPr>
    </w:p>
    <w:p w14:paraId="2F782344" w14:textId="462A8C0E" w:rsidR="006A706C" w:rsidRDefault="002F7763" w:rsidP="00892979">
      <w:pPr>
        <w:jc w:val="both"/>
        <w:rPr>
          <w:sz w:val="24"/>
          <w:szCs w:val="24"/>
        </w:rPr>
      </w:pPr>
      <w:r>
        <w:rPr>
          <w:noProof/>
        </w:rPr>
        <w:drawing>
          <wp:inline distT="0" distB="0" distL="0" distR="0" wp14:anchorId="671DB778" wp14:editId="6A01D4DB">
            <wp:extent cx="2914650" cy="5695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4650" cy="5695950"/>
                    </a:xfrm>
                    <a:prstGeom prst="rect">
                      <a:avLst/>
                    </a:prstGeom>
                  </pic:spPr>
                </pic:pic>
              </a:graphicData>
            </a:graphic>
          </wp:inline>
        </w:drawing>
      </w:r>
      <w:r w:rsidR="00EE0AF9">
        <w:rPr>
          <w:noProof/>
        </w:rPr>
        <w:drawing>
          <wp:inline distT="0" distB="0" distL="0" distR="0" wp14:anchorId="694BD6B7" wp14:editId="78130E4B">
            <wp:extent cx="2825750" cy="5715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25750" cy="5715000"/>
                    </a:xfrm>
                    <a:prstGeom prst="rect">
                      <a:avLst/>
                    </a:prstGeom>
                  </pic:spPr>
                </pic:pic>
              </a:graphicData>
            </a:graphic>
          </wp:inline>
        </w:drawing>
      </w:r>
    </w:p>
    <w:p w14:paraId="7BEAA19B" w14:textId="7346C49F" w:rsidR="00EE0AF9" w:rsidRDefault="00EE0AF9" w:rsidP="00892979">
      <w:pPr>
        <w:jc w:val="both"/>
        <w:rPr>
          <w:sz w:val="24"/>
          <w:szCs w:val="24"/>
        </w:rPr>
      </w:pPr>
    </w:p>
    <w:p w14:paraId="7CF1F7C7" w14:textId="178EE8C0" w:rsidR="00EE0AF9" w:rsidRDefault="00EE0AF9" w:rsidP="00892979">
      <w:pPr>
        <w:jc w:val="both"/>
        <w:rPr>
          <w:sz w:val="24"/>
          <w:szCs w:val="24"/>
        </w:rPr>
      </w:pPr>
    </w:p>
    <w:p w14:paraId="3F5184AB" w14:textId="355B70CF" w:rsidR="009A52C7" w:rsidRDefault="009A52C7" w:rsidP="00892979">
      <w:pPr>
        <w:jc w:val="both"/>
        <w:rPr>
          <w:sz w:val="24"/>
          <w:szCs w:val="24"/>
        </w:rPr>
      </w:pPr>
    </w:p>
    <w:p w14:paraId="10038321" w14:textId="04958474" w:rsidR="009A52C7" w:rsidRDefault="009A52C7" w:rsidP="00892979">
      <w:pPr>
        <w:jc w:val="both"/>
        <w:rPr>
          <w:sz w:val="24"/>
          <w:szCs w:val="24"/>
        </w:rPr>
      </w:pPr>
    </w:p>
    <w:p w14:paraId="6DCD93ED" w14:textId="77777777" w:rsidR="00B14344" w:rsidRPr="00244473" w:rsidRDefault="00B14344" w:rsidP="00761A8D">
      <w:pPr>
        <w:rPr>
          <w:sz w:val="24"/>
          <w:szCs w:val="24"/>
        </w:rPr>
      </w:pPr>
    </w:p>
    <w:sectPr w:rsidR="00B14344" w:rsidRPr="002444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D3C"/>
    <w:rsid w:val="00056CB3"/>
    <w:rsid w:val="000C5023"/>
    <w:rsid w:val="000E2543"/>
    <w:rsid w:val="00154CCC"/>
    <w:rsid w:val="0015606E"/>
    <w:rsid w:val="001F0B63"/>
    <w:rsid w:val="00244473"/>
    <w:rsid w:val="002746C2"/>
    <w:rsid w:val="00275D56"/>
    <w:rsid w:val="002C4A9B"/>
    <w:rsid w:val="002D523B"/>
    <w:rsid w:val="002F7763"/>
    <w:rsid w:val="003F40A2"/>
    <w:rsid w:val="00411FB5"/>
    <w:rsid w:val="0044487E"/>
    <w:rsid w:val="00474442"/>
    <w:rsid w:val="004A38F1"/>
    <w:rsid w:val="004B4F5F"/>
    <w:rsid w:val="00546B42"/>
    <w:rsid w:val="00557C69"/>
    <w:rsid w:val="0056588E"/>
    <w:rsid w:val="005C520B"/>
    <w:rsid w:val="005F38DF"/>
    <w:rsid w:val="006A291D"/>
    <w:rsid w:val="006A706C"/>
    <w:rsid w:val="006B7AA9"/>
    <w:rsid w:val="006C0AF8"/>
    <w:rsid w:val="00761A8D"/>
    <w:rsid w:val="00763039"/>
    <w:rsid w:val="00776D9F"/>
    <w:rsid w:val="00786586"/>
    <w:rsid w:val="007C3315"/>
    <w:rsid w:val="007C4A4F"/>
    <w:rsid w:val="007C6A34"/>
    <w:rsid w:val="00823C46"/>
    <w:rsid w:val="008274B4"/>
    <w:rsid w:val="008808D6"/>
    <w:rsid w:val="00886F5E"/>
    <w:rsid w:val="00892979"/>
    <w:rsid w:val="008A1E14"/>
    <w:rsid w:val="0097181F"/>
    <w:rsid w:val="009A52C7"/>
    <w:rsid w:val="00A16EDE"/>
    <w:rsid w:val="00A242AE"/>
    <w:rsid w:val="00A44F3E"/>
    <w:rsid w:val="00A63781"/>
    <w:rsid w:val="00A918A9"/>
    <w:rsid w:val="00AD6298"/>
    <w:rsid w:val="00B14344"/>
    <w:rsid w:val="00B41D3C"/>
    <w:rsid w:val="00B65518"/>
    <w:rsid w:val="00C44E74"/>
    <w:rsid w:val="00D611F7"/>
    <w:rsid w:val="00D6491E"/>
    <w:rsid w:val="00E30C6C"/>
    <w:rsid w:val="00E34343"/>
    <w:rsid w:val="00E47596"/>
    <w:rsid w:val="00E74EEA"/>
    <w:rsid w:val="00EB0183"/>
    <w:rsid w:val="00EB3457"/>
    <w:rsid w:val="00EE0AF9"/>
    <w:rsid w:val="00F00870"/>
    <w:rsid w:val="00F360E5"/>
    <w:rsid w:val="00F4348C"/>
    <w:rsid w:val="00F76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F9287"/>
  <w15:chartTrackingRefBased/>
  <w15:docId w15:val="{11472DEE-2E7B-4F42-A45B-41A388F30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Snehal Yeole</dc:creator>
  <cp:keywords/>
  <dc:description/>
  <cp:lastModifiedBy>Snehal Yeole</cp:lastModifiedBy>
  <cp:revision>82</cp:revision>
  <dcterms:created xsi:type="dcterms:W3CDTF">2019-03-11T02:49:00Z</dcterms:created>
  <dcterms:modified xsi:type="dcterms:W3CDTF">2019-03-11T03:27:00Z</dcterms:modified>
</cp:coreProperties>
</file>