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F249" w14:textId="5FBA7328" w:rsidR="002906CC" w:rsidRDefault="00B97566" w:rsidP="00B97566">
      <w:pPr>
        <w:jc w:val="center"/>
        <w:rPr>
          <w:b/>
          <w:sz w:val="28"/>
          <w:szCs w:val="28"/>
        </w:rPr>
      </w:pPr>
      <w:r w:rsidRPr="00B97566">
        <w:rPr>
          <w:b/>
          <w:sz w:val="28"/>
          <w:szCs w:val="28"/>
        </w:rPr>
        <w:t>Assignment 8 – Torch App</w:t>
      </w:r>
    </w:p>
    <w:p w14:paraId="0EE0A5E4" w14:textId="7E0F7273" w:rsidR="00B97566" w:rsidRDefault="00B97566" w:rsidP="00B97566">
      <w:pPr>
        <w:rPr>
          <w:b/>
          <w:sz w:val="24"/>
          <w:szCs w:val="24"/>
        </w:rPr>
      </w:pPr>
      <w:r w:rsidRPr="00B97566">
        <w:rPr>
          <w:b/>
          <w:sz w:val="24"/>
          <w:szCs w:val="24"/>
        </w:rPr>
        <w:t>Name : Snehal Yeole</w:t>
      </w:r>
    </w:p>
    <w:p w14:paraId="31A69AE4" w14:textId="1CDF6990" w:rsidR="00B97566" w:rsidRDefault="00B97566" w:rsidP="00B975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SJSU ID : 012548471</w:t>
      </w:r>
    </w:p>
    <w:p w14:paraId="41E18823" w14:textId="043083DB" w:rsidR="006618F5" w:rsidRDefault="006618F5" w:rsidP="00B97566">
      <w:pPr>
        <w:rPr>
          <w:b/>
          <w:sz w:val="24"/>
          <w:szCs w:val="24"/>
        </w:rPr>
      </w:pPr>
    </w:p>
    <w:p w14:paraId="543F1391" w14:textId="5C1BF78D" w:rsidR="006618F5" w:rsidRDefault="000A3CC2" w:rsidP="009B14F3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Learning Objective: </w:t>
      </w:r>
      <w:r w:rsidR="00AB41D4">
        <w:rPr>
          <w:rFonts w:ascii="Helvetica" w:hAnsi="Helvetica" w:cs="Helvetica"/>
          <w:color w:val="2D3B45"/>
          <w:shd w:val="clear" w:color="auto" w:fill="FFFFFF"/>
        </w:rPr>
        <w:t> </w:t>
      </w:r>
      <w:r w:rsidR="00AB41D4" w:rsidRPr="00D761B2">
        <w:rPr>
          <w:rFonts w:cstheme="minorHAnsi"/>
          <w:sz w:val="24"/>
          <w:szCs w:val="24"/>
          <w:shd w:val="clear" w:color="auto" w:fill="FFFFFF"/>
        </w:rPr>
        <w:t>Using Mobile Camera &amp; LIGHT Sensors, develop torch App that turns on automatically based on low luminous ambient environments and turns off high luminous ambient environments.</w:t>
      </w:r>
    </w:p>
    <w:p w14:paraId="37F4B59D" w14:textId="41E81643" w:rsidR="009B14F3" w:rsidRDefault="009B14F3" w:rsidP="009B14F3">
      <w:pPr>
        <w:jc w:val="both"/>
        <w:rPr>
          <w:rFonts w:cstheme="minorHAnsi"/>
          <w:b/>
          <w:sz w:val="24"/>
          <w:szCs w:val="24"/>
        </w:rPr>
      </w:pPr>
    </w:p>
    <w:p w14:paraId="7FAAD417" w14:textId="143C9A22" w:rsidR="009B14F3" w:rsidRDefault="001B4705" w:rsidP="009B14F3">
      <w:pPr>
        <w:jc w:val="both"/>
        <w:rPr>
          <w:rFonts w:cstheme="minorHAnsi"/>
          <w:sz w:val="24"/>
          <w:szCs w:val="24"/>
        </w:rPr>
      </w:pPr>
      <w:r w:rsidRPr="001B4705">
        <w:rPr>
          <w:rFonts w:cstheme="minorHAnsi"/>
          <w:sz w:val="24"/>
          <w:szCs w:val="24"/>
        </w:rPr>
        <w:t xml:space="preserve">The </w:t>
      </w:r>
      <w:r w:rsidR="00E55588">
        <w:rPr>
          <w:rFonts w:cstheme="minorHAnsi"/>
          <w:sz w:val="24"/>
          <w:szCs w:val="24"/>
        </w:rPr>
        <w:t>flash light turns on/off based on the luminous values</w:t>
      </w:r>
    </w:p>
    <w:p w14:paraId="73F1D4C1" w14:textId="68A2EA78" w:rsidR="00E55588" w:rsidRDefault="00E55588" w:rsidP="009B14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flash light turns On when the light sensor value is less than 10, otherwise the flash light is turned Off.</w:t>
      </w:r>
    </w:p>
    <w:p w14:paraId="4D09ECB6" w14:textId="74D3225A" w:rsidR="00F918DC" w:rsidRDefault="00F918DC" w:rsidP="009B14F3">
      <w:pPr>
        <w:jc w:val="both"/>
        <w:rPr>
          <w:rFonts w:cstheme="minorHAnsi"/>
          <w:sz w:val="24"/>
          <w:szCs w:val="24"/>
        </w:rPr>
      </w:pPr>
    </w:p>
    <w:p w14:paraId="62D9C61D" w14:textId="0978DBB8" w:rsidR="00F918DC" w:rsidRPr="007E1ED4" w:rsidRDefault="00630FF3" w:rsidP="009B14F3">
      <w:pPr>
        <w:jc w:val="both"/>
        <w:rPr>
          <w:rFonts w:cstheme="minorHAnsi"/>
          <w:b/>
          <w:sz w:val="24"/>
          <w:szCs w:val="24"/>
        </w:rPr>
      </w:pPr>
      <w:r w:rsidRPr="007E1ED4">
        <w:rPr>
          <w:rFonts w:cstheme="minorHAnsi"/>
          <w:b/>
          <w:sz w:val="24"/>
          <w:szCs w:val="24"/>
        </w:rPr>
        <w:t>Screenshot for flashlight turned On:</w:t>
      </w:r>
    </w:p>
    <w:p w14:paraId="7C91C8CE" w14:textId="27B82012" w:rsidR="00630FF3" w:rsidRDefault="008D5CC0" w:rsidP="009B14F3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04AA85" wp14:editId="217E48FD">
            <wp:extent cx="29908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40" cy="45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1F6A" w14:textId="76F82377" w:rsidR="002B0BE9" w:rsidRDefault="002B0BE9" w:rsidP="009B14F3">
      <w:pPr>
        <w:jc w:val="both"/>
        <w:rPr>
          <w:rFonts w:cstheme="minorHAnsi"/>
          <w:sz w:val="24"/>
          <w:szCs w:val="24"/>
        </w:rPr>
      </w:pPr>
      <w:r w:rsidRPr="002B0BE9">
        <w:rPr>
          <w:rFonts w:cstheme="minorHAnsi"/>
          <w:b/>
          <w:sz w:val="24"/>
          <w:szCs w:val="24"/>
        </w:rPr>
        <w:lastRenderedPageBreak/>
        <w:t>Note:</w:t>
      </w:r>
      <w:r>
        <w:rPr>
          <w:rFonts w:cstheme="minorHAnsi"/>
          <w:b/>
          <w:sz w:val="24"/>
          <w:szCs w:val="24"/>
        </w:rPr>
        <w:t xml:space="preserve"> </w:t>
      </w:r>
      <w:r w:rsidR="001A6FCC">
        <w:rPr>
          <w:rFonts w:cstheme="minorHAnsi"/>
          <w:sz w:val="24"/>
          <w:szCs w:val="24"/>
        </w:rPr>
        <w:t>The color difference is because the image was not captured properly.</w:t>
      </w:r>
      <w:bookmarkStart w:id="0" w:name="_GoBack"/>
      <w:bookmarkEnd w:id="0"/>
    </w:p>
    <w:p w14:paraId="732F0C61" w14:textId="77777777" w:rsidR="001A6FCC" w:rsidRPr="002B0BE9" w:rsidRDefault="001A6FCC" w:rsidP="009B14F3">
      <w:pPr>
        <w:jc w:val="both"/>
        <w:rPr>
          <w:rFonts w:cstheme="minorHAnsi"/>
          <w:sz w:val="24"/>
          <w:szCs w:val="24"/>
        </w:rPr>
      </w:pPr>
    </w:p>
    <w:p w14:paraId="4BF4964F" w14:textId="4963E54F" w:rsidR="00AF541B" w:rsidRDefault="00AF541B" w:rsidP="009B14F3">
      <w:pPr>
        <w:jc w:val="both"/>
        <w:rPr>
          <w:rFonts w:cstheme="minorHAnsi"/>
          <w:b/>
          <w:sz w:val="24"/>
          <w:szCs w:val="24"/>
        </w:rPr>
      </w:pPr>
      <w:r w:rsidRPr="00AF541B">
        <w:rPr>
          <w:rFonts w:cstheme="minorHAnsi"/>
          <w:b/>
          <w:sz w:val="24"/>
          <w:szCs w:val="24"/>
        </w:rPr>
        <w:t>Screenshot for flash light turned Off:</w:t>
      </w:r>
    </w:p>
    <w:p w14:paraId="1860D22E" w14:textId="77777777" w:rsidR="00B772AB" w:rsidRDefault="00B772AB" w:rsidP="009B14F3">
      <w:pPr>
        <w:jc w:val="both"/>
        <w:rPr>
          <w:rFonts w:cstheme="minorHAnsi"/>
          <w:b/>
          <w:sz w:val="24"/>
          <w:szCs w:val="24"/>
        </w:rPr>
      </w:pPr>
    </w:p>
    <w:p w14:paraId="5220001A" w14:textId="30D71C06" w:rsidR="00AF541B" w:rsidRPr="00AF541B" w:rsidRDefault="00B772AB" w:rsidP="009B14F3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79E6FDA" wp14:editId="6E6E8FC6">
            <wp:extent cx="3752850" cy="601304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21" cy="60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1EF9" w14:textId="77777777" w:rsidR="00F918DC" w:rsidRPr="001B4705" w:rsidRDefault="00F918DC" w:rsidP="009B14F3">
      <w:pPr>
        <w:jc w:val="both"/>
        <w:rPr>
          <w:rFonts w:cstheme="minorHAnsi"/>
          <w:sz w:val="24"/>
          <w:szCs w:val="24"/>
        </w:rPr>
      </w:pPr>
    </w:p>
    <w:sectPr w:rsidR="00F918DC" w:rsidRPr="001B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C9"/>
    <w:rsid w:val="000A3CC2"/>
    <w:rsid w:val="001A6FCC"/>
    <w:rsid w:val="001B4705"/>
    <w:rsid w:val="002B0BE9"/>
    <w:rsid w:val="00630FF3"/>
    <w:rsid w:val="006618F5"/>
    <w:rsid w:val="007E1ED4"/>
    <w:rsid w:val="008D5CC0"/>
    <w:rsid w:val="009736C9"/>
    <w:rsid w:val="009B14F3"/>
    <w:rsid w:val="00A16EDE"/>
    <w:rsid w:val="00AB41D4"/>
    <w:rsid w:val="00AF541B"/>
    <w:rsid w:val="00B772AB"/>
    <w:rsid w:val="00B97566"/>
    <w:rsid w:val="00C44E74"/>
    <w:rsid w:val="00D761B2"/>
    <w:rsid w:val="00DA76C0"/>
    <w:rsid w:val="00E55588"/>
    <w:rsid w:val="00E6199E"/>
    <w:rsid w:val="00F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027D"/>
  <w15:chartTrackingRefBased/>
  <w15:docId w15:val="{A60D9B70-89F1-4CE3-8AB5-A1B16411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Yeole</dc:creator>
  <cp:keywords/>
  <dc:description/>
  <cp:lastModifiedBy>Snehal Yeole</cp:lastModifiedBy>
  <cp:revision>39</cp:revision>
  <dcterms:created xsi:type="dcterms:W3CDTF">2019-04-01T17:33:00Z</dcterms:created>
  <dcterms:modified xsi:type="dcterms:W3CDTF">2019-04-01T17:41:00Z</dcterms:modified>
</cp:coreProperties>
</file>