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FBA1" w14:textId="2B0AB666" w:rsidR="00D21DE0" w:rsidRDefault="00FE78AC">
      <w:r>
        <w:t>0</w:t>
      </w:r>
      <w:r>
        <w:rPr>
          <w:rFonts w:hint="eastAsia"/>
        </w:rPr>
        <w:t>강 준비하기</w:t>
      </w:r>
    </w:p>
    <w:p w14:paraId="1CDBDE27" w14:textId="59C334D1" w:rsidR="00FE78AC" w:rsidRDefault="00FE78AC">
      <w:r>
        <w:rPr>
          <w:rFonts w:hint="eastAsia"/>
        </w:rPr>
        <w:t>H</w:t>
      </w:r>
      <w:r>
        <w:t xml:space="preserve">TML: </w:t>
      </w:r>
      <w:r>
        <w:rPr>
          <w:rFonts w:hint="eastAsia"/>
        </w:rPr>
        <w:t xml:space="preserve">마크업 언어 </w:t>
      </w:r>
      <w:r>
        <w:t xml:space="preserve">-&gt; </w:t>
      </w:r>
      <w:r>
        <w:rPr>
          <w:rFonts w:hint="eastAsia"/>
        </w:rPr>
        <w:t>웹사이트의 뼈대 구성</w:t>
      </w:r>
    </w:p>
    <w:p w14:paraId="6E30ED80" w14:textId="7215EF09" w:rsidR="00FE78AC" w:rsidRDefault="00FE78AC">
      <w:r>
        <w:rPr>
          <w:rFonts w:hint="eastAsia"/>
        </w:rPr>
        <w:t>&lt;h</w:t>
      </w:r>
      <w:r>
        <w:t>tml&gt; HTML</w:t>
      </w:r>
      <w:r>
        <w:rPr>
          <w:rFonts w:hint="eastAsia"/>
        </w:rPr>
        <w:t>의 시작과 끝</w:t>
      </w:r>
    </w:p>
    <w:p w14:paraId="3A41D980" w14:textId="0B41D374" w:rsidR="00FE78AC" w:rsidRDefault="00FE78AC">
      <w:r>
        <w:tab/>
        <w:t xml:space="preserve">&lt;head&gt; </w:t>
      </w:r>
      <w:proofErr w:type="gramStart"/>
      <w:r>
        <w:rPr>
          <w:rFonts w:hint="eastAsia"/>
        </w:rPr>
        <w:t>속성,제목</w:t>
      </w:r>
      <w:proofErr w:type="gramEnd"/>
      <w:r>
        <w:rPr>
          <w:rFonts w:hint="eastAsia"/>
        </w:rPr>
        <w:t>,설명(메타데이터)</w:t>
      </w:r>
      <w:r>
        <w:t xml:space="preserve"> &lt;body&gt;</w:t>
      </w:r>
      <w:r>
        <w:rPr>
          <w:rFonts w:hint="eastAsia"/>
        </w:rPr>
        <w:t xml:space="preserve"> 실제</w:t>
      </w:r>
      <w:r>
        <w:t xml:space="preserve"> </w:t>
      </w:r>
      <w:r>
        <w:rPr>
          <w:rFonts w:hint="eastAsia"/>
        </w:rPr>
        <w:t>보이는 컨텐츠</w:t>
      </w:r>
    </w:p>
    <w:p w14:paraId="478EF79D" w14:textId="6C658099" w:rsidR="00FE78AC" w:rsidRDefault="00FE78AC">
      <w:r>
        <w:t xml:space="preserve">SPA(single page application):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파일 하나에 </w:t>
      </w:r>
      <w:r>
        <w:t xml:space="preserve">&lt;body&gt; </w:t>
      </w:r>
      <w:r>
        <w:rPr>
          <w:rFonts w:hint="eastAsia"/>
        </w:rPr>
        <w:t xml:space="preserve">내부 컨텐츠를 그때그때마다 </w:t>
      </w:r>
      <w:proofErr w:type="spellStart"/>
      <w:r>
        <w:rPr>
          <w:rFonts w:hint="eastAsia"/>
        </w:rPr>
        <w:t>읽어옴</w:t>
      </w:r>
      <w:proofErr w:type="spellEnd"/>
    </w:p>
    <w:p w14:paraId="52DD6049" w14:textId="77777777" w:rsidR="00FE78AC" w:rsidRDefault="00FE78AC"/>
    <w:p w14:paraId="1DBB56F2" w14:textId="325CAB8F" w:rsidR="00FE78AC" w:rsidRDefault="00FE78AC">
      <w:r>
        <w:rPr>
          <w:rFonts w:hint="eastAsia"/>
        </w:rPr>
        <w:t>C</w:t>
      </w:r>
      <w:r>
        <w:t xml:space="preserve">SS: </w:t>
      </w:r>
      <w:r>
        <w:rPr>
          <w:rFonts w:hint="eastAsia"/>
        </w:rPr>
        <w:t>웹사이트 디자인 언어</w:t>
      </w:r>
    </w:p>
    <w:p w14:paraId="14F6BE68" w14:textId="77777777" w:rsidR="00FE78AC" w:rsidRDefault="00FE78AC"/>
    <w:p w14:paraId="0973A5CF" w14:textId="497B5F0A" w:rsidR="00FE78AC" w:rsidRDefault="00FE78AC"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: </w:t>
      </w:r>
      <w:r>
        <w:rPr>
          <w:rFonts w:hint="eastAsia"/>
        </w:rPr>
        <w:t>웹사이트에 생명 불어넣음</w:t>
      </w:r>
    </w:p>
    <w:p w14:paraId="6AFEAA00" w14:textId="0B191CAB" w:rsidR="00FE78AC" w:rsidRDefault="00FE78AC">
      <w:pPr>
        <w:rPr>
          <w:rFonts w:hint="eastAsia"/>
        </w:rPr>
      </w:pPr>
      <w:r>
        <w:rPr>
          <w:rFonts w:hint="eastAsia"/>
        </w:rPr>
        <w:t>스크립트 언어</w:t>
      </w:r>
      <w:r w:rsidR="00630E64">
        <w:rPr>
          <w:rFonts w:hint="eastAsia"/>
        </w:rPr>
        <w:t>라서</w:t>
      </w:r>
      <w:r>
        <w:t xml:space="preserve"> </w:t>
      </w:r>
      <w:r>
        <w:rPr>
          <w:rFonts w:hint="eastAsia"/>
        </w:rPr>
        <w:t xml:space="preserve">런타임에 코드가 해석됨 </w:t>
      </w:r>
      <w:r>
        <w:t>(</w:t>
      </w:r>
      <w:r>
        <w:rPr>
          <w:rFonts w:hint="eastAsia"/>
        </w:rPr>
        <w:t xml:space="preserve">컴파일 </w:t>
      </w:r>
      <w:r>
        <w:t>X)</w:t>
      </w:r>
    </w:p>
    <w:p w14:paraId="0FF17830" w14:textId="24AC6E33" w:rsidR="00630E64" w:rsidRDefault="00630E64">
      <w:r>
        <w:rPr>
          <w:rFonts w:hint="eastAsia"/>
        </w:rPr>
        <w:t>동적 타이핑(선언할 때 말고 데이터 들어갈 때 타입 생김)</w:t>
      </w:r>
      <w:r>
        <w:t xml:space="preserve">, </w:t>
      </w:r>
      <w:r>
        <w:rPr>
          <w:rFonts w:hint="eastAsia"/>
        </w:rPr>
        <w:t>l</w:t>
      </w:r>
      <w:r>
        <w:t>et</w:t>
      </w:r>
      <w:r>
        <w:rPr>
          <w:rFonts w:hint="eastAsia"/>
        </w:rPr>
        <w:t>으로 선언</w:t>
      </w:r>
    </w:p>
    <w:p w14:paraId="07436971" w14:textId="2E607654" w:rsidR="00630E64" w:rsidRDefault="00630E64">
      <w:r>
        <w:rPr>
          <w:rFonts w:hint="eastAsia"/>
        </w:rPr>
        <w:t>a</w:t>
      </w:r>
      <w:r>
        <w:t>rray</w:t>
      </w:r>
      <w:r>
        <w:rPr>
          <w:rFonts w:hint="eastAsia"/>
        </w:rPr>
        <w:t>에 다양한 타입 섞어 넣을 수 있음</w:t>
      </w:r>
    </w:p>
    <w:p w14:paraId="190709A2" w14:textId="252E3220" w:rsidR="00630E64" w:rsidRDefault="00630E64">
      <w:r>
        <w:rPr>
          <w:rFonts w:hint="eastAsia"/>
        </w:rPr>
        <w:t>o</w:t>
      </w:r>
      <w:r>
        <w:t xml:space="preserve">bject: </w:t>
      </w:r>
      <w:r>
        <w:rPr>
          <w:rFonts w:hint="eastAsia"/>
        </w:rPr>
        <w:t>k</w:t>
      </w:r>
      <w:r>
        <w:t xml:space="preserve">ey-value </w:t>
      </w:r>
      <w:r>
        <w:rPr>
          <w:rFonts w:hint="eastAsia"/>
        </w:rPr>
        <w:t>구조</w:t>
      </w:r>
    </w:p>
    <w:p w14:paraId="58A0BB0F" w14:textId="77777777" w:rsidR="00630E64" w:rsidRDefault="00630E64"/>
    <w:p w14:paraId="600D21B1" w14:textId="1A89137E" w:rsidR="00630E64" w:rsidRDefault="00630E64">
      <w:r>
        <w:rPr>
          <w:rFonts w:hint="eastAsia"/>
        </w:rPr>
        <w:t>N</w:t>
      </w:r>
      <w:r>
        <w:t xml:space="preserve">ode.js: </w:t>
      </w:r>
      <w:r>
        <w:rPr>
          <w:rFonts w:hint="eastAsia"/>
        </w:rPr>
        <w:t>자바스크립트로 네트워크 애플리케이션을 개발할 수 있게 해주는 환경</w:t>
      </w:r>
    </w:p>
    <w:p w14:paraId="5A9E1886" w14:textId="7E1FC2FD" w:rsidR="00630E64" w:rsidRDefault="00630E64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: </w:t>
      </w:r>
      <w:r>
        <w:rPr>
          <w:rFonts w:hint="eastAsia"/>
        </w:rPr>
        <w:t>노드 패키지 매니저</w:t>
      </w:r>
    </w:p>
    <w:p w14:paraId="027D15EA" w14:textId="77777777" w:rsidR="009750BC" w:rsidRDefault="009750BC"/>
    <w:p w14:paraId="075139DE" w14:textId="77777777" w:rsidR="009750BC" w:rsidRDefault="009750BC"/>
    <w:p w14:paraId="0A21D9CB" w14:textId="77777777" w:rsidR="009750BC" w:rsidRDefault="009750BC"/>
    <w:p w14:paraId="387E27C0" w14:textId="77777777" w:rsidR="009750BC" w:rsidRDefault="009750BC"/>
    <w:p w14:paraId="3E57AD28" w14:textId="77777777" w:rsidR="009750BC" w:rsidRDefault="009750BC"/>
    <w:p w14:paraId="7CCD041B" w14:textId="77777777" w:rsidR="009750BC" w:rsidRDefault="009750BC"/>
    <w:p w14:paraId="49804C77" w14:textId="77777777" w:rsidR="009750BC" w:rsidRDefault="009750BC"/>
    <w:p w14:paraId="24D5E569" w14:textId="77777777" w:rsidR="009750BC" w:rsidRDefault="009750BC"/>
    <w:p w14:paraId="62A36F81" w14:textId="77777777" w:rsidR="009750BC" w:rsidRDefault="009750BC"/>
    <w:p w14:paraId="2A0E3B43" w14:textId="77777777" w:rsidR="009750BC" w:rsidRDefault="009750BC"/>
    <w:p w14:paraId="60406830" w14:textId="666A2E83" w:rsidR="009750BC" w:rsidRDefault="009750BC">
      <w:r>
        <w:rPr>
          <w:rFonts w:hint="eastAsia"/>
        </w:rPr>
        <w:lastRenderedPageBreak/>
        <w:t xml:space="preserve">1강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소개</w:t>
      </w:r>
    </w:p>
    <w:p w14:paraId="0A7508EC" w14:textId="16C4C727" w:rsidR="009750BC" w:rsidRDefault="009750BC">
      <w:proofErr w:type="spellStart"/>
      <w:r>
        <w:rPr>
          <w:rFonts w:hint="eastAsia"/>
        </w:rPr>
        <w:t>리액트</w:t>
      </w:r>
      <w:proofErr w:type="spellEnd"/>
      <w:r>
        <w:t xml:space="preserve">: </w:t>
      </w:r>
      <w:r>
        <w:rPr>
          <w:rFonts w:hint="eastAsia"/>
        </w:rPr>
        <w:t xml:space="preserve">자바스크립트 </w:t>
      </w:r>
      <w:r>
        <w:t xml:space="preserve">UI </w:t>
      </w:r>
      <w:r>
        <w:rPr>
          <w:rFonts w:hint="eastAsia"/>
        </w:rPr>
        <w:t xml:space="preserve">라이브러리 </w:t>
      </w:r>
      <w:r>
        <w:t xml:space="preserve">-&gt; SPA </w:t>
      </w:r>
      <w:r>
        <w:rPr>
          <w:rFonts w:hint="eastAsia"/>
        </w:rPr>
        <w:t>만드는 도구</w:t>
      </w:r>
    </w:p>
    <w:p w14:paraId="5281B777" w14:textId="5B2CEDBD" w:rsidR="00353415" w:rsidRDefault="00353415">
      <w:pPr>
        <w:rPr>
          <w:rFonts w:hint="eastAsia"/>
        </w:rPr>
      </w:pPr>
      <w:r>
        <w:rPr>
          <w:rFonts w:hint="eastAsia"/>
        </w:rPr>
        <w:t>장점</w:t>
      </w:r>
    </w:p>
    <w:p w14:paraId="5519E524" w14:textId="44D46DDA" w:rsidR="009750BC" w:rsidRDefault="009750BC">
      <w:r>
        <w:rPr>
          <w:rFonts w:hint="eastAsia"/>
        </w:rPr>
        <w:t>V</w:t>
      </w:r>
      <w:r>
        <w:t>irtual DOM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빠른 </w:t>
      </w:r>
      <w:proofErr w:type="spellStart"/>
      <w:r>
        <w:rPr>
          <w:rFonts w:hint="eastAsia"/>
        </w:rPr>
        <w:t>업뎃</w:t>
      </w:r>
      <w:proofErr w:type="spellEnd"/>
      <w:r>
        <w:t xml:space="preserve"> </w:t>
      </w:r>
      <w:r>
        <w:rPr>
          <w:rFonts w:hint="eastAsia"/>
        </w:rPr>
        <w:t>렌더링 속도</w:t>
      </w:r>
    </w:p>
    <w:p w14:paraId="085D3703" w14:textId="4E08D940" w:rsidR="002D5C04" w:rsidRDefault="002D5C04">
      <w:r>
        <w:rPr>
          <w:rFonts w:hint="eastAsia"/>
        </w:rPr>
        <w:t xml:space="preserve">컴포넌트 구조 </w:t>
      </w:r>
      <w:r>
        <w:t xml:space="preserve">-&gt; </w:t>
      </w:r>
      <w:r>
        <w:rPr>
          <w:rFonts w:hint="eastAsia"/>
        </w:rPr>
        <w:t>재사용성</w:t>
      </w:r>
    </w:p>
    <w:p w14:paraId="7AAED754" w14:textId="4D49E52C" w:rsidR="00353415" w:rsidRDefault="00353415">
      <w:proofErr w:type="spellStart"/>
      <w:r>
        <w:rPr>
          <w:rFonts w:hint="eastAsia"/>
        </w:rPr>
        <w:t>메타꺼라</w:t>
      </w:r>
      <w:proofErr w:type="spellEnd"/>
      <w:r>
        <w:rPr>
          <w:rFonts w:hint="eastAsia"/>
        </w:rPr>
        <w:t xml:space="preserve"> 계속 발전할 것</w:t>
      </w:r>
    </w:p>
    <w:p w14:paraId="6AD378F0" w14:textId="34B961D8" w:rsidR="00353415" w:rsidRDefault="00353415"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네이티브로 모바일 앱 개발 가능</w:t>
      </w:r>
    </w:p>
    <w:p w14:paraId="528A232A" w14:textId="73AEB890" w:rsidR="00353415" w:rsidRDefault="00353415">
      <w:r>
        <w:rPr>
          <w:rFonts w:hint="eastAsia"/>
        </w:rPr>
        <w:t>단점</w:t>
      </w:r>
    </w:p>
    <w:p w14:paraId="61A56717" w14:textId="2170DA30" w:rsidR="00353415" w:rsidRDefault="00353415">
      <w:r>
        <w:rPr>
          <w:rFonts w:hint="eastAsia"/>
        </w:rPr>
        <w:t>방대한 학습량</w:t>
      </w:r>
    </w:p>
    <w:p w14:paraId="21557813" w14:textId="159F91C9" w:rsidR="00353415" w:rsidRDefault="00353415">
      <w:r>
        <w:rPr>
          <w:rFonts w:hint="eastAsia"/>
        </w:rPr>
        <w:t>높은 상태관리 복잡도</w:t>
      </w:r>
    </w:p>
    <w:p w14:paraId="4AD9EC33" w14:textId="77777777" w:rsidR="00353415" w:rsidRDefault="00353415"/>
    <w:p w14:paraId="6A7AF10F" w14:textId="44BC7A3F" w:rsidR="00C37B33" w:rsidRDefault="00C37B33">
      <w:r>
        <w:t>3</w:t>
      </w:r>
      <w:r>
        <w:rPr>
          <w:rFonts w:hint="eastAsia"/>
        </w:rPr>
        <w:t>강</w:t>
      </w:r>
    </w:p>
    <w:p w14:paraId="667EEF67" w14:textId="42915183" w:rsidR="00C37B33" w:rsidRDefault="00C37B33">
      <w:r>
        <w:rPr>
          <w:rFonts w:hint="eastAsia"/>
        </w:rPr>
        <w:t>J</w:t>
      </w:r>
      <w:r>
        <w:t>SX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자바스크립트 확장 문법 </w:t>
      </w:r>
      <w:r>
        <w:t>(+XML/HTML)</w:t>
      </w:r>
    </w:p>
    <w:p w14:paraId="068CA1F6" w14:textId="452FFE85" w:rsidR="003966DB" w:rsidRDefault="003966DB">
      <w:r>
        <w:t>JSX -&gt; JS JSX</w:t>
      </w:r>
      <w:r>
        <w:rPr>
          <w:rFonts w:hint="eastAsia"/>
        </w:rPr>
        <w:t xml:space="preserve">를 사용하면 결국 내부적으로 </w:t>
      </w:r>
      <w:proofErr w:type="spellStart"/>
      <w:r>
        <w:t>React.createElement</w:t>
      </w:r>
      <w:proofErr w:type="spellEnd"/>
      <w:r>
        <w:rPr>
          <w:rFonts w:hint="eastAsia"/>
        </w:rPr>
        <w:t>로 번역됨</w:t>
      </w:r>
    </w:p>
    <w:p w14:paraId="175E6084" w14:textId="37623D5D" w:rsidR="003966DB" w:rsidRDefault="003966DB"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에는 </w:t>
      </w:r>
      <w:r>
        <w:t>type, [props] [child</w:t>
      </w:r>
      <w:r>
        <w:rPr>
          <w:rFonts w:hint="eastAsia"/>
        </w:rPr>
        <w:t>r</w:t>
      </w:r>
      <w:r>
        <w:t>en]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들어감</w:t>
      </w:r>
      <w:proofErr w:type="spellEnd"/>
    </w:p>
    <w:p w14:paraId="757BC34D" w14:textId="59083CBD" w:rsidR="003966DB" w:rsidRDefault="003966DB">
      <w:r>
        <w:rPr>
          <w:rFonts w:hint="eastAsia"/>
        </w:rPr>
        <w:t>장점</w:t>
      </w:r>
    </w:p>
    <w:p w14:paraId="201B06A7" w14:textId="100013DB" w:rsidR="003966DB" w:rsidRDefault="003966DB">
      <w:r>
        <w:rPr>
          <w:rFonts w:hint="eastAsia"/>
        </w:rPr>
        <w:t>간결성,</w:t>
      </w:r>
      <w:r>
        <w:t xml:space="preserve"> </w:t>
      </w:r>
      <w:r>
        <w:rPr>
          <w:rFonts w:hint="eastAsia"/>
        </w:rPr>
        <w:t>가독성,</w:t>
      </w:r>
      <w:r>
        <w:t xml:space="preserve"> </w:t>
      </w:r>
      <w:r>
        <w:rPr>
          <w:rFonts w:hint="eastAsia"/>
        </w:rPr>
        <w:t>보안성(I</w:t>
      </w:r>
      <w:r>
        <w:t xml:space="preserve">njection Attacks </w:t>
      </w:r>
      <w:r>
        <w:rPr>
          <w:rFonts w:hint="eastAsia"/>
        </w:rPr>
        <w:t>방어)</w:t>
      </w:r>
      <w:r>
        <w:t xml:space="preserve"> </w:t>
      </w:r>
    </w:p>
    <w:p w14:paraId="0AF7BE14" w14:textId="19732368" w:rsidR="003966DB" w:rsidRDefault="003966DB">
      <w:r>
        <w:rPr>
          <w:rFonts w:hint="eastAsia"/>
        </w:rPr>
        <w:t>사용법</w:t>
      </w:r>
    </w:p>
    <w:p w14:paraId="55368CFA" w14:textId="28CB3295" w:rsidR="003966DB" w:rsidRPr="009750BC" w:rsidRDefault="003966DB">
      <w:pPr>
        <w:rPr>
          <w:rFonts w:hint="eastAsia"/>
        </w:rPr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사이에 중괄호 써서 </w:t>
      </w:r>
      <w:r>
        <w:t xml:space="preserve">JS </w:t>
      </w:r>
      <w:r>
        <w:rPr>
          <w:rFonts w:hint="eastAsia"/>
        </w:rPr>
        <w:t>쓰기,</w:t>
      </w:r>
      <w:r>
        <w:t xml:space="preserve"> JS </w:t>
      </w:r>
      <w:r>
        <w:rPr>
          <w:rFonts w:hint="eastAsia"/>
        </w:rPr>
        <w:t>사이에 H</w:t>
      </w:r>
      <w:r>
        <w:t xml:space="preserve">TML </w:t>
      </w:r>
      <w:r>
        <w:rPr>
          <w:rFonts w:hint="eastAsia"/>
        </w:rPr>
        <w:t>태그 넣기</w:t>
      </w:r>
    </w:p>
    <w:sectPr w:rsidR="003966DB" w:rsidRPr="00975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AC"/>
    <w:rsid w:val="002D5C04"/>
    <w:rsid w:val="00353415"/>
    <w:rsid w:val="00363479"/>
    <w:rsid w:val="00377518"/>
    <w:rsid w:val="003966DB"/>
    <w:rsid w:val="00630E64"/>
    <w:rsid w:val="006D71AC"/>
    <w:rsid w:val="009750BC"/>
    <w:rsid w:val="00A52E5F"/>
    <w:rsid w:val="00AC0666"/>
    <w:rsid w:val="00C37B33"/>
    <w:rsid w:val="00D21DE0"/>
    <w:rsid w:val="00FA3982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18CB"/>
  <w15:chartTrackingRefBased/>
  <w15:docId w15:val="{9C65EF5B-A063-447B-9A0A-DECEB062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박동연</dc:creator>
  <cp:keywords/>
  <dc:description/>
  <cp:lastModifiedBy>박동연</cp:lastModifiedBy>
  <cp:revision>2</cp:revision>
  <dcterms:created xsi:type="dcterms:W3CDTF">2024-01-17T13:59:00Z</dcterms:created>
  <dcterms:modified xsi:type="dcterms:W3CDTF">2024-01-17T16:06:00Z</dcterms:modified>
</cp:coreProperties>
</file>