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0DC9A" w14:textId="36FD9F6F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1.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회원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관련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테이블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58"/>
        <w:gridCol w:w="1936"/>
        <w:gridCol w:w="1404"/>
        <w:gridCol w:w="641"/>
        <w:gridCol w:w="861"/>
        <w:gridCol w:w="763"/>
        <w:gridCol w:w="861"/>
        <w:gridCol w:w="641"/>
      </w:tblGrid>
      <w:tr w:rsidR="00402FAE" w:rsidRPr="00402FAE" w14:paraId="5BCA452E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2F6889" w14:textId="1114B634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회원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458D0F0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CE7C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39C1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9365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682B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1A1E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C618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6264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728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7F4F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674D42B2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8575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79FA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5CD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9681B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FA853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5A36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AECD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8C5A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F56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402FAE" w:rsidRPr="00402FAE" w14:paraId="16CCAA9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0498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1DD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닉네임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CCE8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AD6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7FCE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481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6355C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FA79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E06E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6E6B3D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8F2F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DC99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3B9A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98338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EA6E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6B1D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1FD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C69A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ED7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01C420F4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EE7B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D68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</w:p>
          <w:p w14:paraId="7E846F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찾기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질문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D37B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PASSQUESTION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ED0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D67A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3844B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B0613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8F55A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692A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051F4E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30EAC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BF91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비밀번호</w:t>
            </w:r>
          </w:p>
          <w:p w14:paraId="6F7EB5B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찾기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답변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D7A8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PASSANSWER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279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A9DC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A3A32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6CA1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7298D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5D249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2CA13A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CE3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31337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가입날짜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169A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REGDATE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F066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F59C5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BD0A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FFA99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934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6A94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844330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144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7C010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우편번호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40821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POSTCODE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BCC0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5F05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B563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07E78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B0F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9B7E2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AD6B182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6739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DAFB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주소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DD9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ADDRESS1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5A2F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AE7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D4E0E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C500D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BD384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4DA4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8346BD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6488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D645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상세주소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F0ED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ADDRESS2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38E82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00EA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AE92E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776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A1A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B412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671E88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1A06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8A5F9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상세주소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8100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ADDRESS3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061B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AB8C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E938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EDD4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C36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C450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DF1C304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15C1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6736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4CD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2CD50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4658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921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8405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9ED6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4788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C11A93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34BB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0C8E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이메일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21CB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D33A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81EF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17C7A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387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40C6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BFCE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0E3E316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6976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A0E4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메일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수신</w:t>
            </w:r>
          </w:p>
          <w:p w14:paraId="5642697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4285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RCV</w:t>
            </w:r>
          </w:p>
          <w:p w14:paraId="021C30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824B9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CHAR1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B5F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08CA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0F4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CF8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31B6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ADA27A3" w14:textId="77777777" w:rsidR="00402FAE" w:rsidRP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8DBE492" w14:textId="77777777" w:rsidR="00402FAE" w:rsidRP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6DCB312" w14:textId="77777777" w:rsidR="00402FAE" w:rsidRP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2.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질문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게시판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관련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테이블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080"/>
        <w:gridCol w:w="1435"/>
        <w:gridCol w:w="1412"/>
        <w:gridCol w:w="690"/>
        <w:gridCol w:w="1167"/>
        <w:gridCol w:w="971"/>
        <w:gridCol w:w="861"/>
        <w:gridCol w:w="641"/>
      </w:tblGrid>
      <w:tr w:rsidR="00402FAE" w:rsidRPr="00402FAE" w14:paraId="7BD13E8A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51C7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질문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7FB6B30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9416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DC27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AFB3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55E7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95555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6E1B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Null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3DE2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44B3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71C5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761F0BD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00198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0D4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3C2E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D7E4A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6D0A1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9834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F047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7B9E8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E661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1841565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493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57E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F0A43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9CD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2F4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36F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C677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D30A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3E92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AEF29D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5ADB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620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EDCF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QWRITER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1084E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C6F4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AB12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8B76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BB3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2895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B8AB2C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254F8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81A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D605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36DF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FAE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3367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9CFC7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D885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B547A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D959A2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F93F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04F5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088C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D3C9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B8E4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E37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0C27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A1CD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540D7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DDCF42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675E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25BBD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파일첨부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405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QFILEPATH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BCE1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CDF2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DE7C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E1D8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D01F8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55990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0D6E390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FDFC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98EB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4FB1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QVIEWCNT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9272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38145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05C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9AF0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18F7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E9AB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78A546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8EAF1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FCE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추천수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F8B01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QLIKECNT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739D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2D9C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8831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B3D6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0D13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5741F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FFEC32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5E6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A093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1191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6D50F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7EEF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8696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07A2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3BB71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B9D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72627F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0A45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FCEE1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72F2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RQNACNT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E84DC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FD5D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B9D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232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677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5A16B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BCE8118" w14:textId="79FB3847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33"/>
        <w:gridCol w:w="1234"/>
        <w:gridCol w:w="1408"/>
        <w:gridCol w:w="641"/>
        <w:gridCol w:w="861"/>
        <w:gridCol w:w="864"/>
        <w:gridCol w:w="861"/>
        <w:gridCol w:w="1263"/>
      </w:tblGrid>
      <w:tr w:rsidR="00402FAE" w:rsidRPr="00402FAE" w14:paraId="2AB0EF67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38B6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질문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추천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4CD52F3B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D18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6A8A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B0209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F6D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980A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1979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9E25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7D62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4AC0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28B2B9E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1C19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EC07C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F271C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0379B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24C7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B131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B75D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367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E36A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7746F0F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92663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979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74302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683C7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E42AB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48BDD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A80D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FD99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B2AD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</w:tbl>
    <w:p w14:paraId="35AAF4CE" w14:textId="7A7E43CC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75"/>
        <w:gridCol w:w="1594"/>
        <w:gridCol w:w="1407"/>
        <w:gridCol w:w="690"/>
        <w:gridCol w:w="861"/>
        <w:gridCol w:w="837"/>
        <w:gridCol w:w="861"/>
        <w:gridCol w:w="840"/>
      </w:tblGrid>
      <w:tr w:rsidR="00402FAE" w:rsidRPr="00402FAE" w14:paraId="3D198D99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536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질문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3FD9971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9FC7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6A7C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CEB1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B02F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D846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CAED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B747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810D8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16C6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19DE1D74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74DF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C6BE1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7B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98D5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FEA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118A4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26BC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DB5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B640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3AAF700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1CA49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3DAB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AD45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QNO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C094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3812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4E1D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F748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7226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40D4A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</w:t>
            </w:r>
          </w:p>
          <w:p w14:paraId="202B5D8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CASCADE</w:t>
            </w:r>
          </w:p>
        </w:tc>
      </w:tr>
      <w:tr w:rsidR="00402FAE" w:rsidRPr="00402FAE" w14:paraId="0A635245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69F65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1D399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37D7D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RQWRITER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FEF2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659C6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F00D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3F88D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0EF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759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65BDF699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57C60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5403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DCE3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D32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898B9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BD30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794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B73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DC14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42C7ED57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A320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D5C2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D6284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4F8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B85C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91C0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543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A835E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2955A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44C673C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8FE3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E6F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좋아요수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CAD9C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RQLIKECNT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0BE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70769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83A84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DC53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C46E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9434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</w:tbl>
    <w:p w14:paraId="58FBD574" w14:textId="000274B0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94332EA" w14:textId="58F295EB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D6E4BFC" w14:textId="3B65E6CD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F5421CF" w14:textId="77777777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109"/>
        <w:gridCol w:w="1276"/>
        <w:gridCol w:w="1409"/>
        <w:gridCol w:w="641"/>
        <w:gridCol w:w="861"/>
        <w:gridCol w:w="890"/>
        <w:gridCol w:w="861"/>
        <w:gridCol w:w="1318"/>
      </w:tblGrid>
      <w:tr w:rsidR="00402FAE" w:rsidRPr="00402FAE" w14:paraId="14E7B625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3BB6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질문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추천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6321F61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435F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AD04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D44E5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CE3BD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DA980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06EDC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DBDB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54ED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EEFC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45C4B37B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EBBFA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2452F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C9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CBBD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EA6E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607D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7C31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73DFC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5BFB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309288D4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264E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BBA8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1F321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RQNO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D0A7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B292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5A1E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0EA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1F9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DC38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</w:tbl>
    <w:p w14:paraId="6C611BF6" w14:textId="647AAF7D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1AB49D1" w14:textId="77777777" w:rsidR="00402FAE" w:rsidRP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3C3B6177" w14:textId="77777777" w:rsidR="00402FAE" w:rsidRP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3.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스터디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/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모임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게시판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관련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테이블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080"/>
        <w:gridCol w:w="1557"/>
        <w:gridCol w:w="1412"/>
        <w:gridCol w:w="690"/>
        <w:gridCol w:w="861"/>
        <w:gridCol w:w="971"/>
        <w:gridCol w:w="861"/>
        <w:gridCol w:w="641"/>
      </w:tblGrid>
      <w:tr w:rsidR="00402FAE" w:rsidRPr="00402FAE" w14:paraId="56AB8266" w14:textId="77777777" w:rsidTr="00BB081B">
        <w:trPr>
          <w:trHeight w:val="283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6BE13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스터디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0E2E869A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65C3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CB00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9D4A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0224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0EB65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75C6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A693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362E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554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472AA4AC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E89F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F1E7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0D0B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3BE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E722F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35965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D5EA1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3383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FB1F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FA39CAE" w14:textId="77777777" w:rsidTr="00BB081B">
        <w:trPr>
          <w:trHeight w:val="491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FC3BD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F98E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E9461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336D9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F6C3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E7E66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DF4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6790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5E7B0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F93521E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E9BD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CB49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99F0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SWRITER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36F85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E29D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D2DD9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8B503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91D3A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0AC6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013480C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2538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0ACA4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FF62D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7F59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9039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CBCC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4271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B97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CD8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35A5AFBF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BFE1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34B3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994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0FE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8C9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40FB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A8DD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FF56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854B4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8EE5C52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3FA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81CE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파일첨부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897E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SFILEPATH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B7C97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B99B1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7EF97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3675F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59910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D87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1784A7D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5881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71D1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A3A98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SVIEWCNT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ADC3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FB4E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5ACF5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202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B2AD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3E01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4045189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E747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748B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추천수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8D202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SLIKECNT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7F85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9F494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CBAFB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20E7D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6B976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AF70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D6EAD23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8EE3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811D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15F1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D9C41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4515F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8ED5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4F99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C711E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6D0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A402567" w14:textId="77777777" w:rsidTr="00BB081B">
        <w:trPr>
          <w:trHeight w:val="28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F50B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D1B8F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B2D11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RSTUDYCNT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C8A5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418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D756B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6B52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13B2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46AB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4D16F3DD" w14:textId="77777777" w:rsidR="00402FAE" w:rsidRP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33"/>
        <w:gridCol w:w="1234"/>
        <w:gridCol w:w="1408"/>
        <w:gridCol w:w="641"/>
        <w:gridCol w:w="861"/>
        <w:gridCol w:w="864"/>
        <w:gridCol w:w="861"/>
        <w:gridCol w:w="1263"/>
      </w:tblGrid>
      <w:tr w:rsidR="00402FAE" w:rsidRPr="00402FAE" w14:paraId="0CCDD6FF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184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스터디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추천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60E4E3A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BDBF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6CAA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A8873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70A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FA84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7DD4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D192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E3072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5F50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50F46BA7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FF6C8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2E9C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FF71B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ABE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5491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1895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E98D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7B09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3AEF1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02B1F4C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D2B5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742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BFB4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52ACD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D0E0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D08B5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7E968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1473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F57C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</w:tbl>
    <w:p w14:paraId="36436889" w14:textId="78528306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14:paraId="10796E1A" w14:textId="77777777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33"/>
        <w:gridCol w:w="1234"/>
        <w:gridCol w:w="1408"/>
        <w:gridCol w:w="641"/>
        <w:gridCol w:w="861"/>
        <w:gridCol w:w="864"/>
        <w:gridCol w:w="861"/>
        <w:gridCol w:w="1263"/>
      </w:tblGrid>
      <w:tr w:rsidR="00402FAE" w:rsidRPr="00402FAE" w14:paraId="1A7B8A8C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06D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스터디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추천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62783F6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ED1B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F029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3106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A210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03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D1AD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B13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CCE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8C5C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177C622C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44F2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D0F4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0635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30228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95CA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55253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80F2F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F5B49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EBE6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0F6C20E4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CEEE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9322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A0CF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RSNO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23E6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1B4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F35C6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C62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D884F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277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</w:tbl>
    <w:p w14:paraId="60E09D08" w14:textId="77777777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14:paraId="106C22BB" w14:textId="77777777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14:paraId="049632C4" w14:textId="23F5312C" w:rsidR="00402FAE" w:rsidRP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4.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리뷰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게시판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관련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테이블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080"/>
        <w:gridCol w:w="1679"/>
        <w:gridCol w:w="1412"/>
        <w:gridCol w:w="690"/>
        <w:gridCol w:w="861"/>
        <w:gridCol w:w="971"/>
        <w:gridCol w:w="861"/>
        <w:gridCol w:w="641"/>
      </w:tblGrid>
      <w:tr w:rsidR="00402FAE" w:rsidRPr="00402FAE" w14:paraId="235501CD" w14:textId="77777777" w:rsidTr="00BB081B">
        <w:trPr>
          <w:trHeight w:val="463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8147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책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리뷰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0F728B99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32EB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86C8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63E0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770E3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9A5E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0F73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49F7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F765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06C9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351C9BF0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6219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695D2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753D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771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846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CA589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58B5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AF9DC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51AA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61DDA77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718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86ABC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96E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RSUBJECT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9E6E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FEFA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9A4E4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B1FB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C82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46C5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3DB00CF9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52E7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FD67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3E2F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RWRITER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35B1C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F2200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C34A4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5D71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88D6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492C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00BC0B6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E922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690ED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B75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EBB1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D733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9245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351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37FFE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60DD0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0771EB4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ECF34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E2A6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CDCE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3419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58161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57C3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AA1B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6BE17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5A49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411A940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1929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0A0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파일첨부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E71B9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RFILEPATH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B492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D12A7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6E8E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1BF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8507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8DDA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07B324E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96BDB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9CC0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조회수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16317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RVIEWCNT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74902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AED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0AFB9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62182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69E7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3AEBF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22980C4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45B06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E3A7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추천수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68EA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RLIKECNT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C3E5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071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D1BD5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59A8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2120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6A0AB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363BFC3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DD63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4EDA5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태그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1BDC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RTAG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94F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3103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4202C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206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6C838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FF5B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34E4F60" w14:textId="77777777" w:rsidTr="00BB081B">
        <w:trPr>
          <w:trHeight w:val="46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0812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7321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9B1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RREVIEWCNT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5670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E1B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56ABC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8BDD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68DFE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62ED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12635A4" w14:textId="655DD708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33"/>
        <w:gridCol w:w="1234"/>
        <w:gridCol w:w="1408"/>
        <w:gridCol w:w="641"/>
        <w:gridCol w:w="861"/>
        <w:gridCol w:w="864"/>
        <w:gridCol w:w="861"/>
        <w:gridCol w:w="1263"/>
      </w:tblGrid>
      <w:tr w:rsidR="00402FAE" w:rsidRPr="00402FAE" w14:paraId="64AC6686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CDF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책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리뷰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추천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2B1FF63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61B9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BE365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36AA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48165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8E1C7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BE2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77AB5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F6525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C1FD5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5AD212A9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5D4D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32A6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3C961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57D9C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BBD0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FA5D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AACD7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992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3955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</w:t>
            </w:r>
          </w:p>
          <w:p w14:paraId="4D052E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CASCADE</w:t>
            </w:r>
          </w:p>
        </w:tc>
      </w:tr>
      <w:tr w:rsidR="00402FAE" w:rsidRPr="00402FAE" w14:paraId="1BAEB29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2D72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4D35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DEC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3263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8E4DD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4C477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5E29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7A22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4214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</w:tbl>
    <w:p w14:paraId="5C0F3588" w14:textId="0398B676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49C7748" w14:textId="5198B14A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280"/>
        <w:gridCol w:w="1582"/>
        <w:gridCol w:w="1407"/>
        <w:gridCol w:w="690"/>
        <w:gridCol w:w="861"/>
        <w:gridCol w:w="842"/>
        <w:gridCol w:w="861"/>
        <w:gridCol w:w="842"/>
      </w:tblGrid>
      <w:tr w:rsidR="00402FAE" w:rsidRPr="00402FAE" w14:paraId="40B6B2E5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F694C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책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리뷰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60E3178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F9C6C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C3E2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F920E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711E4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A479F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E8CF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5D08E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2A9F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2433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28B6A6F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0BA09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1D94C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280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E3AB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D06E1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1BD40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2C7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DD64D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730C9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2AA9B95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302EB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D0C4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게시글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4CEB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0364F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56CB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779A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39E3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CA736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B4B0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</w:t>
            </w:r>
          </w:p>
          <w:p w14:paraId="643A465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CASCADE</w:t>
            </w:r>
          </w:p>
        </w:tc>
      </w:tr>
      <w:tr w:rsidR="00402FAE" w:rsidRPr="00402FAE" w14:paraId="5148241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3940B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745FB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896C1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RRWRITER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03879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7492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2FB29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E3EE1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236B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69A0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31E0852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9E41E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22A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DDCD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CCF6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2CC8C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0576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52E8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7E3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66D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64A5E2F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6218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CF5F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55BC2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F3A4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363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80C0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270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D00C8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CED3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  <w:tr w:rsidR="00402FAE" w:rsidRPr="00402FAE" w14:paraId="2F646F93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0246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548BC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좋아요수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241E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RRLIKECNT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263B9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9DEE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7A5C0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2A47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1043B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033DB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</w:tc>
      </w:tr>
    </w:tbl>
    <w:p w14:paraId="69D63D32" w14:textId="77777777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732FE0B8" w14:textId="4186EB9C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109"/>
        <w:gridCol w:w="1276"/>
        <w:gridCol w:w="1409"/>
        <w:gridCol w:w="641"/>
        <w:gridCol w:w="861"/>
        <w:gridCol w:w="890"/>
        <w:gridCol w:w="861"/>
        <w:gridCol w:w="1318"/>
      </w:tblGrid>
      <w:tr w:rsidR="00402FAE" w:rsidRPr="00402FAE" w14:paraId="6096A16C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F540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책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/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게시판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추천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331FF8D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BB9E2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AE0F0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849FB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F43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2366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1DC15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F22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B8D0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FDC9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77985FC9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9B467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EA6F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C5B8C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4F8F1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1B13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92E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16A2B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6D5C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9540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377A2A16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F8F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DB6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댓글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6C2E1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RRNO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04BD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984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C4462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C332F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5D79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C6A6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</w:tbl>
    <w:p w14:paraId="7009A5A6" w14:textId="3D24B350" w:rsid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3FFCE04" w14:textId="77777777" w:rsidR="00402FAE" w:rsidRP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1E47D0B" w14:textId="367F8F67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5.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캘린더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관련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테이블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405"/>
        <w:gridCol w:w="1875"/>
        <w:gridCol w:w="1401"/>
        <w:gridCol w:w="641"/>
        <w:gridCol w:w="861"/>
        <w:gridCol w:w="680"/>
        <w:gridCol w:w="861"/>
        <w:gridCol w:w="641"/>
      </w:tblGrid>
      <w:tr w:rsidR="00402FAE" w:rsidRPr="00402FAE" w14:paraId="15711743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49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캘린더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721A6F0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6276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1F2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EC9B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CEF1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D9A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70AD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81A9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12B7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E0DF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6476E52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174F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296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913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17AB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9E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C9B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DFED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7E8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2E7E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05D1F6C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42D6E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B10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F2A58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C5FE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C6D37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C2A3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B743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72B3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11BB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D71867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8B6E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1C8B1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094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36C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18E0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722FF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A6DBE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4E866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870FB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03D705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1590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023A7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일정시작일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88B80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98AA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866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9F3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98C4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6829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CCA0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5EB91E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CA1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AEAB3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일정마감일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EA598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7A93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7F12E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0532A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64CB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6942D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748A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3A5253BB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A07B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6D0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468A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2979B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2F5F8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FEBF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BD73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2C62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7811D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CE6E0E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2FDD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19AF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일정색상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3D35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SCHECOLOR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FC55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2636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0D88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83F4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E053B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98E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B1A66C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DCBE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3AD7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736F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8FD7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1E9E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97D51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6520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4E63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10E3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44315E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E6FA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2F3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하루종일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여부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7162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SCHEALLDAY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79C1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F170F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8867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5F3A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0588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21D1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6AD24A7" w14:textId="06C7316B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14:paraId="22BF99B0" w14:textId="2B77A7CE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</w:pPr>
    </w:p>
    <w:p w14:paraId="286D613E" w14:textId="77777777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 w:hint="eastAsia"/>
          <w:b/>
          <w:bCs/>
          <w:color w:val="000000"/>
          <w:kern w:val="0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136"/>
        <w:gridCol w:w="1899"/>
        <w:gridCol w:w="1410"/>
        <w:gridCol w:w="641"/>
        <w:gridCol w:w="861"/>
        <w:gridCol w:w="916"/>
        <w:gridCol w:w="861"/>
        <w:gridCol w:w="641"/>
      </w:tblGrid>
      <w:tr w:rsidR="00402FAE" w:rsidRPr="00402FAE" w14:paraId="0C8A1701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A53B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일정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0A1AC0A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1497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B6A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76849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CA638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A4DB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63A35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7D4BC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D17D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2ABF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55099EF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5E5FF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93D97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일정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1D0A7FE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구분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87F7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SCHECODE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9E5F2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B4549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E42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2CEE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885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0BD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F9E5D29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2330B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1164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구분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92DB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CODECONTENT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B358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61151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220A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5B09E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97799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21A40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0BAB1F3" w14:textId="05499338" w:rsid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6"/>
          <w:szCs w:val="26"/>
        </w:rPr>
      </w:pPr>
    </w:p>
    <w:p w14:paraId="72A179F2" w14:textId="77777777" w:rsidR="00402FAE" w:rsidRP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1190"/>
        <w:gridCol w:w="2173"/>
        <w:gridCol w:w="1387"/>
        <w:gridCol w:w="637"/>
        <w:gridCol w:w="854"/>
        <w:gridCol w:w="637"/>
        <w:gridCol w:w="854"/>
        <w:gridCol w:w="637"/>
      </w:tblGrid>
      <w:tr w:rsidR="00402FAE" w:rsidRPr="00402FAE" w14:paraId="2283807C" w14:textId="77777777" w:rsidTr="00BB081B">
        <w:trPr>
          <w:trHeight w:val="283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84B0E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공채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캘린더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02FC557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E4E47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DBE1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335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0B1D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3BAB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F7D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F177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6FCEA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80D2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00002B3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7DC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FF06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공채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78A9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RCSCHENUM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CD2D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C26C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DBCD5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60B17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4BA3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E861E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8B666D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85B59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9443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관리자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FF2CE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MID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A3DD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208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3D8E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F57C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B2246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B6B0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EB31F3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949BB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2702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공채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A89F4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RCSCHENAME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27A4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4A8E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57017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0C60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A5F3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3F5A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385D2C0C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C1793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55077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공채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일정시작일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0BD55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RCSCHESTART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5440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F821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FF1D2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F193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84DD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E33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9CFDB7D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6F89C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53A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공채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일정마감일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CB59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RCSCHEEND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E1C9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CADCE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89C8C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7ACD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DAED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80FB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D3209F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24157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59366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공채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88C6A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RCSCHECODE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3A38E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A5EB4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F07B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6B42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09B4A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65246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E42E24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B40E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9B894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공채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일정내용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EE3C6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RCSCHECONTENT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907D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22232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B17F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C20F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5CB9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F1472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59DC5C5" w14:textId="77777777" w:rsidR="00402FAE" w:rsidRP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0B8E7F2" w14:textId="77777777" w:rsidR="00402FAE" w:rsidRPr="00402FAE" w:rsidRDefault="00402FAE" w:rsidP="00402FAE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6.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쇼핑몰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관련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 xml:space="preserve"> </w:t>
      </w:r>
      <w:r w:rsidRPr="00402FAE">
        <w:rPr>
          <w:rFonts w:ascii="Arial" w:eastAsia="굴림" w:hAnsi="Arial" w:cs="Arial"/>
          <w:b/>
          <w:bCs/>
          <w:color w:val="000000"/>
          <w:kern w:val="0"/>
          <w:sz w:val="26"/>
          <w:szCs w:val="26"/>
        </w:rPr>
        <w:t>테이블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080"/>
        <w:gridCol w:w="1412"/>
        <w:gridCol w:w="1412"/>
        <w:gridCol w:w="641"/>
        <w:gridCol w:w="861"/>
        <w:gridCol w:w="971"/>
        <w:gridCol w:w="861"/>
        <w:gridCol w:w="641"/>
      </w:tblGrid>
      <w:tr w:rsidR="00402FAE" w:rsidRPr="00402FAE" w14:paraId="2C7BD12F" w14:textId="77777777" w:rsidTr="00402FAE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6DD12" w14:textId="629E9CD0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은행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 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0AB29F05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14CE9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47555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2EC6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545C4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63D08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42A2C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6AA14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BAE2F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A2B97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4855D320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B35B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97ADF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계좌번호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F93DA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BE6CE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64E03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97E7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75335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016A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0FFE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402FAE" w:rsidRPr="00402FAE" w14:paraId="7E0E9724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151C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B59B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은행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DCF8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BANK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FF05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3580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45B1A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E3A9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D9F57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AB9F6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07E711C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93BC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763A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예금주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873BD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F5AB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18978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7A80A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608E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0E41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2AC2C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DC5F08C" w14:textId="77777777" w:rsidR="00402FAE" w:rsidRPr="00402FAE" w:rsidRDefault="00402FAE" w:rsidP="00402FA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980"/>
        <w:gridCol w:w="2169"/>
        <w:gridCol w:w="1405"/>
        <w:gridCol w:w="641"/>
        <w:gridCol w:w="861"/>
        <w:gridCol w:w="806"/>
        <w:gridCol w:w="861"/>
        <w:gridCol w:w="641"/>
      </w:tblGrid>
      <w:tr w:rsidR="00402FAE" w:rsidRPr="00402FAE" w14:paraId="528B0A45" w14:textId="77777777" w:rsidTr="00402FAE">
        <w:trPr>
          <w:trHeight w:val="283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AA1F9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책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484B42FE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15E32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8A3E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742F4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47962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57652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14C7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70026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9A6C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1EF28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48D9661D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55E03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8784E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038E5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780D9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F763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55D8B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67D70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B1B6C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E052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9EEBE46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F4D6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B99E0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책분류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0F13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BKIND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6300C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20DF4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2879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8EC7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559DE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7719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9F955E2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06514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69066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책제목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88AB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5D953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336FC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53D7A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84B12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DFC4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138C4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3D9D623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60B3F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5D88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B0E1B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F796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70408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69319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176C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569E3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00697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0657AB5C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F8DEA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82494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42848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4324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767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3185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A6CC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2C8CC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075E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9B1130A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55A1B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2ACE2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저자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3305F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7766E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B3BE4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69F2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3E9E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111F9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F64B3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EC568DF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34432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1AEF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출판사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A264F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PUBLISHING_COM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074D4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2BE9C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3E9A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7A99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D31F9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EB93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18C683C9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51BD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9BF1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이미지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C4300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3DE4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2414A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A0F7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0CB5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355A3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2BDC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3D6DD18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BA747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11ABE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할인율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FD88A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DISCOUNTRATE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6F40B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115C4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D0BE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8F1C3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9A49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C53C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2066799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ECDFD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53700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등록일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FD963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REGDATE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793F8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7260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CB1B1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DBD3F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F9FE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86D78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0AC13C77" w14:textId="18FC7EF2" w:rsidR="00402FAE" w:rsidRDefault="00402FAE" w:rsidP="00402FA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  <w:gridCol w:w="1298"/>
        <w:gridCol w:w="1932"/>
        <w:gridCol w:w="1397"/>
        <w:gridCol w:w="640"/>
        <w:gridCol w:w="860"/>
        <w:gridCol w:w="640"/>
        <w:gridCol w:w="860"/>
        <w:gridCol w:w="740"/>
      </w:tblGrid>
      <w:tr w:rsidR="00402FAE" w:rsidRPr="00402FAE" w14:paraId="02BD6369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635B9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7CB4AC5F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9B65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EB58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D5FB7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CE9C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0AD0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B324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37E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06453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99CF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463650A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45C24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C05A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2817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C530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9BC8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2A5D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9018C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1403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DFEA8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D56494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2102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F2AC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종류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D4F3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VKIND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4388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DAA86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7B6B2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CBB5E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0E31D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BC80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45E8159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514B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94D2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50ED4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AC04D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2F84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3BE13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C970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AFEB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BD4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4943E22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508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20AC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가격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5516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0008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22D4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0F4F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769F2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C58A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695FF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28B93E1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20744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A483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썸네일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50960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9892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6668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379F3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E48D0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2086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0A05C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4D62779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B505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B00A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할인율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45C9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DISCOUNTRATE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CDA4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2DBC5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F3AF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6A62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41AA8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38780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CE9C2B0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92D93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A3C20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영상등록일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57AFC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REGDATE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058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46E7C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372E5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F9800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207E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706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YYYY-</w:t>
            </w:r>
          </w:p>
          <w:p w14:paraId="2AFDFD4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MM-DD</w:t>
            </w:r>
          </w:p>
        </w:tc>
      </w:tr>
      <w:tr w:rsidR="00402FAE" w:rsidRPr="00402FAE" w14:paraId="6F8C8BA4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DEC17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B1B37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크기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3E10D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95F5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CBA1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2C0AD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928D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052D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C6C55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E38D748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5FCE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53FA2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시작일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10BC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STARTDATE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DA81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52E5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F0F0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4AF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E5355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3BA47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YYYY-</w:t>
            </w:r>
          </w:p>
          <w:p w14:paraId="242157F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MM-DD</w:t>
            </w:r>
          </w:p>
        </w:tc>
      </w:tr>
      <w:tr w:rsidR="00402FAE" w:rsidRPr="00402FAE" w14:paraId="5E8F778E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A7A73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C7D74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종료일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9BA6B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ENDDATE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58DE4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5525E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C31B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CEE2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BA68B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F7CE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YYYY-</w:t>
            </w:r>
          </w:p>
          <w:p w14:paraId="6E76CC7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8"/>
                <w:szCs w:val="18"/>
              </w:rPr>
              <w:t>MM-DD</w:t>
            </w:r>
          </w:p>
        </w:tc>
      </w:tr>
    </w:tbl>
    <w:p w14:paraId="299ED3F2" w14:textId="4D35B013" w:rsidR="00402FAE" w:rsidRDefault="00402FAE" w:rsidP="00402FA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FB0957B" w14:textId="77777777" w:rsidR="00402FAE" w:rsidRPr="00402FAE" w:rsidRDefault="00402FAE" w:rsidP="00402FA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400"/>
        <w:gridCol w:w="1360"/>
        <w:gridCol w:w="1404"/>
        <w:gridCol w:w="641"/>
        <w:gridCol w:w="861"/>
        <w:gridCol w:w="773"/>
        <w:gridCol w:w="861"/>
        <w:gridCol w:w="1065"/>
      </w:tblGrid>
      <w:tr w:rsidR="00402FAE" w:rsidRPr="00402FAE" w14:paraId="5D2E4D05" w14:textId="77777777" w:rsidTr="00402FAE">
        <w:trPr>
          <w:trHeight w:val="283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9599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책장바구니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05E0F602" w14:textId="77777777" w:rsidTr="00402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4D92E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08A85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2DF87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1497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D27F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2E34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51B1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BE13F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0718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32BFFEEC" w14:textId="77777777" w:rsidTr="00402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4A5EA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E01C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책바구니번호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7630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F93D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372F5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0EC9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0FC4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7A013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D45E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881D317" w14:textId="77777777" w:rsidTr="00402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A3603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AE74C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책번호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2872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C7B7F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A301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42B6C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6A7F0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990D9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BE52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5A5EFB42" w14:textId="77777777" w:rsidTr="00402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8C0AB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842E3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EE4AC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B86B3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7226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EEE2E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418A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B1A87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7A34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4D571883" w14:textId="77777777" w:rsidTr="00402FA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D9FC7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B7A49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구매수량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13D1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29E0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6908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32DE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422B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4009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56CF2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21543CB9" w14:textId="76FB0F00" w:rsidR="00402FAE" w:rsidRDefault="00402FAE" w:rsidP="00402FA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02FAE">
        <w:rPr>
          <w:rFonts w:ascii="굴림" w:eastAsia="굴림" w:hAnsi="굴림" w:cs="굴림"/>
          <w:kern w:val="0"/>
          <w:sz w:val="24"/>
          <w:szCs w:val="24"/>
        </w:rPr>
        <w:br/>
      </w:r>
      <w:r w:rsidRPr="00402FAE">
        <w:rPr>
          <w:rFonts w:ascii="굴림" w:eastAsia="굴림" w:hAnsi="굴림" w:cs="굴림"/>
          <w:kern w:val="0"/>
          <w:sz w:val="24"/>
          <w:szCs w:val="24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"/>
        <w:gridCol w:w="1300"/>
        <w:gridCol w:w="1435"/>
        <w:gridCol w:w="1412"/>
        <w:gridCol w:w="641"/>
        <w:gridCol w:w="861"/>
        <w:gridCol w:w="971"/>
        <w:gridCol w:w="861"/>
        <w:gridCol w:w="881"/>
      </w:tblGrid>
      <w:tr w:rsidR="00402FAE" w:rsidRPr="00402FAE" w14:paraId="61EB5FAB" w14:textId="77777777" w:rsidTr="00BB081B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CBC9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영상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장바구니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7ED7B065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C1FE2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4038F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D6664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1E5FA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4843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FFB4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669EB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4A6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CEC7E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67727EF2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971DD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605A0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 </w:t>
            </w:r>
          </w:p>
          <w:p w14:paraId="566BB79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장바구니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EA99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VCID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6C02B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B19ED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2889C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3B97E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3F3A4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AB87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2D649B95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7CF71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FD36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영상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E943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884AAE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5F3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79F88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0BDF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C3B16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7970A5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</w:t>
            </w:r>
          </w:p>
          <w:p w14:paraId="3EE33492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CASCADE</w:t>
            </w:r>
          </w:p>
        </w:tc>
      </w:tr>
      <w:tr w:rsidR="00402FAE" w:rsidRPr="00402FAE" w14:paraId="7CACD017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1751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6355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9551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61872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AC76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11559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CAC1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31BC7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1865E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</w:t>
            </w:r>
          </w:p>
          <w:p w14:paraId="7E0ABAC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CASCADE</w:t>
            </w:r>
          </w:p>
        </w:tc>
      </w:tr>
      <w:tr w:rsidR="00402FAE" w:rsidRPr="00402FAE" w14:paraId="37650705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7F42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F128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구매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수량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6970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AC43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0B7CD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B800BA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009D76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5930F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075C18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6FBDBE8A" w14:textId="77777777" w:rsidTr="00BB081B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CB1FC9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8F3B1C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구매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Cs w:val="20"/>
              </w:rPr>
              <w:t>가격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B79E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DFD5B3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624E0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9147C4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7B125B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7BF2F7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24D9A1" w14:textId="77777777" w:rsidR="00402FAE" w:rsidRPr="00402FAE" w:rsidRDefault="00402FAE" w:rsidP="00BB081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187B5921" w14:textId="4F1710A4" w:rsidR="00402FAE" w:rsidRDefault="00402FAE" w:rsidP="00402FA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2E6529F" w14:textId="77777777" w:rsidR="00402FAE" w:rsidRPr="00402FAE" w:rsidRDefault="00402FAE" w:rsidP="00402FAE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1008"/>
        <w:gridCol w:w="1783"/>
        <w:gridCol w:w="1435"/>
        <w:gridCol w:w="605"/>
        <w:gridCol w:w="807"/>
        <w:gridCol w:w="773"/>
        <w:gridCol w:w="1255"/>
        <w:gridCol w:w="734"/>
      </w:tblGrid>
      <w:tr w:rsidR="00402FAE" w:rsidRPr="00402FAE" w14:paraId="1A166EB0" w14:textId="77777777" w:rsidTr="00402FAE">
        <w:trPr>
          <w:trHeight w:val="420"/>
          <w:jc w:val="center"/>
        </w:trPr>
        <w:tc>
          <w:tcPr>
            <w:tcW w:w="0" w:type="auto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A4499" w14:textId="0834348F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구매</w:t>
            </w:r>
            <w:r>
              <w:rPr>
                <w:rFonts w:ascii="Arial" w:eastAsia="굴림" w:hAnsi="Arial" w:cs="Arial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테이블</w:t>
            </w:r>
          </w:p>
        </w:tc>
      </w:tr>
      <w:tr w:rsidR="00402FAE" w:rsidRPr="00402FAE" w14:paraId="3C330343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A105E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lastRenderedPageBreak/>
              <w:t>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6BDF4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0C23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컬럼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영문명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08812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데이터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타입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4F19E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A1528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널허용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E844A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키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DE63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초기값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5FDB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02FAE" w:rsidRPr="00402FAE" w14:paraId="22EE5623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0FA8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67068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구매번호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300F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F941A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965E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A864B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D2AC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F141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3BE7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 </w:t>
            </w:r>
          </w:p>
        </w:tc>
      </w:tr>
      <w:tr w:rsidR="00402FAE" w:rsidRPr="00402FAE" w14:paraId="23FA2271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6B491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DEEE8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상품번호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71E40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PID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677E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1AC3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8534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0C04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  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6E82E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A0701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45808876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07FFF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F3D2C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아이디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E984D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9A0B9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A7CE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5E7A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5E88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    FK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D69FF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C2C80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12"/>
                <w:szCs w:val="12"/>
              </w:rPr>
              <w:t>ON DELETE CASCADE</w:t>
            </w:r>
          </w:p>
        </w:tc>
      </w:tr>
      <w:tr w:rsidR="00402FAE" w:rsidRPr="00402FAE" w14:paraId="7610708A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00017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6047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주문수량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25D3A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35445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8CCBC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724DE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23BB7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DB733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DFB43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31A6037B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BA4A4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BF7DA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주문금액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4421A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B96B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1301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7F8F4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80F8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8702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A283C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CB54CDF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E05EE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A66A6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주문날짜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4C2BF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BUYDATE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3F479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AA7A2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1CB4E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41B0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9E3FC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736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0CB39B75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52FD0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C1AC5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결제계좌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C70C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8025F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3E399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35530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BE9A8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AA0A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30E2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069B1B16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F997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8E57E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주문자명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CECFD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DELIVERYNAME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881A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220D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2645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1F68A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FE471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A7D0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682126E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6ACE8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28323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주문자</w:t>
            </w:r>
          </w:p>
          <w:p w14:paraId="54EDAAF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5542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DELIVERYTEL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9FE0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D37D0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F723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7CB20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C72D96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2C81F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5F514CE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9E6E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ECA0D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배송지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E3E971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DELIVERYADD1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7F85D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F6C1E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385E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D4C1E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20F7E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D3C33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7316BFD2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2C1E6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96D06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배송지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상세주소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C5AC6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DELIVERYADD2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2B81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0E172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9C6094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20D5F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37B5CD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64D7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402FAE" w:rsidRPr="00402FAE" w14:paraId="5E1C4CD5" w14:textId="77777777" w:rsidTr="00402FAE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9C337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52EC6C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배송상황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44C41A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SANCTION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3DD42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BEF38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44DA55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8E869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8F5D0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‘</w:t>
            </w:r>
            <w:r w:rsidRPr="00402FAE">
              <w:rPr>
                <w:rFonts w:ascii="Arial" w:eastAsia="굴림" w:hAnsi="Arial" w:cs="Arial"/>
                <w:color w:val="000000"/>
                <w:kern w:val="0"/>
                <w:sz w:val="22"/>
              </w:rPr>
              <w:t>배송준비중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7AF52B" w14:textId="77777777" w:rsidR="00402FAE" w:rsidRPr="00402FAE" w:rsidRDefault="00402FAE" w:rsidP="00402F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735280F5" w14:textId="77777777" w:rsidR="007E36DA" w:rsidRDefault="007E36DA">
      <w:pPr>
        <w:rPr>
          <w:rFonts w:hint="eastAsia"/>
        </w:rPr>
      </w:pPr>
    </w:p>
    <w:sectPr w:rsidR="007E36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AE"/>
    <w:rsid w:val="00402FAE"/>
    <w:rsid w:val="00750B74"/>
    <w:rsid w:val="007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C625"/>
  <w15:chartTrackingRefBased/>
  <w15:docId w15:val="{9FF85663-44C8-4D15-8C0E-F54C7EB5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2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02F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860">
          <w:marLeft w:val="-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</dc:creator>
  <cp:keywords/>
  <dc:description/>
  <cp:lastModifiedBy>Jaehun</cp:lastModifiedBy>
  <cp:revision>3</cp:revision>
  <dcterms:created xsi:type="dcterms:W3CDTF">2021-05-19T12:58:00Z</dcterms:created>
  <dcterms:modified xsi:type="dcterms:W3CDTF">2021-05-19T13:16:00Z</dcterms:modified>
</cp:coreProperties>
</file>