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1E65" w14:textId="46AAA29F" w:rsidR="00D76677" w:rsidRDefault="00606B50">
      <w:r>
        <w:rPr>
          <w:rFonts w:hint="eastAsia"/>
        </w:rPr>
        <w:t xml:space="preserve">문제 1 </w:t>
      </w:r>
      <w:r w:rsidRPr="00606B50">
        <w:drawing>
          <wp:inline distT="0" distB="0" distL="0" distR="0" wp14:anchorId="1B2D971D" wp14:editId="790F6880">
            <wp:extent cx="5731510" cy="3686175"/>
            <wp:effectExtent l="0" t="0" r="2540" b="9525"/>
            <wp:docPr id="782144702" name="그림 1" descr="This image is a technical diagram for designing a Johnson counter using three JK flip-flops (A, B, C) and includes instructions for state diagrams, state tables, and logic equ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4702" name="그림 1" descr="This image is a technical diagram for designing a Johnson counter using three JK flip-flops (A, B, C) and includes instructions for state diagrams, state tables, and logic equations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4D32" w14:textId="0C391FB8" w:rsidR="00606B50" w:rsidRDefault="00606B50">
      <w:r w:rsidRPr="00606B50">
        <w:lastRenderedPageBreak/>
        <w:drawing>
          <wp:inline distT="0" distB="0" distL="0" distR="0" wp14:anchorId="06829D8E" wp14:editId="5F28E1A5">
            <wp:extent cx="5731510" cy="7287895"/>
            <wp:effectExtent l="0" t="0" r="2540" b="8255"/>
            <wp:docPr id="1111657397" name="그림 1" descr="100,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7397" name="그림 1" descr="100,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A23" w14:textId="043E7CDF" w:rsidR="00606B50" w:rsidRDefault="00606B50">
      <w:r w:rsidRPr="00606B50">
        <w:lastRenderedPageBreak/>
        <w:drawing>
          <wp:inline distT="0" distB="0" distL="0" distR="0" wp14:anchorId="6C493952" wp14:editId="127B5D0A">
            <wp:extent cx="5731510" cy="6849745"/>
            <wp:effectExtent l="0" t="0" r="2540" b="8255"/>
            <wp:docPr id="284735292" name="그림 1" descr="The image is a visual representation of a state diagram or state machine, detailing various states and transitions between them, including symbols for inputs like Q, Q+, K, O, X, and multiplication oper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5292" name="그림 1" descr="The image is a visual representation of a state diagram or state machine, detailing various states and transitions between them, including symbols for inputs like Q, Q+, K, O, X, and multiplication operations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90E2" w14:textId="5AEA7E45" w:rsidR="00606B50" w:rsidRDefault="00606B50">
      <w:r w:rsidRPr="00606B50">
        <w:lastRenderedPageBreak/>
        <w:drawing>
          <wp:inline distT="0" distB="0" distL="0" distR="0" wp14:anchorId="70FB0CDB" wp14:editId="17DCD5B1">
            <wp:extent cx="5731510" cy="5650230"/>
            <wp:effectExtent l="0" t="0" r="2540" b="7620"/>
            <wp:docPr id="809476430" name="그림 1" descr="The image depicts a series of mathematical equations and variables, showing relationships between them, such as JA equals Bￄﾌ, KA equals A(B+C), and so forth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6430" name="그림 1" descr="The image depicts a series of mathematical equations and variables, showing relationships between them, such as JA equals Bￄﾌ, KA equals A(B+C), and so forth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33D0" w14:textId="0783BB5E" w:rsidR="00606B50" w:rsidRDefault="00606B50">
      <w:r>
        <w:rPr>
          <w:rFonts w:hint="eastAsia"/>
        </w:rPr>
        <w:t>문제 2</w:t>
      </w:r>
    </w:p>
    <w:p w14:paraId="1AB11E1C" w14:textId="3653E240" w:rsidR="00606B50" w:rsidRDefault="00606B50">
      <w:r w:rsidRPr="00606B50">
        <w:lastRenderedPageBreak/>
        <w:drawing>
          <wp:inline distT="0" distB="0" distL="0" distR="0" wp14:anchorId="4B1B7B34" wp14:editId="1BD697A7">
            <wp:extent cx="5731510" cy="4250690"/>
            <wp:effectExtent l="0" t="0" r="2540" b="0"/>
            <wp:docPr id="1701892944" name="그림 1" descr="This image shows a problem description for a JK flip-flop circuit with two inputs (A, B) and an input x. The flip-flop operates based on two rules: when x=0, it cycles between states 0￢ﾆﾒ1￢ﾆﾒ2￢ﾆﾒ0; when x=1, it cycles between states 0￢ﾆﾒ3￢ﾆﾒ2￢ﾆﾒ1￢ﾆﾒ0. Additional conditions include: state 0 or state 2 can change state x; state table and JK input table need to be created; if the condition is violated, a description of the phenomenon that occurs when state 1 chang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2944" name="그림 1" descr="This image shows a problem description for a JK flip-flop circuit with two inputs (A, B) and an input x. The flip-flop operates based on two rules: when x=0, it cycles between states 0￢ﾆﾒ1￢ﾆﾒ2￢ﾆﾒ0; when x=1, it cycles between states 0￢ﾆﾒ3￢ﾆﾒ2￢ﾆﾒ1￢ﾆﾒ0. Additional conditions include: state 0 or state 2 can change state x; state table and JK input table need to be created; if the condition is violated, a description of the phenomenon that occurs when state 1 changes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531E" w14:textId="5E2D3657" w:rsidR="00606B50" w:rsidRDefault="00606B50">
      <w:r w:rsidRPr="00606B50">
        <w:lastRenderedPageBreak/>
        <w:drawing>
          <wp:inline distT="0" distB="0" distL="0" distR="0" wp14:anchorId="078A8965" wp14:editId="68C58D61">
            <wp:extent cx="4245610" cy="8697595"/>
            <wp:effectExtent l="0" t="0" r="2540" b="8255"/>
            <wp:docPr id="2052382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2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FF53" w14:textId="77777777" w:rsidR="00606B50" w:rsidRDefault="00606B50">
      <w:r w:rsidRPr="00606B50">
        <w:lastRenderedPageBreak/>
        <w:drawing>
          <wp:inline distT="0" distB="0" distL="0" distR="0" wp14:anchorId="7CECDACE" wp14:editId="76F6CE61">
            <wp:extent cx="5731510" cy="6832600"/>
            <wp:effectExtent l="0" t="0" r="2540" b="6350"/>
            <wp:docPr id="216820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20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61B7" w14:textId="77777777" w:rsidR="00606B50" w:rsidRDefault="00606B50">
      <w:r>
        <w:rPr>
          <w:rFonts w:hint="eastAsia"/>
        </w:rPr>
        <w:t>문제 3</w:t>
      </w:r>
    </w:p>
    <w:p w14:paraId="5B3279B5" w14:textId="210849AC" w:rsidR="00606B50" w:rsidRDefault="00606B50">
      <w:r w:rsidRPr="00606B50">
        <w:lastRenderedPageBreak/>
        <w:drawing>
          <wp:inline distT="0" distB="0" distL="0" distR="0" wp14:anchorId="55FF05B4" wp14:editId="72D22C53">
            <wp:extent cx="5731510" cy="2951480"/>
            <wp:effectExtent l="0" t="0" r="2540" b="1270"/>
            <wp:docPr id="641066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6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ED6420F" w14:textId="5EF56002" w:rsidR="00606B50" w:rsidRDefault="00606B50">
      <w:r w:rsidRPr="00606B50">
        <w:lastRenderedPageBreak/>
        <w:drawing>
          <wp:inline distT="0" distB="0" distL="0" distR="0" wp14:anchorId="06710838" wp14:editId="3954F781">
            <wp:extent cx="5147310" cy="8697595"/>
            <wp:effectExtent l="0" t="0" r="0" b="8255"/>
            <wp:docPr id="1408762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62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8E5" w14:textId="1716DA76" w:rsidR="00606B50" w:rsidRDefault="00606B50">
      <w:r w:rsidRPr="00606B50">
        <w:lastRenderedPageBreak/>
        <w:drawing>
          <wp:inline distT="0" distB="0" distL="0" distR="0" wp14:anchorId="62C7A174" wp14:editId="1F89CF03">
            <wp:extent cx="3943985" cy="8697595"/>
            <wp:effectExtent l="0" t="0" r="0" b="8255"/>
            <wp:docPr id="1358081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81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B4CD" w14:textId="728863E7" w:rsidR="00606B50" w:rsidRDefault="00606B50">
      <w:pPr>
        <w:rPr>
          <w:rFonts w:hint="eastAsia"/>
        </w:rPr>
      </w:pPr>
      <w:r w:rsidRPr="00606B50">
        <w:lastRenderedPageBreak/>
        <w:drawing>
          <wp:inline distT="0" distB="0" distL="0" distR="0" wp14:anchorId="756D8814" wp14:editId="1BCF748F">
            <wp:extent cx="5731510" cy="1776095"/>
            <wp:effectExtent l="0" t="0" r="2540" b="0"/>
            <wp:docPr id="408720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0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804" w14:textId="77777777" w:rsidR="00606B50" w:rsidRDefault="00606B50">
      <w:pPr>
        <w:rPr>
          <w:rFonts w:hint="eastAsia"/>
        </w:rPr>
      </w:pPr>
    </w:p>
    <w:sectPr w:rsidR="00606B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50"/>
    <w:rsid w:val="000E697E"/>
    <w:rsid w:val="00606B50"/>
    <w:rsid w:val="00982ED1"/>
    <w:rsid w:val="00A55F7E"/>
    <w:rsid w:val="00D7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98CF"/>
  <w15:chartTrackingRefBased/>
  <w15:docId w15:val="{CC59BBB8-246B-4126-B26F-A5C1D03E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6B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6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6B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6B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6B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6B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6B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6B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6B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6B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6B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6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6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6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6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6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6B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6B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6B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6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6B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6B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6B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6B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진형 김</dc:creator>
  <cp:keywords/>
  <dc:description/>
  <cp:lastModifiedBy>진형 김</cp:lastModifiedBy>
  <cp:revision>1</cp:revision>
  <dcterms:created xsi:type="dcterms:W3CDTF">2026-05-21T01:53:00Z</dcterms:created>
  <dcterms:modified xsi:type="dcterms:W3CDTF">2026-05-21T02:08:00Z</dcterms:modified>
</cp:coreProperties>
</file>