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2578" w14:textId="77777777" w:rsidR="001317EE" w:rsidRPr="00CF09C5" w:rsidRDefault="001317EE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b/>
          <w:kern w:val="0"/>
          <w:sz w:val="24"/>
          <w:szCs w:val="24"/>
        </w:rPr>
      </w:pPr>
      <w:r w:rsidRPr="00CF09C5">
        <w:rPr>
          <w:rFonts w:ascii="굴림" w:eastAsia="굴림" w:hAnsi="굴림" w:cs="굴림"/>
          <w:b/>
          <w:color w:val="000000"/>
          <w:kern w:val="0"/>
          <w:sz w:val="48"/>
          <w:szCs w:val="48"/>
        </w:rPr>
        <w:t>1. Conceptualization</w:t>
      </w:r>
    </w:p>
    <w:p w14:paraId="422E1A73" w14:textId="1ADFD049" w:rsidR="001317EE" w:rsidRPr="00E51015" w:rsidRDefault="001317EE" w:rsidP="001317EE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16"/>
          <w:szCs w:val="16"/>
        </w:rPr>
      </w:pPr>
      <w:r w:rsidRPr="001317EE">
        <w:rPr>
          <w:rFonts w:ascii="굴림" w:eastAsia="굴림" w:hAnsi="굴림" w:cs="굴림"/>
          <w:b/>
          <w:bCs/>
          <w:noProof/>
          <w:kern w:val="0"/>
          <w:sz w:val="52"/>
          <w:szCs w:val="52"/>
        </w:rPr>
        <w:drawing>
          <wp:inline distT="0" distB="0" distL="0" distR="0" wp14:anchorId="2811F4B4" wp14:editId="53E567F2">
            <wp:extent cx="4667250" cy="3407270"/>
            <wp:effectExtent l="0" t="0" r="0" b="3175"/>
            <wp:docPr id="1" name="그림 1" descr="텍스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로고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5954" cy="34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7EE">
        <w:rPr>
          <w:rFonts w:ascii="굴림" w:eastAsia="굴림" w:hAnsi="굴림" w:cs="굴림"/>
          <w:kern w:val="0"/>
          <w:sz w:val="24"/>
          <w:szCs w:val="24"/>
        </w:rPr>
        <w:br/>
      </w:r>
      <w:r w:rsidRPr="001317EE">
        <w:rPr>
          <w:rFonts w:ascii="굴림" w:eastAsia="굴림" w:hAnsi="굴림" w:cs="굴림"/>
          <w:kern w:val="0"/>
          <w:sz w:val="24"/>
          <w:szCs w:val="24"/>
        </w:rPr>
        <w:br/>
      </w:r>
      <w:r w:rsidR="00E51015">
        <w:rPr>
          <w:rFonts w:ascii="굴림" w:eastAsia="굴림" w:hAnsi="굴림" w:cs="굴림"/>
          <w:kern w:val="0"/>
          <w:sz w:val="16"/>
          <w:szCs w:val="16"/>
        </w:rPr>
        <w:t>[</w:t>
      </w:r>
      <w:r w:rsidR="00E51015">
        <w:rPr>
          <w:rFonts w:ascii="굴림" w:eastAsia="굴림" w:hAnsi="굴림" w:cs="굴림" w:hint="eastAsia"/>
          <w:kern w:val="0"/>
          <w:sz w:val="16"/>
          <w:szCs w:val="16"/>
        </w:rPr>
        <w:t>그림1</w:t>
      </w:r>
      <w:r w:rsidR="00E51015">
        <w:rPr>
          <w:rFonts w:ascii="굴림" w:eastAsia="굴림" w:hAnsi="굴림" w:cs="굴림"/>
          <w:kern w:val="0"/>
          <w:sz w:val="16"/>
          <w:szCs w:val="16"/>
        </w:rPr>
        <w:t>]</w:t>
      </w:r>
    </w:p>
    <w:p w14:paraId="7DB98DE8" w14:textId="569E3FE0" w:rsidR="001317EE" w:rsidRDefault="001317EE" w:rsidP="001317EE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52"/>
          <w:szCs w:val="52"/>
        </w:rPr>
      </w:pPr>
      <w:r w:rsidRPr="001317EE">
        <w:rPr>
          <w:rFonts w:ascii="굴림" w:eastAsia="굴림" w:hAnsi="굴림" w:cs="굴림"/>
          <w:b/>
          <w:bCs/>
          <w:color w:val="000000"/>
          <w:kern w:val="0"/>
          <w:sz w:val="52"/>
          <w:szCs w:val="52"/>
        </w:rPr>
        <w:t>“For Daddy”</w:t>
      </w:r>
    </w:p>
    <w:p w14:paraId="10055C9A" w14:textId="7A13C67D" w:rsidR="001317EE" w:rsidRPr="00723173" w:rsidRDefault="00723173" w:rsidP="00723173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683" w:lineRule="auto"/>
        <w:ind w:leftChars="0"/>
        <w:jc w:val="center"/>
        <w:textAlignment w:val="baseline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2317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22010963, </w:t>
      </w:r>
      <w:r w:rsidRPr="00723173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박연기</w:t>
      </w:r>
      <w:r w:rsidRPr="0072317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, </w:t>
      </w:r>
      <w:hyperlink r:id="rId6" w:history="1">
        <w:r w:rsidRPr="003D134E">
          <w:rPr>
            <w:rStyle w:val="a5"/>
            <w:rFonts w:ascii="굴림" w:eastAsia="굴림" w:hAnsi="굴림" w:cs="굴림"/>
            <w:b/>
            <w:bCs/>
            <w:kern w:val="0"/>
            <w:sz w:val="24"/>
            <w:szCs w:val="24"/>
          </w:rPr>
          <w:t>yeongi0111@naver.com</w:t>
        </w:r>
      </w:hyperlink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723173">
        <w:rPr>
          <w:rFonts w:ascii="굴림" w:eastAsia="굴림" w:hAnsi="굴림" w:cs="굴림"/>
          <w:b/>
          <w:bCs/>
          <w:kern w:val="0"/>
          <w:sz w:val="24"/>
          <w:szCs w:val="24"/>
        </w:rPr>
        <w:t>-</w:t>
      </w:r>
    </w:p>
    <w:p w14:paraId="5285FF35" w14:textId="77777777" w:rsidR="001317EE" w:rsidRPr="001317EE" w:rsidRDefault="001317EE" w:rsidP="00131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546DE92" w14:textId="77777777" w:rsidR="001317EE" w:rsidRPr="001317EE" w:rsidRDefault="001317EE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AD541AA" w14:textId="77777777" w:rsidR="001317EE" w:rsidRPr="001317EE" w:rsidRDefault="001317EE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14:paraId="4245014A" w14:textId="77777777" w:rsidR="001317EE" w:rsidRPr="001317EE" w:rsidRDefault="001317EE" w:rsidP="00131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BA4F7C9" w14:textId="77777777" w:rsidR="0067295A" w:rsidRDefault="0067295A" w:rsidP="001317EE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32"/>
          <w:szCs w:val="32"/>
        </w:rPr>
      </w:pPr>
    </w:p>
    <w:p w14:paraId="6C4F3A76" w14:textId="67C71607" w:rsidR="001317EE" w:rsidRPr="001317EE" w:rsidRDefault="001317EE" w:rsidP="001317EE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1317EE">
        <w:rPr>
          <w:rFonts w:ascii="굴림" w:eastAsia="굴림" w:hAnsi="굴림" w:cs="굴림"/>
          <w:color w:val="000000"/>
          <w:kern w:val="0"/>
          <w:sz w:val="32"/>
          <w:szCs w:val="32"/>
        </w:rPr>
        <w:lastRenderedPageBreak/>
        <w:t>[ Revision </w:t>
      </w:r>
      <w:proofErr w:type="gramStart"/>
      <w:r w:rsidRPr="001317EE">
        <w:rPr>
          <w:rFonts w:ascii="굴림" w:eastAsia="굴림" w:hAnsi="굴림" w:cs="굴림"/>
          <w:color w:val="000000"/>
          <w:kern w:val="0"/>
          <w:sz w:val="32"/>
          <w:szCs w:val="32"/>
        </w:rPr>
        <w:t>history ]</w:t>
      </w:r>
      <w:proofErr w:type="gramEnd"/>
    </w:p>
    <w:tbl>
      <w:tblPr>
        <w:tblW w:w="9480" w:type="dxa"/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3029"/>
        <w:gridCol w:w="2296"/>
        <w:gridCol w:w="2547"/>
        <w:gridCol w:w="1608"/>
      </w:tblGrid>
      <w:tr w:rsidR="001317EE" w:rsidRPr="001317EE" w14:paraId="21F2AE3F" w14:textId="77777777" w:rsidTr="00131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6BE78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683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17EE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Revision 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05EDB7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683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17EE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Version 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7D6370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683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17EE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5CB75A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683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17EE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Author</w:t>
            </w:r>
          </w:p>
        </w:tc>
      </w:tr>
      <w:tr w:rsidR="001317EE" w:rsidRPr="001317EE" w14:paraId="798E47AE" w14:textId="77777777" w:rsidTr="00131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13635A" w14:textId="17548671" w:rsidR="001317EE" w:rsidRPr="001317EE" w:rsidRDefault="00E51015" w:rsidP="001317EE">
            <w:pPr>
              <w:widowControl/>
              <w:wordWrap/>
              <w:autoSpaceDE/>
              <w:autoSpaceDN/>
              <w:spacing w:after="0" w:line="427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03/28/2023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763F0" w14:textId="3A16CA16" w:rsidR="001317EE" w:rsidRPr="001317EE" w:rsidRDefault="00E51015" w:rsidP="001317EE">
            <w:pPr>
              <w:widowControl/>
              <w:wordWrap/>
              <w:autoSpaceDE/>
              <w:autoSpaceDN/>
              <w:spacing w:after="0" w:line="427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  <w:highlight w:val="lightGray"/>
              </w:rPr>
              <w:t>1.00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1CBEC" w14:textId="6A710F7D" w:rsidR="001317EE" w:rsidRPr="001317EE" w:rsidRDefault="00E51015" w:rsidP="001317EE">
            <w:pPr>
              <w:widowControl/>
              <w:wordWrap/>
              <w:autoSpaceDE/>
              <w:autoSpaceDN/>
              <w:spacing w:after="0" w:line="427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First Writing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8FF7E" w14:textId="384D3C4B" w:rsidR="001317EE" w:rsidRPr="001317EE" w:rsidRDefault="00E51015" w:rsidP="001317EE">
            <w:pPr>
              <w:widowControl/>
              <w:wordWrap/>
              <w:autoSpaceDE/>
              <w:autoSpaceDN/>
              <w:spacing w:after="0" w:line="427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  <w:highlight w:val="lightGray"/>
              </w:rPr>
              <w:t>박연기</w:t>
            </w:r>
          </w:p>
        </w:tc>
      </w:tr>
      <w:tr w:rsidR="001317EE" w:rsidRPr="001317EE" w14:paraId="151EDEFC" w14:textId="77777777" w:rsidTr="001317EE">
        <w:trPr>
          <w:trHeight w:val="4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60E647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6F2C9A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0EDE9E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7F48F7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317EE" w:rsidRPr="001317EE" w14:paraId="68B19C38" w14:textId="77777777" w:rsidTr="001317EE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5D2650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93B0D0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F30F07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9455F0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317EE" w:rsidRPr="001317EE" w14:paraId="45D6A7ED" w14:textId="77777777" w:rsidTr="001317EE">
        <w:trPr>
          <w:trHeight w:val="4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C30DDA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72130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102BD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92B27F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317EE" w:rsidRPr="001317EE" w14:paraId="2EB29F8E" w14:textId="77777777" w:rsidTr="001317EE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4F741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BE4F62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8231E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7F870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317EE" w:rsidRPr="001317EE" w14:paraId="18C1B1AB" w14:textId="77777777" w:rsidTr="001317E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FCD46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2C33C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588F3E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7C0B14" w14:textId="77777777" w:rsidR="001317EE" w:rsidRPr="001317EE" w:rsidRDefault="001317EE" w:rsidP="001317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682C51E" w14:textId="77777777" w:rsidR="001317EE" w:rsidRPr="001317EE" w:rsidRDefault="001317EE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1D0DA4D" w14:textId="77777777" w:rsidR="001317EE" w:rsidRPr="001317EE" w:rsidRDefault="001317EE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14:paraId="5453A3F9" w14:textId="77777777" w:rsidR="001317EE" w:rsidRPr="001317EE" w:rsidRDefault="001317EE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1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0FAA5EF4" w14:textId="77777777" w:rsidR="001317EE" w:rsidRDefault="001317EE" w:rsidP="001317EE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8"/>
          <w:szCs w:val="28"/>
        </w:rPr>
      </w:pPr>
    </w:p>
    <w:p w14:paraId="01DFB695" w14:textId="77777777" w:rsidR="001317EE" w:rsidRDefault="001317EE" w:rsidP="001317EE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8"/>
          <w:szCs w:val="28"/>
        </w:rPr>
      </w:pPr>
    </w:p>
    <w:p w14:paraId="17C007E8" w14:textId="77777777" w:rsidR="001317EE" w:rsidRDefault="001317EE" w:rsidP="001317EE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8"/>
          <w:szCs w:val="28"/>
        </w:rPr>
      </w:pPr>
    </w:p>
    <w:p w14:paraId="2B7598FA" w14:textId="77777777" w:rsidR="001317EE" w:rsidRDefault="001317EE" w:rsidP="001317EE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8"/>
          <w:szCs w:val="28"/>
        </w:rPr>
      </w:pPr>
    </w:p>
    <w:p w14:paraId="56876EDD" w14:textId="1DCD6608" w:rsidR="001317EE" w:rsidRDefault="0067295A" w:rsidP="001317EE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8"/>
          <w:szCs w:val="28"/>
        </w:rPr>
      </w:pPr>
      <w:r>
        <w:rPr>
          <w:rFonts w:ascii="굴림" w:eastAsia="굴림" w:hAnsi="굴림" w:cs="굴림" w:hint="eastAsia"/>
          <w:color w:val="000000"/>
          <w:kern w:val="0"/>
          <w:sz w:val="28"/>
          <w:szCs w:val="28"/>
        </w:rPr>
        <w:t>0</w:t>
      </w:r>
    </w:p>
    <w:p w14:paraId="6BD01546" w14:textId="77777777" w:rsidR="0067295A" w:rsidRDefault="0067295A" w:rsidP="001317EE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8"/>
          <w:szCs w:val="28"/>
        </w:rPr>
      </w:pPr>
    </w:p>
    <w:p w14:paraId="03A37ABF" w14:textId="77777777" w:rsidR="00E51015" w:rsidRDefault="00E51015" w:rsidP="001317EE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8"/>
          <w:szCs w:val="28"/>
        </w:rPr>
      </w:pPr>
    </w:p>
    <w:p w14:paraId="27C665CB" w14:textId="060EDF91" w:rsidR="001317EE" w:rsidRPr="001317EE" w:rsidRDefault="001317EE" w:rsidP="001317EE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1317EE">
        <w:rPr>
          <w:rFonts w:ascii="굴림" w:eastAsia="굴림" w:hAnsi="굴림" w:cs="굴림"/>
          <w:color w:val="000000"/>
          <w:kern w:val="0"/>
          <w:sz w:val="28"/>
          <w:szCs w:val="28"/>
        </w:rPr>
        <w:t>= Contents =</w:t>
      </w:r>
    </w:p>
    <w:p w14:paraId="013BEA87" w14:textId="77777777" w:rsidR="001317EE" w:rsidRPr="001317EE" w:rsidRDefault="001317EE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17EE">
        <w:rPr>
          <w:rFonts w:ascii="굴림" w:eastAsia="굴림" w:hAnsi="굴림" w:cs="굴림"/>
          <w:kern w:val="0"/>
          <w:sz w:val="24"/>
          <w:szCs w:val="24"/>
        </w:rPr>
        <w:br/>
      </w:r>
      <w:r w:rsidRPr="00131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72A0DEFC" w14:textId="1242629B" w:rsidR="001317EE" w:rsidRPr="001317EE" w:rsidRDefault="001317EE" w:rsidP="001317EE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683" w:lineRule="auto"/>
        <w:ind w:leftChars="0"/>
        <w:textAlignment w:val="baseline"/>
        <w:rPr>
          <w:rFonts w:ascii="굴림" w:eastAsia="굴림" w:hAnsi="굴림" w:cs="굴림"/>
          <w:kern w:val="0"/>
          <w:sz w:val="27"/>
          <w:szCs w:val="27"/>
        </w:rPr>
      </w:pPr>
      <w:r w:rsidRPr="001317EE">
        <w:rPr>
          <w:rFonts w:ascii="굴림" w:eastAsia="굴림" w:hAnsi="굴림" w:cs="굴림"/>
          <w:color w:val="000000"/>
          <w:kern w:val="0"/>
          <w:sz w:val="28"/>
          <w:szCs w:val="28"/>
        </w:rPr>
        <w:t>Business purpose .............................</w:t>
      </w:r>
      <w:r w:rsidR="0067295A">
        <w:rPr>
          <w:rFonts w:ascii="굴림" w:eastAsia="굴림" w:hAnsi="굴림" w:cs="굴림"/>
          <w:color w:val="000000"/>
          <w:kern w:val="0"/>
          <w:sz w:val="28"/>
          <w:szCs w:val="28"/>
        </w:rPr>
        <w:t>.............................(1)</w:t>
      </w:r>
    </w:p>
    <w:p w14:paraId="20974E41" w14:textId="77777777" w:rsidR="001317EE" w:rsidRPr="001317EE" w:rsidRDefault="001317EE" w:rsidP="00131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7A1D76C" w14:textId="66EC216F" w:rsidR="001317EE" w:rsidRPr="001317EE" w:rsidRDefault="001317EE" w:rsidP="001317EE">
      <w:pPr>
        <w:widowControl/>
        <w:wordWrap/>
        <w:autoSpaceDE/>
        <w:autoSpaceDN/>
        <w:spacing w:after="0" w:line="683" w:lineRule="auto"/>
        <w:ind w:firstLine="440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1317EE">
        <w:rPr>
          <w:rFonts w:ascii="굴림" w:eastAsia="굴림" w:hAnsi="굴림" w:cs="굴림"/>
          <w:color w:val="000000"/>
          <w:kern w:val="0"/>
          <w:sz w:val="28"/>
          <w:szCs w:val="28"/>
        </w:rPr>
        <w:t>2. System context diagram ...................</w:t>
      </w:r>
      <w:r w:rsidR="0067295A">
        <w:rPr>
          <w:rFonts w:ascii="굴림" w:eastAsia="굴림" w:hAnsi="굴림" w:cs="굴림"/>
          <w:color w:val="000000"/>
          <w:kern w:val="0"/>
          <w:sz w:val="28"/>
          <w:szCs w:val="28"/>
        </w:rPr>
        <w:t>.............................(2)</w:t>
      </w:r>
    </w:p>
    <w:p w14:paraId="46D232D6" w14:textId="77777777" w:rsidR="001317EE" w:rsidRPr="001317EE" w:rsidRDefault="001317EE" w:rsidP="00131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8F5051A" w14:textId="32D2CC55" w:rsidR="001317EE" w:rsidRPr="001317EE" w:rsidRDefault="001317EE" w:rsidP="001317EE">
      <w:pPr>
        <w:widowControl/>
        <w:wordWrap/>
        <w:autoSpaceDE/>
        <w:autoSpaceDN/>
        <w:spacing w:after="0" w:line="683" w:lineRule="auto"/>
        <w:ind w:firstLine="440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1317EE">
        <w:rPr>
          <w:rFonts w:ascii="굴림" w:eastAsia="굴림" w:hAnsi="굴림" w:cs="굴림"/>
          <w:color w:val="000000"/>
          <w:kern w:val="0"/>
          <w:sz w:val="28"/>
          <w:szCs w:val="28"/>
        </w:rPr>
        <w:t>3. Use case list ........................................................</w:t>
      </w:r>
      <w:r w:rsidR="0067295A">
        <w:rPr>
          <w:rFonts w:ascii="굴림" w:eastAsia="굴림" w:hAnsi="굴림" w:cs="굴림"/>
          <w:color w:val="000000"/>
          <w:kern w:val="0"/>
          <w:sz w:val="28"/>
          <w:szCs w:val="28"/>
        </w:rPr>
        <w:t>........(4)</w:t>
      </w:r>
    </w:p>
    <w:p w14:paraId="3AD16341" w14:textId="77777777" w:rsidR="001317EE" w:rsidRPr="001317EE" w:rsidRDefault="001317EE" w:rsidP="00131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DD97FEB" w14:textId="5B0A59B7" w:rsidR="001317EE" w:rsidRPr="001317EE" w:rsidRDefault="001317EE" w:rsidP="001317EE">
      <w:pPr>
        <w:widowControl/>
        <w:wordWrap/>
        <w:autoSpaceDE/>
        <w:autoSpaceDN/>
        <w:spacing w:after="0" w:line="683" w:lineRule="auto"/>
        <w:ind w:firstLine="440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1317EE">
        <w:rPr>
          <w:rFonts w:ascii="굴림" w:eastAsia="굴림" w:hAnsi="굴림" w:cs="굴림"/>
          <w:color w:val="000000"/>
          <w:kern w:val="0"/>
          <w:sz w:val="28"/>
          <w:szCs w:val="28"/>
        </w:rPr>
        <w:t>4. Concept of operation .......................</w:t>
      </w:r>
      <w:r w:rsidR="0067295A">
        <w:rPr>
          <w:rFonts w:ascii="굴림" w:eastAsia="굴림" w:hAnsi="굴림" w:cs="굴림"/>
          <w:color w:val="000000"/>
          <w:kern w:val="0"/>
          <w:sz w:val="28"/>
          <w:szCs w:val="28"/>
        </w:rPr>
        <w:t>.............................(7)</w:t>
      </w:r>
    </w:p>
    <w:p w14:paraId="6C0D22E6" w14:textId="77777777" w:rsidR="001317EE" w:rsidRPr="001317EE" w:rsidRDefault="001317EE" w:rsidP="00131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F00CB2A" w14:textId="4141F028" w:rsidR="001317EE" w:rsidRPr="001317EE" w:rsidRDefault="001317EE" w:rsidP="001317EE">
      <w:pPr>
        <w:widowControl/>
        <w:wordWrap/>
        <w:autoSpaceDE/>
        <w:autoSpaceDN/>
        <w:spacing w:after="0" w:line="683" w:lineRule="auto"/>
        <w:ind w:firstLine="440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1317EE">
        <w:rPr>
          <w:rFonts w:ascii="굴림" w:eastAsia="굴림" w:hAnsi="굴림" w:cs="굴림"/>
          <w:color w:val="000000"/>
          <w:kern w:val="0"/>
          <w:sz w:val="28"/>
          <w:szCs w:val="28"/>
        </w:rPr>
        <w:t>5. Problem statement ...........................</w:t>
      </w:r>
      <w:r w:rsidR="0067295A">
        <w:rPr>
          <w:rFonts w:ascii="굴림" w:eastAsia="굴림" w:hAnsi="굴림" w:cs="굴림"/>
          <w:color w:val="000000"/>
          <w:kern w:val="0"/>
          <w:sz w:val="28"/>
          <w:szCs w:val="28"/>
        </w:rPr>
        <w:t>...........................(11)</w:t>
      </w:r>
    </w:p>
    <w:p w14:paraId="6C7EDC9A" w14:textId="77777777" w:rsidR="001317EE" w:rsidRPr="001317EE" w:rsidRDefault="001317EE" w:rsidP="00131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9E1F1AF" w14:textId="74E64715" w:rsidR="001317EE" w:rsidRPr="001317EE" w:rsidRDefault="001317EE" w:rsidP="001317EE">
      <w:pPr>
        <w:widowControl/>
        <w:wordWrap/>
        <w:autoSpaceDE/>
        <w:autoSpaceDN/>
        <w:spacing w:after="0" w:line="683" w:lineRule="auto"/>
        <w:ind w:firstLine="440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1317EE">
        <w:rPr>
          <w:rFonts w:ascii="굴림" w:eastAsia="굴림" w:hAnsi="굴림" w:cs="굴림"/>
          <w:color w:val="000000"/>
          <w:kern w:val="0"/>
          <w:sz w:val="28"/>
          <w:szCs w:val="28"/>
        </w:rPr>
        <w:t>6. Glossary ....................................................................</w:t>
      </w:r>
      <w:r w:rsidR="0067295A">
        <w:rPr>
          <w:rFonts w:ascii="굴림" w:eastAsia="굴림" w:hAnsi="굴림" w:cs="굴림"/>
          <w:color w:val="000000"/>
          <w:kern w:val="0"/>
          <w:sz w:val="28"/>
          <w:szCs w:val="28"/>
        </w:rPr>
        <w:t>.(13)</w:t>
      </w:r>
    </w:p>
    <w:p w14:paraId="4C01BC96" w14:textId="77777777" w:rsidR="001317EE" w:rsidRPr="001317EE" w:rsidRDefault="001317EE" w:rsidP="00131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9ACA38D" w14:textId="36AB6178" w:rsidR="001317EE" w:rsidRPr="001317EE" w:rsidRDefault="001317EE" w:rsidP="001317EE">
      <w:pPr>
        <w:widowControl/>
        <w:wordWrap/>
        <w:autoSpaceDE/>
        <w:autoSpaceDN/>
        <w:spacing w:after="0" w:line="683" w:lineRule="auto"/>
        <w:ind w:firstLine="360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1317EE">
        <w:rPr>
          <w:rFonts w:ascii="굴림" w:eastAsia="굴림" w:hAnsi="굴림" w:cs="굴림"/>
          <w:color w:val="000000"/>
          <w:kern w:val="0"/>
          <w:sz w:val="28"/>
          <w:szCs w:val="28"/>
        </w:rPr>
        <w:t>7. References .......................................</w:t>
      </w:r>
      <w:r w:rsidR="0067295A">
        <w:rPr>
          <w:rFonts w:ascii="굴림" w:eastAsia="굴림" w:hAnsi="굴림" w:cs="굴림"/>
          <w:color w:val="000000"/>
          <w:kern w:val="0"/>
          <w:sz w:val="28"/>
          <w:szCs w:val="28"/>
        </w:rPr>
        <w:t>...........................(15)</w:t>
      </w:r>
    </w:p>
    <w:p w14:paraId="6F0B48FD" w14:textId="77777777" w:rsidR="001317EE" w:rsidRPr="001317EE" w:rsidRDefault="001317EE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EFBF9FD" w14:textId="77777777" w:rsidR="001317EE" w:rsidRPr="001317EE" w:rsidRDefault="001317EE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14:paraId="26270125" w14:textId="77777777" w:rsidR="001317EE" w:rsidRPr="001317EE" w:rsidRDefault="001317EE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Cs w:val="20"/>
        </w:rPr>
      </w:pPr>
    </w:p>
    <w:p w14:paraId="43B21DED" w14:textId="28FD3627" w:rsidR="001317EE" w:rsidRPr="00723173" w:rsidRDefault="001317EE" w:rsidP="001317EE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683" w:lineRule="auto"/>
        <w:ind w:leftChars="0"/>
        <w:textAlignment w:val="baseline"/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</w:pPr>
      <w:r w:rsidRPr="00723173">
        <w:rPr>
          <w:rFonts w:asciiTheme="majorHAnsi" w:eastAsiaTheme="majorHAnsi" w:hAnsiTheme="majorHAnsi" w:cs="굴림"/>
          <w:b/>
          <w:bCs/>
          <w:color w:val="000000"/>
          <w:kern w:val="0"/>
          <w:sz w:val="36"/>
          <w:szCs w:val="36"/>
        </w:rPr>
        <w:t>Business purpose</w:t>
      </w:r>
    </w:p>
    <w:p w14:paraId="310EEE93" w14:textId="0FA78A8B" w:rsidR="00723173" w:rsidRPr="007470A9" w:rsidRDefault="00723173" w:rsidP="00CF09C5">
      <w:pPr>
        <w:widowControl/>
        <w:wordWrap/>
        <w:autoSpaceDE/>
        <w:autoSpaceDN/>
        <w:spacing w:after="240" w:line="240" w:lineRule="auto"/>
        <w:ind w:firstLineChars="100" w:firstLine="200"/>
        <w:jc w:val="left"/>
        <w:rPr>
          <w:rFonts w:ascii="굴림" w:eastAsia="굴림" w:hAnsi="굴림" w:cs="굴림"/>
          <w:kern w:val="0"/>
          <w:szCs w:val="20"/>
        </w:rPr>
      </w:pPr>
      <w:r w:rsidRPr="007470A9">
        <w:rPr>
          <w:rFonts w:ascii="굴림" w:eastAsia="굴림" w:hAnsi="굴림" w:cs="굴림" w:hint="eastAsia"/>
          <w:kern w:val="0"/>
          <w:szCs w:val="20"/>
        </w:rPr>
        <w:t>저희</w:t>
      </w:r>
      <w:r w:rsidRPr="007470A9">
        <w:rPr>
          <w:rFonts w:ascii="굴림" w:eastAsia="굴림" w:hAnsi="굴림" w:cs="굴림"/>
          <w:kern w:val="0"/>
          <w:szCs w:val="20"/>
        </w:rPr>
        <w:t xml:space="preserve"> 아버지께서는 도매업 일을 하십니다. 물건을 생산하는 곳에서 각종 생필품들을 산 후 거래처에 그것들을 다시 파는 방식으로 일을 하십니다. 거의 30년이라는 세월 동안 꾸준히 거래해 오신 거래처분들은 아버지께서 직접 발로 뛰어 </w:t>
      </w:r>
      <w:proofErr w:type="spellStart"/>
      <w:r w:rsidRPr="007470A9">
        <w:rPr>
          <w:rFonts w:ascii="굴림" w:eastAsia="굴림" w:hAnsi="굴림" w:cs="굴림"/>
          <w:kern w:val="0"/>
          <w:szCs w:val="20"/>
        </w:rPr>
        <w:t>발품을</w:t>
      </w:r>
      <w:proofErr w:type="spellEnd"/>
      <w:r w:rsidRPr="007470A9">
        <w:rPr>
          <w:rFonts w:ascii="굴림" w:eastAsia="굴림" w:hAnsi="굴림" w:cs="굴림"/>
          <w:kern w:val="0"/>
          <w:szCs w:val="20"/>
        </w:rPr>
        <w:t xml:space="preserve"> 팔며 열심히 노력해 얻은 결과물입니다. 그러나, 이렇게 직접 발로 뛰며 거래처를 늘리는 데에는 한계가 있었고, 금방 정체기가 찾아왔습니다. 지금까지도 새로운 거래처와 거래할 기회가 쉽게 찾아오지 않아 옛날부터 거래해 온 </w:t>
      </w:r>
      <w:proofErr w:type="spellStart"/>
      <w:r w:rsidRPr="007470A9">
        <w:rPr>
          <w:rFonts w:ascii="굴림" w:eastAsia="굴림" w:hAnsi="굴림" w:cs="굴림"/>
          <w:kern w:val="0"/>
          <w:szCs w:val="20"/>
        </w:rPr>
        <w:t>분</w:t>
      </w:r>
      <w:r w:rsidRPr="007470A9">
        <w:rPr>
          <w:rFonts w:ascii="굴림" w:eastAsia="굴림" w:hAnsi="굴림" w:cs="굴림" w:hint="eastAsia"/>
          <w:kern w:val="0"/>
          <w:szCs w:val="20"/>
        </w:rPr>
        <w:t>들과만</w:t>
      </w:r>
      <w:proofErr w:type="spellEnd"/>
      <w:r w:rsidRPr="007470A9">
        <w:rPr>
          <w:rFonts w:ascii="굴림" w:eastAsia="굴림" w:hAnsi="굴림" w:cs="굴림"/>
          <w:kern w:val="0"/>
          <w:szCs w:val="20"/>
        </w:rPr>
        <w:t xml:space="preserve"> 거래하고 계십니다.</w:t>
      </w:r>
      <w:r w:rsidR="00CF09C5" w:rsidRPr="007470A9">
        <w:rPr>
          <w:rFonts w:ascii="굴림" w:eastAsia="굴림" w:hAnsi="굴림" w:cs="굴림"/>
          <w:kern w:val="0"/>
          <w:szCs w:val="20"/>
        </w:rPr>
        <w:t xml:space="preserve"> </w:t>
      </w:r>
    </w:p>
    <w:p w14:paraId="5CCC208E" w14:textId="31AF9D85" w:rsidR="007470A9" w:rsidRPr="007470A9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470A9">
        <w:rPr>
          <w:rFonts w:ascii="굴림" w:eastAsia="굴림" w:hAnsi="굴림" w:cs="굴림"/>
          <w:kern w:val="0"/>
          <w:szCs w:val="20"/>
        </w:rPr>
        <w:t xml:space="preserve"> 현재 인터넷이 굉장히 발달한 시점에 아버지께서는 예전부터 인터넷으로 물건을 팔아보고 싶다고 하셨습니다. 하지만 방법을 모르고 </w:t>
      </w:r>
      <w:r w:rsidR="00CF09C5" w:rsidRPr="007470A9">
        <w:rPr>
          <w:rFonts w:ascii="굴림" w:eastAsia="굴림" w:hAnsi="굴림" w:cs="굴림" w:hint="eastAsia"/>
          <w:kern w:val="0"/>
          <w:szCs w:val="20"/>
        </w:rPr>
        <w:t>어렵다,</w:t>
      </w:r>
      <w:r w:rsidR="00CF09C5" w:rsidRPr="007470A9">
        <w:rPr>
          <w:rFonts w:ascii="굴림" w:eastAsia="굴림" w:hAnsi="굴림" w:cs="굴림"/>
          <w:kern w:val="0"/>
          <w:szCs w:val="20"/>
        </w:rPr>
        <w:t xml:space="preserve"> </w:t>
      </w:r>
      <w:r w:rsidRPr="007470A9">
        <w:rPr>
          <w:rFonts w:ascii="굴림" w:eastAsia="굴림" w:hAnsi="굴림" w:cs="굴림"/>
          <w:kern w:val="0"/>
          <w:szCs w:val="20"/>
        </w:rPr>
        <w:t>귀찮다는 이유로 인터넷에서 판매하기를 시도해보지 않으셨고, 그렇게 지금까지 오프라인으로만 거래하고 계십니다. 저 또한 아버지께서 인터넷으로 판매하시면 훨씬 더 많은 새로운 사람들에게 물건을 팔 수 있다고 생각했기 때문에 아버지를 도와드리고 싶었지만, 학생일 때는 방법을 전혀 몰라 아무것도 해드리지 못 했습니다. 그러나, 시간이 흘</w:t>
      </w:r>
      <w:r w:rsidRPr="007470A9">
        <w:rPr>
          <w:rFonts w:ascii="굴림" w:eastAsia="굴림" w:hAnsi="굴림" w:cs="굴림" w:hint="eastAsia"/>
          <w:kern w:val="0"/>
          <w:szCs w:val="20"/>
        </w:rPr>
        <w:t>러</w:t>
      </w:r>
      <w:r w:rsidRPr="007470A9">
        <w:rPr>
          <w:rFonts w:ascii="굴림" w:eastAsia="굴림" w:hAnsi="굴림" w:cs="굴림"/>
          <w:kern w:val="0"/>
          <w:szCs w:val="20"/>
        </w:rPr>
        <w:t xml:space="preserve"> 컴퓨터공학과에 진학하게 되었고, </w:t>
      </w:r>
      <w:r w:rsidR="007470A9" w:rsidRPr="007470A9">
        <w:rPr>
          <w:rFonts w:ascii="굴림" w:eastAsia="굴림" w:hAnsi="굴림" w:cs="굴림" w:hint="eastAsia"/>
          <w:kern w:val="0"/>
          <w:szCs w:val="20"/>
        </w:rPr>
        <w:t>제가 공부를 해 아버지를 위한 사이트를 만들어 주는게 저의 첫 번째 목표가 되었습니다.</w:t>
      </w:r>
    </w:p>
    <w:p w14:paraId="77372A7B" w14:textId="62BA57BE" w:rsidR="00CF09C5" w:rsidRDefault="00723173" w:rsidP="00CF09C5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470A9">
        <w:rPr>
          <w:rFonts w:ascii="굴림" w:eastAsia="굴림" w:hAnsi="굴림" w:cs="굴림"/>
          <w:kern w:val="0"/>
          <w:szCs w:val="20"/>
        </w:rPr>
        <w:t xml:space="preserve">그래서 이 프로젝트를 처음 접했을 때, 저의 가장 큰 첫 번째 목표를 드디어 달성할 수 있겠다고 생각했습니다. 이번 기회에 아버지의 물건을 팔 수 있는 사이트를 직접 만들어보자는 생각으로 이 프로젝트를 구상하게 되었습니다. 이 프로젝트의 이름은 ‘for Daddy’이며, 영어 뜻 그대로 아버지를 위한 사이트입니다. 이 사이트에서는 아버지께서 주로 판매하시는 생필품들과 가끔 특가로 판매하시는 음식들을 올려 판매할 것입니다. 소비자들은 이 사이트에 들어와 </w:t>
      </w:r>
      <w:r w:rsidRPr="007470A9">
        <w:rPr>
          <w:rFonts w:ascii="굴림" w:eastAsia="굴림" w:hAnsi="굴림" w:cs="굴림" w:hint="eastAsia"/>
          <w:kern w:val="0"/>
          <w:szCs w:val="20"/>
        </w:rPr>
        <w:t>자신이</w:t>
      </w:r>
      <w:r w:rsidRPr="007470A9">
        <w:rPr>
          <w:rFonts w:ascii="굴림" w:eastAsia="굴림" w:hAnsi="굴림" w:cs="굴림"/>
          <w:kern w:val="0"/>
          <w:szCs w:val="20"/>
        </w:rPr>
        <w:t xml:space="preserve"> 원하는 카테고리에 들어가거나 원하는 제품을 검색한 후 해당 제품을 탐색해보고 구매할 수 있습니다. 또한, 소비자들은 이 상품에 대한 </w:t>
      </w:r>
      <w:proofErr w:type="spellStart"/>
      <w:r w:rsidRPr="007470A9">
        <w:rPr>
          <w:rFonts w:ascii="굴림" w:eastAsia="굴림" w:hAnsi="굴림" w:cs="굴림"/>
          <w:kern w:val="0"/>
          <w:szCs w:val="20"/>
        </w:rPr>
        <w:t>별점과</w:t>
      </w:r>
      <w:proofErr w:type="spellEnd"/>
      <w:r w:rsidRPr="007470A9">
        <w:rPr>
          <w:rFonts w:ascii="굴림" w:eastAsia="굴림" w:hAnsi="굴림" w:cs="굴림"/>
          <w:kern w:val="0"/>
          <w:szCs w:val="20"/>
        </w:rPr>
        <w:t xml:space="preserve"> 리뷰를 남기고 포인트를 지급받을 수 있으며, 다음에 물건을 구매할 때 이를 사용할 수 있습니다. 이 사이트의 타겟은 생필품이 필요한 모든 사람들이 될 수 있습니다.</w:t>
      </w:r>
      <w:r w:rsidR="007470A9"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CF09C5" w:rsidRPr="00CF09C5">
        <w:rPr>
          <w:rFonts w:ascii="굴림" w:eastAsia="굴림" w:hAnsi="굴림" w:cs="굴림"/>
          <w:kern w:val="0"/>
          <w:szCs w:val="20"/>
        </w:rPr>
        <w:br/>
      </w:r>
      <w:r w:rsidR="00CF09C5" w:rsidRPr="00CF09C5">
        <w:rPr>
          <w:rFonts w:ascii="굴림" w:eastAsia="굴림" w:hAnsi="굴림" w:cs="굴림"/>
          <w:kern w:val="0"/>
          <w:szCs w:val="20"/>
        </w:rPr>
        <w:br/>
      </w:r>
      <w:r w:rsidR="00CF09C5">
        <w:rPr>
          <w:rFonts w:ascii="굴림" w:eastAsia="굴림" w:hAnsi="굴림" w:cs="굴림"/>
          <w:kern w:val="0"/>
          <w:sz w:val="24"/>
          <w:szCs w:val="24"/>
        </w:rPr>
        <w:br/>
      </w:r>
      <w:r w:rsidR="00CF09C5">
        <w:rPr>
          <w:rFonts w:ascii="굴림" w:eastAsia="굴림" w:hAnsi="굴림" w:cs="굴림"/>
          <w:kern w:val="0"/>
          <w:sz w:val="24"/>
          <w:szCs w:val="24"/>
        </w:rPr>
        <w:br/>
      </w:r>
      <w:r w:rsidR="00CF09C5">
        <w:rPr>
          <w:rFonts w:ascii="굴림" w:eastAsia="굴림" w:hAnsi="굴림" w:cs="굴림"/>
          <w:kern w:val="0"/>
          <w:sz w:val="24"/>
          <w:szCs w:val="24"/>
        </w:rPr>
        <w:br/>
      </w:r>
      <w:r w:rsidR="00CF09C5">
        <w:rPr>
          <w:rFonts w:ascii="굴림" w:eastAsia="굴림" w:hAnsi="굴림" w:cs="굴림"/>
          <w:kern w:val="0"/>
          <w:sz w:val="24"/>
          <w:szCs w:val="24"/>
        </w:rPr>
        <w:br/>
      </w:r>
      <w:r w:rsidR="001317EE" w:rsidRPr="001317EE">
        <w:rPr>
          <w:rFonts w:ascii="굴림" w:eastAsia="굴림" w:hAnsi="굴림" w:cs="굴림"/>
          <w:kern w:val="0"/>
          <w:sz w:val="24"/>
          <w:szCs w:val="24"/>
        </w:rPr>
        <w:br/>
      </w:r>
      <w:r w:rsidR="00CF09C5">
        <w:rPr>
          <w:rFonts w:ascii="굴림" w:eastAsia="굴림" w:hAnsi="굴림" w:cs="굴림"/>
          <w:kern w:val="0"/>
          <w:sz w:val="24"/>
          <w:szCs w:val="24"/>
        </w:rPr>
        <w:t xml:space="preserve">                                      </w:t>
      </w:r>
    </w:p>
    <w:p w14:paraId="4B5F3947" w14:textId="77777777" w:rsidR="00CF09C5" w:rsidRDefault="00CF09C5" w:rsidP="00CF09C5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389C633" w14:textId="77777777" w:rsidR="00CF09C5" w:rsidRDefault="00CF09C5" w:rsidP="00CF09C5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744652C" w14:textId="77777777" w:rsidR="00CF09C5" w:rsidRDefault="00CF09C5" w:rsidP="00CF09C5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479DE01" w14:textId="2082FBE5" w:rsidR="00CF09C5" w:rsidRPr="00CF09C5" w:rsidRDefault="00E51015" w:rsidP="00CF09C5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(1)</w:t>
      </w:r>
    </w:p>
    <w:p w14:paraId="7170C6C4" w14:textId="028792B9" w:rsidR="001317EE" w:rsidRPr="0067295A" w:rsidRDefault="001317EE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b/>
          <w:kern w:val="0"/>
          <w:sz w:val="36"/>
          <w:szCs w:val="36"/>
        </w:rPr>
      </w:pPr>
      <w:r w:rsidRPr="0067295A">
        <w:rPr>
          <w:rFonts w:ascii="굴림" w:eastAsia="굴림" w:hAnsi="굴림" w:cs="굴림"/>
          <w:b/>
          <w:color w:val="000000"/>
          <w:kern w:val="0"/>
          <w:sz w:val="36"/>
          <w:szCs w:val="36"/>
        </w:rPr>
        <w:lastRenderedPageBreak/>
        <w:t>2. System context diagram</w:t>
      </w:r>
    </w:p>
    <w:p w14:paraId="0E862EC3" w14:textId="7DACFEAC" w:rsidR="001317EE" w:rsidRDefault="00723173" w:rsidP="00723173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7F74B9" wp14:editId="0682C750">
            <wp:extent cx="5731510" cy="2785110"/>
            <wp:effectExtent l="0" t="0" r="2540" b="0"/>
            <wp:docPr id="3" name="그림 3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7EE" w:rsidRPr="001317EE">
        <w:rPr>
          <w:rFonts w:ascii="굴림" w:eastAsia="굴림" w:hAnsi="굴림" w:cs="굴림"/>
          <w:kern w:val="0"/>
          <w:sz w:val="24"/>
          <w:szCs w:val="24"/>
        </w:rPr>
        <w:br/>
      </w:r>
      <w:r w:rsidR="001317EE" w:rsidRPr="001317EE">
        <w:rPr>
          <w:rFonts w:ascii="굴림" w:eastAsia="굴림" w:hAnsi="굴림" w:cs="굴림"/>
          <w:kern w:val="0"/>
          <w:sz w:val="24"/>
          <w:szCs w:val="24"/>
        </w:rPr>
        <w:br/>
      </w:r>
      <w:r w:rsidRPr="00E51015">
        <w:rPr>
          <w:rFonts w:ascii="굴림" w:eastAsia="굴림" w:hAnsi="굴림" w:cs="굴림"/>
          <w:kern w:val="0"/>
          <w:sz w:val="16"/>
          <w:szCs w:val="16"/>
        </w:rPr>
        <w:t>[</w:t>
      </w:r>
      <w:r w:rsidRPr="00E51015">
        <w:rPr>
          <w:rFonts w:ascii="굴림" w:eastAsia="굴림" w:hAnsi="굴림" w:cs="굴림" w:hint="eastAsia"/>
          <w:kern w:val="0"/>
          <w:sz w:val="16"/>
          <w:szCs w:val="16"/>
        </w:rPr>
        <w:t>그림</w:t>
      </w:r>
      <w:r w:rsidR="00E51015">
        <w:rPr>
          <w:rFonts w:ascii="굴림" w:eastAsia="굴림" w:hAnsi="굴림" w:cs="굴림"/>
          <w:kern w:val="0"/>
          <w:sz w:val="16"/>
          <w:szCs w:val="16"/>
        </w:rPr>
        <w:t>2</w:t>
      </w:r>
      <w:r w:rsidRPr="00E51015">
        <w:rPr>
          <w:rFonts w:ascii="굴림" w:eastAsia="굴림" w:hAnsi="굴림" w:cs="굴림"/>
          <w:kern w:val="0"/>
          <w:sz w:val="16"/>
          <w:szCs w:val="16"/>
        </w:rPr>
        <w:t xml:space="preserve">] </w:t>
      </w:r>
      <w:r w:rsidRPr="00E51015">
        <w:rPr>
          <w:rFonts w:ascii="굴림" w:eastAsia="굴림" w:hAnsi="굴림" w:cs="굴림" w:hint="eastAsia"/>
          <w:kern w:val="0"/>
          <w:sz w:val="16"/>
          <w:szCs w:val="16"/>
        </w:rPr>
        <w:t>S</w:t>
      </w:r>
      <w:r w:rsidRPr="00E51015">
        <w:rPr>
          <w:rFonts w:ascii="굴림" w:eastAsia="굴림" w:hAnsi="굴림" w:cs="굴림"/>
          <w:kern w:val="0"/>
          <w:sz w:val="16"/>
          <w:szCs w:val="16"/>
        </w:rPr>
        <w:t>ystem context diagram</w:t>
      </w:r>
      <w:r w:rsidR="001317EE" w:rsidRPr="00131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6FFE877E" w14:textId="77777777" w:rsidR="00723173" w:rsidRDefault="00723173" w:rsidP="00723173">
      <w:r>
        <w:rPr>
          <w:rFonts w:asciiTheme="minorEastAsia" w:hAnsiTheme="minorEastAsia" w:hint="eastAsia"/>
        </w:rPr>
        <w:t xml:space="preserve">→ </w:t>
      </w:r>
      <w:r>
        <w:rPr>
          <w:rFonts w:hint="eastAsia"/>
        </w:rPr>
        <w:t>L</w:t>
      </w:r>
      <w:r>
        <w:t>ogin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로그인 </w:t>
      </w:r>
    </w:p>
    <w:p w14:paraId="12A0D54D" w14:textId="77777777" w:rsidR="00723173" w:rsidRDefault="00723173" w:rsidP="007231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>Register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회원가입</w:t>
      </w:r>
    </w:p>
    <w:p w14:paraId="3F23AD6F" w14:textId="77777777" w:rsidR="00723173" w:rsidRDefault="00723173" w:rsidP="007231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 C</w:t>
      </w:r>
      <w:r>
        <w:rPr>
          <w:rFonts w:asciiTheme="minorEastAsia" w:hAnsiTheme="minorEastAsia"/>
        </w:rPr>
        <w:t>onfirm Order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주문 확인</w:t>
      </w:r>
    </w:p>
    <w:p w14:paraId="56C15995" w14:textId="77777777" w:rsidR="00723173" w:rsidRDefault="00723173" w:rsidP="007231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Confirm Delivery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배송 확인</w:t>
      </w:r>
    </w:p>
    <w:p w14:paraId="5296964C" w14:textId="77777777" w:rsidR="00723173" w:rsidRDefault="00723173" w:rsidP="007231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>Confirm The Products You Saw Before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전에 봤던 제품 확인</w:t>
      </w:r>
    </w:p>
    <w:p w14:paraId="7610D466" w14:textId="77777777" w:rsidR="00723173" w:rsidRDefault="00723173" w:rsidP="007231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 P</w:t>
      </w:r>
      <w:r>
        <w:rPr>
          <w:rFonts w:asciiTheme="minorEastAsia" w:hAnsiTheme="minorEastAsia"/>
        </w:rPr>
        <w:t xml:space="preserve">roduct Search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제품 검색</w:t>
      </w:r>
    </w:p>
    <w:p w14:paraId="7EB13161" w14:textId="77777777" w:rsidR="00723173" w:rsidRDefault="00723173" w:rsidP="007231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>Confirm Products By Category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카테고리별 제품 확인</w:t>
      </w:r>
    </w:p>
    <w:p w14:paraId="6EC05ED4" w14:textId="77777777" w:rsidR="00723173" w:rsidRDefault="00723173" w:rsidP="007231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>Confirm Login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로그인 확인</w:t>
      </w:r>
    </w:p>
    <w:p w14:paraId="6502F050" w14:textId="77777777" w:rsidR="00723173" w:rsidRDefault="00723173" w:rsidP="007231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 S</w:t>
      </w:r>
      <w:r>
        <w:rPr>
          <w:rFonts w:asciiTheme="minorEastAsia" w:hAnsiTheme="minorEastAsia"/>
        </w:rPr>
        <w:t>how Selected Products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선택한 제품들 확인</w:t>
      </w:r>
    </w:p>
    <w:p w14:paraId="3CCA0C4C" w14:textId="77777777" w:rsidR="00723173" w:rsidRDefault="00723173" w:rsidP="007231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>Show Products by Category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카테고리별 제품 보여줌</w:t>
      </w:r>
    </w:p>
    <w:p w14:paraId="2E469448" w14:textId="77777777" w:rsidR="00723173" w:rsidRDefault="00723173" w:rsidP="007231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→,</w:t>
      </w:r>
      <w:r>
        <w:rPr>
          <w:rFonts w:asciiTheme="minorEastAsia" w:hAnsiTheme="minorEastAsia"/>
        </w:rPr>
        <w:t xml:space="preserve"> Quantity Update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수량 업데이트</w:t>
      </w:r>
    </w:p>
    <w:p w14:paraId="64B34B5F" w14:textId="77777777" w:rsidR="00723173" w:rsidRDefault="00723173" w:rsidP="007231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 C</w:t>
      </w:r>
      <w:r>
        <w:rPr>
          <w:rFonts w:asciiTheme="minorEastAsia" w:hAnsiTheme="minorEastAsia"/>
        </w:rPr>
        <w:t>onfirm Membership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회원정보 확인</w:t>
      </w:r>
    </w:p>
    <w:p w14:paraId="7B9828E4" w14:textId="79244938" w:rsidR="0067295A" w:rsidRPr="0067295A" w:rsidRDefault="0067295A" w:rsidP="0067295A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(2)</w:t>
      </w:r>
    </w:p>
    <w:p w14:paraId="2AD29128" w14:textId="49FCA023" w:rsidR="00723173" w:rsidRDefault="00723173" w:rsidP="007231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→ </w:t>
      </w:r>
      <w:r>
        <w:rPr>
          <w:rFonts w:asciiTheme="minorEastAsia" w:hAnsiTheme="minorEastAsia"/>
        </w:rPr>
        <w:t>Update Product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제품 업데이트</w:t>
      </w:r>
    </w:p>
    <w:p w14:paraId="6B1764ED" w14:textId="03AB8D45" w:rsidR="00723173" w:rsidRDefault="00723173" w:rsidP="007231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Provide Membership Information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회원 정보 제공</w:t>
      </w:r>
    </w:p>
    <w:p w14:paraId="7B87B72E" w14:textId="77777777" w:rsidR="00723173" w:rsidRDefault="00723173" w:rsidP="007231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 C</w:t>
      </w:r>
      <w:r>
        <w:rPr>
          <w:rFonts w:asciiTheme="minorEastAsia" w:hAnsiTheme="minorEastAsia"/>
        </w:rPr>
        <w:t>onfirm Order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주문 제품 확인</w:t>
      </w:r>
    </w:p>
    <w:p w14:paraId="208B4CE2" w14:textId="77777777" w:rsidR="00723173" w:rsidRDefault="00723173" w:rsidP="007231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 R</w:t>
      </w:r>
      <w:r>
        <w:rPr>
          <w:rFonts w:asciiTheme="minorEastAsia" w:hAnsiTheme="minorEastAsia"/>
        </w:rPr>
        <w:t>egister Review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리뷰 등록</w:t>
      </w:r>
    </w:p>
    <w:p w14:paraId="1B11469B" w14:textId="77777777" w:rsidR="00723173" w:rsidRDefault="00723173" w:rsidP="007231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Cancel Order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주문 취소</w:t>
      </w:r>
    </w:p>
    <w:p w14:paraId="1EC00105" w14:textId="2755FE46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9088D63" w14:textId="4824CD28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6DF483B" w14:textId="7EE2CAF5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D911CCD" w14:textId="230AD1CC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11F331B" w14:textId="54F89542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F82E7F5" w14:textId="3C0979D2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29342A2" w14:textId="7670166B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518F158" w14:textId="68EF9B27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B200D5F" w14:textId="27ADC610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0941167" w14:textId="5B6C8218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CC7BF36" w14:textId="45FF7B6B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52E9B00" w14:textId="17FD34C1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7DD9D5D" w14:textId="3BEADD0A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C2EA3D2" w14:textId="644F8B4D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A9FE4E9" w14:textId="431D939D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0B4C720" w14:textId="1247EF58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CB5B8D7" w14:textId="128100F3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A0E3308" w14:textId="0019E55B" w:rsidR="00723173" w:rsidRDefault="00723173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C8078D8" w14:textId="77777777" w:rsidR="0067295A" w:rsidRDefault="0067295A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1A411E6" w14:textId="4014ABDE" w:rsidR="00723173" w:rsidRPr="001317EE" w:rsidRDefault="00E51015" w:rsidP="0067295A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(3)</w:t>
      </w:r>
    </w:p>
    <w:p w14:paraId="4CBCB57F" w14:textId="77777777" w:rsidR="001317EE" w:rsidRPr="0067295A" w:rsidRDefault="001317EE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b/>
          <w:kern w:val="0"/>
          <w:sz w:val="36"/>
          <w:szCs w:val="36"/>
        </w:rPr>
      </w:pPr>
      <w:r w:rsidRPr="0067295A">
        <w:rPr>
          <w:rFonts w:ascii="굴림" w:eastAsia="굴림" w:hAnsi="굴림" w:cs="굴림"/>
          <w:b/>
          <w:color w:val="000000"/>
          <w:kern w:val="0"/>
          <w:sz w:val="36"/>
          <w:szCs w:val="36"/>
        </w:rPr>
        <w:lastRenderedPageBreak/>
        <w:t>3. Use case list</w:t>
      </w:r>
    </w:p>
    <w:p w14:paraId="29B17B4D" w14:textId="77777777" w:rsidR="00723173" w:rsidRPr="00A52198" w:rsidRDefault="00723173" w:rsidP="00723173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회원가입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3173" w14:paraId="0969CAF0" w14:textId="77777777" w:rsidTr="00E51015">
        <w:tc>
          <w:tcPr>
            <w:tcW w:w="1413" w:type="dxa"/>
          </w:tcPr>
          <w:p w14:paraId="18D40CD2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603" w:type="dxa"/>
          </w:tcPr>
          <w:p w14:paraId="19FC9195" w14:textId="77777777" w:rsidR="00723173" w:rsidRDefault="00723173" w:rsidP="00E51015">
            <w:r>
              <w:rPr>
                <w:rFonts w:hint="eastAsia"/>
              </w:rPr>
              <w:t>C</w:t>
            </w:r>
            <w:r>
              <w:t>ustomer</w:t>
            </w:r>
          </w:p>
        </w:tc>
      </w:tr>
      <w:tr w:rsidR="00723173" w14:paraId="10ED370E" w14:textId="77777777" w:rsidTr="00E51015">
        <w:tc>
          <w:tcPr>
            <w:tcW w:w="1413" w:type="dxa"/>
          </w:tcPr>
          <w:p w14:paraId="3A9B0971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603" w:type="dxa"/>
          </w:tcPr>
          <w:p w14:paraId="68C60CFD" w14:textId="77777777" w:rsidR="00723173" w:rsidRDefault="00723173" w:rsidP="00E51015">
            <w:r>
              <w:rPr>
                <w:rFonts w:hint="eastAsia"/>
              </w:rPr>
              <w:t>회원으로 상품을 주문할 고객은 회원가입을 한다. 회원가입을 하면 장바구니,</w:t>
            </w:r>
            <w:r>
              <w:t xml:space="preserve"> </w:t>
            </w:r>
            <w:r>
              <w:rPr>
                <w:rFonts w:hint="eastAsia"/>
              </w:rPr>
              <w:t>이전에 봤던 제품,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찜한</w:t>
            </w:r>
            <w:proofErr w:type="spellEnd"/>
            <w:r>
              <w:rPr>
                <w:rFonts w:hint="eastAsia"/>
              </w:rPr>
              <w:t xml:space="preserve"> 제품들을 확인할 수 있다.</w:t>
            </w:r>
          </w:p>
        </w:tc>
      </w:tr>
    </w:tbl>
    <w:p w14:paraId="7765D233" w14:textId="77777777" w:rsidR="00723173" w:rsidRDefault="00723173" w:rsidP="00723173"/>
    <w:p w14:paraId="183DDE9F" w14:textId="77777777" w:rsidR="00723173" w:rsidRPr="00A52198" w:rsidRDefault="00723173" w:rsidP="00723173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로그인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3173" w14:paraId="74EEA1A8" w14:textId="77777777" w:rsidTr="00E51015">
        <w:tc>
          <w:tcPr>
            <w:tcW w:w="1413" w:type="dxa"/>
          </w:tcPr>
          <w:p w14:paraId="1892496A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603" w:type="dxa"/>
          </w:tcPr>
          <w:p w14:paraId="3F171E35" w14:textId="77777777" w:rsidR="00723173" w:rsidRDefault="00723173" w:rsidP="00E51015">
            <w:r>
              <w:rPr>
                <w:rFonts w:hint="eastAsia"/>
              </w:rPr>
              <w:t>C</w:t>
            </w:r>
            <w:r>
              <w:t>ustomer, System</w:t>
            </w:r>
          </w:p>
        </w:tc>
      </w:tr>
      <w:tr w:rsidR="00723173" w14:paraId="0890E74E" w14:textId="77777777" w:rsidTr="00E51015">
        <w:tc>
          <w:tcPr>
            <w:tcW w:w="1413" w:type="dxa"/>
          </w:tcPr>
          <w:p w14:paraId="01BC9209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603" w:type="dxa"/>
          </w:tcPr>
          <w:p w14:paraId="3A3B1B3E" w14:textId="77777777" w:rsidR="00723173" w:rsidRDefault="00723173" w:rsidP="00E51015">
            <w:r>
              <w:rPr>
                <w:rFonts w:hint="eastAsia"/>
              </w:rPr>
              <w:t>회원가입한 고객은 로그인을 통해 장을 볼 수 있고 시스템은 로그인 성공 여부를 보여준다.</w:t>
            </w:r>
          </w:p>
        </w:tc>
      </w:tr>
    </w:tbl>
    <w:p w14:paraId="3A065448" w14:textId="77777777" w:rsidR="00723173" w:rsidRDefault="00723173" w:rsidP="00723173"/>
    <w:p w14:paraId="1FDC29CC" w14:textId="77777777" w:rsidR="00723173" w:rsidRPr="00A52198" w:rsidRDefault="00723173" w:rsidP="00723173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장바구니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3173" w14:paraId="2F0DC073" w14:textId="77777777" w:rsidTr="00E51015">
        <w:tc>
          <w:tcPr>
            <w:tcW w:w="1413" w:type="dxa"/>
          </w:tcPr>
          <w:p w14:paraId="5C3C3034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603" w:type="dxa"/>
          </w:tcPr>
          <w:p w14:paraId="0C122478" w14:textId="77777777" w:rsidR="00723173" w:rsidRDefault="00723173" w:rsidP="00E51015">
            <w:r>
              <w:rPr>
                <w:rFonts w:hint="eastAsia"/>
              </w:rPr>
              <w:t>C</w:t>
            </w:r>
            <w:r>
              <w:t>ustomer</w:t>
            </w:r>
          </w:p>
        </w:tc>
      </w:tr>
      <w:tr w:rsidR="00723173" w14:paraId="2E3F23DB" w14:textId="77777777" w:rsidTr="00E51015">
        <w:tc>
          <w:tcPr>
            <w:tcW w:w="1413" w:type="dxa"/>
          </w:tcPr>
          <w:p w14:paraId="3D9CBFBD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603" w:type="dxa"/>
          </w:tcPr>
          <w:p w14:paraId="417485D5" w14:textId="77777777" w:rsidR="00723173" w:rsidRDefault="00723173" w:rsidP="00E51015">
            <w:r>
              <w:rPr>
                <w:rFonts w:hint="eastAsia"/>
              </w:rPr>
              <w:t>고객은 자신이 구매할 제품을 장바구니에 담아서 한꺼번에 계산할 수 있다.</w:t>
            </w:r>
          </w:p>
        </w:tc>
      </w:tr>
    </w:tbl>
    <w:p w14:paraId="474F5C7A" w14:textId="77777777" w:rsidR="00723173" w:rsidRDefault="00723173" w:rsidP="00723173"/>
    <w:p w14:paraId="4A9B9EF1" w14:textId="77777777" w:rsidR="00723173" w:rsidRPr="00A52198" w:rsidRDefault="00723173" w:rsidP="00723173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카테고리별 검색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3173" w14:paraId="4CD837D2" w14:textId="77777777" w:rsidTr="00E51015">
        <w:tc>
          <w:tcPr>
            <w:tcW w:w="1413" w:type="dxa"/>
          </w:tcPr>
          <w:p w14:paraId="4F2D6F99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603" w:type="dxa"/>
          </w:tcPr>
          <w:p w14:paraId="1D1F1794" w14:textId="77777777" w:rsidR="00723173" w:rsidRDefault="00723173" w:rsidP="00E51015">
            <w:r>
              <w:rPr>
                <w:rFonts w:hint="eastAsia"/>
              </w:rPr>
              <w:t>C</w:t>
            </w:r>
            <w:r>
              <w:t>ustomer</w:t>
            </w:r>
          </w:p>
        </w:tc>
      </w:tr>
      <w:tr w:rsidR="00723173" w14:paraId="11FA5CDA" w14:textId="77777777" w:rsidTr="00E51015">
        <w:tc>
          <w:tcPr>
            <w:tcW w:w="1413" w:type="dxa"/>
          </w:tcPr>
          <w:p w14:paraId="1DE24FD4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603" w:type="dxa"/>
          </w:tcPr>
          <w:p w14:paraId="0E1D3802" w14:textId="77777777" w:rsidR="00723173" w:rsidRDefault="00723173" w:rsidP="00E51015">
            <w:r>
              <w:rPr>
                <w:rFonts w:hint="eastAsia"/>
              </w:rPr>
              <w:t>고객은 자신이 원하는 카테고리에 들어가 제품을 구경할 수 있다.</w:t>
            </w:r>
          </w:p>
        </w:tc>
      </w:tr>
    </w:tbl>
    <w:p w14:paraId="4CC8CC8B" w14:textId="77777777" w:rsidR="00723173" w:rsidRDefault="00723173" w:rsidP="00723173"/>
    <w:p w14:paraId="4E5BD6EC" w14:textId="77777777" w:rsidR="00723173" w:rsidRPr="00A52198" w:rsidRDefault="00723173" w:rsidP="00723173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이전 상품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조회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3173" w14:paraId="0B020159" w14:textId="77777777" w:rsidTr="00E51015">
        <w:tc>
          <w:tcPr>
            <w:tcW w:w="1413" w:type="dxa"/>
          </w:tcPr>
          <w:p w14:paraId="34510130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603" w:type="dxa"/>
          </w:tcPr>
          <w:p w14:paraId="22A76608" w14:textId="77777777" w:rsidR="00723173" w:rsidRDefault="00723173" w:rsidP="00E51015">
            <w:r>
              <w:rPr>
                <w:rFonts w:hint="eastAsia"/>
              </w:rPr>
              <w:t>C</w:t>
            </w:r>
            <w:r>
              <w:t xml:space="preserve">ustomer, </w:t>
            </w:r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723173" w14:paraId="537BC498" w14:textId="77777777" w:rsidTr="00E51015">
        <w:tc>
          <w:tcPr>
            <w:tcW w:w="1413" w:type="dxa"/>
          </w:tcPr>
          <w:p w14:paraId="66FA6EE6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603" w:type="dxa"/>
          </w:tcPr>
          <w:p w14:paraId="307D56E8" w14:textId="77777777" w:rsidR="00723173" w:rsidRDefault="00723173" w:rsidP="00E51015">
            <w:r>
              <w:rPr>
                <w:rFonts w:hint="eastAsia"/>
              </w:rPr>
              <w:t>시스템 회원들이 이전에 봤던 상품을 기록하고 고객들이 원할 때 이전에 봤던 상품을 보여준다.</w:t>
            </w:r>
          </w:p>
        </w:tc>
      </w:tr>
    </w:tbl>
    <w:p w14:paraId="4E31CB8B" w14:textId="77777777" w:rsidR="00723173" w:rsidRDefault="00723173" w:rsidP="00723173"/>
    <w:p w14:paraId="32A6C5A2" w14:textId="42F8973E" w:rsidR="0067295A" w:rsidRDefault="0067295A" w:rsidP="0067295A">
      <w:pPr>
        <w:pStyle w:val="a4"/>
        <w:ind w:leftChars="0"/>
        <w:rPr>
          <w:rFonts w:asciiTheme="minorEastAsia" w:hAnsiTheme="minorEastAsia"/>
        </w:rPr>
      </w:pPr>
    </w:p>
    <w:p w14:paraId="55CEFE20" w14:textId="00F7F6A2" w:rsidR="0067295A" w:rsidRDefault="0067295A" w:rsidP="0067295A">
      <w:pPr>
        <w:pStyle w:val="a4"/>
        <w:ind w:leftChars="0"/>
        <w:rPr>
          <w:rFonts w:asciiTheme="minorEastAsia" w:hAnsiTheme="minorEastAsia"/>
        </w:rPr>
      </w:pPr>
    </w:p>
    <w:p w14:paraId="43BD52A2" w14:textId="5117EA04" w:rsidR="0067295A" w:rsidRDefault="0067295A" w:rsidP="0067295A">
      <w:pPr>
        <w:pStyle w:val="a4"/>
        <w:ind w:leftChars="0"/>
        <w:rPr>
          <w:rFonts w:asciiTheme="minorEastAsia" w:hAnsiTheme="minorEastAsia"/>
        </w:rPr>
      </w:pPr>
    </w:p>
    <w:p w14:paraId="21489082" w14:textId="32800931" w:rsidR="0067295A" w:rsidRDefault="0067295A" w:rsidP="0067295A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(4)</w:t>
      </w:r>
    </w:p>
    <w:p w14:paraId="1D79869A" w14:textId="77777777" w:rsidR="0067295A" w:rsidRDefault="0067295A" w:rsidP="0067295A">
      <w:pPr>
        <w:pStyle w:val="a4"/>
        <w:ind w:leftChars="0"/>
        <w:rPr>
          <w:rFonts w:asciiTheme="minorEastAsia" w:hAnsiTheme="minorEastAsia"/>
        </w:rPr>
      </w:pPr>
    </w:p>
    <w:p w14:paraId="675A628B" w14:textId="014E4481" w:rsidR="00723173" w:rsidRPr="00CB1AB0" w:rsidRDefault="00723173" w:rsidP="00723173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제품 검색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3173" w14:paraId="4B517115" w14:textId="77777777" w:rsidTr="00E51015">
        <w:tc>
          <w:tcPr>
            <w:tcW w:w="1413" w:type="dxa"/>
          </w:tcPr>
          <w:p w14:paraId="1183608A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603" w:type="dxa"/>
          </w:tcPr>
          <w:p w14:paraId="781B5324" w14:textId="77777777" w:rsidR="00723173" w:rsidRDefault="00723173" w:rsidP="00E51015">
            <w:r>
              <w:rPr>
                <w:rFonts w:hint="eastAsia"/>
              </w:rPr>
              <w:t>C</w:t>
            </w:r>
            <w:r>
              <w:t>ustomer</w:t>
            </w:r>
          </w:p>
        </w:tc>
      </w:tr>
      <w:tr w:rsidR="00723173" w14:paraId="567F7F67" w14:textId="77777777" w:rsidTr="00E51015">
        <w:tc>
          <w:tcPr>
            <w:tcW w:w="1413" w:type="dxa"/>
          </w:tcPr>
          <w:p w14:paraId="0E6C06C7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603" w:type="dxa"/>
          </w:tcPr>
          <w:p w14:paraId="614CB318" w14:textId="77777777" w:rsidR="00723173" w:rsidRDefault="00723173" w:rsidP="00E51015">
            <w:r>
              <w:rPr>
                <w:rFonts w:hint="eastAsia"/>
              </w:rPr>
              <w:t>고객은 자신이 원하는 제품을 검색하여 찾을 수 있다.</w:t>
            </w:r>
          </w:p>
        </w:tc>
      </w:tr>
    </w:tbl>
    <w:p w14:paraId="1E747BB0" w14:textId="60B0942A" w:rsidR="00E51015" w:rsidRPr="00E51015" w:rsidRDefault="00E51015" w:rsidP="00E51015">
      <w:pPr>
        <w:rPr>
          <w:rFonts w:asciiTheme="minorEastAsia" w:hAnsiTheme="minorEastAsia"/>
        </w:rPr>
      </w:pPr>
    </w:p>
    <w:p w14:paraId="03BFC34A" w14:textId="5C4D59A2" w:rsidR="00723173" w:rsidRPr="00CB1AB0" w:rsidRDefault="00723173" w:rsidP="00723173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주문, 배송 조회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3173" w14:paraId="3E3A5D80" w14:textId="77777777" w:rsidTr="00E51015">
        <w:tc>
          <w:tcPr>
            <w:tcW w:w="1413" w:type="dxa"/>
          </w:tcPr>
          <w:p w14:paraId="6EB3942B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603" w:type="dxa"/>
          </w:tcPr>
          <w:p w14:paraId="7A482EDA" w14:textId="77777777" w:rsidR="00723173" w:rsidRDefault="00723173" w:rsidP="00E51015">
            <w:r>
              <w:rPr>
                <w:rFonts w:hint="eastAsia"/>
              </w:rPr>
              <w:t>C</w:t>
            </w:r>
            <w:r>
              <w:t>ustomer</w:t>
            </w:r>
          </w:p>
        </w:tc>
      </w:tr>
      <w:tr w:rsidR="00723173" w14:paraId="7B40F1F0" w14:textId="77777777" w:rsidTr="00E51015">
        <w:tc>
          <w:tcPr>
            <w:tcW w:w="1413" w:type="dxa"/>
          </w:tcPr>
          <w:p w14:paraId="6021DE86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603" w:type="dxa"/>
          </w:tcPr>
          <w:p w14:paraId="0E62B185" w14:textId="77777777" w:rsidR="00723173" w:rsidRDefault="00723173" w:rsidP="00E51015">
            <w:r>
              <w:rPr>
                <w:rFonts w:hint="eastAsia"/>
              </w:rPr>
              <w:t>고객은 자신이 주문한 제품을 확인할 수 있고,</w:t>
            </w:r>
            <w:r>
              <w:t xml:space="preserve"> </w:t>
            </w:r>
            <w:r>
              <w:rPr>
                <w:rFonts w:hint="eastAsia"/>
              </w:rPr>
              <w:t>제품의 배송 현황을 볼 수 있다.</w:t>
            </w:r>
          </w:p>
        </w:tc>
      </w:tr>
    </w:tbl>
    <w:p w14:paraId="058E6DFD" w14:textId="77777777" w:rsidR="00723173" w:rsidRDefault="00723173" w:rsidP="00723173"/>
    <w:p w14:paraId="441E48AB" w14:textId="77777777" w:rsidR="00723173" w:rsidRPr="00CB1AB0" w:rsidRDefault="00723173" w:rsidP="00723173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주문 취소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3173" w14:paraId="61971502" w14:textId="77777777" w:rsidTr="00E51015">
        <w:tc>
          <w:tcPr>
            <w:tcW w:w="1413" w:type="dxa"/>
          </w:tcPr>
          <w:p w14:paraId="58D6A614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603" w:type="dxa"/>
          </w:tcPr>
          <w:p w14:paraId="3DAE44ED" w14:textId="77777777" w:rsidR="00723173" w:rsidRDefault="00723173" w:rsidP="00E51015">
            <w:r>
              <w:rPr>
                <w:rFonts w:hint="eastAsia"/>
              </w:rPr>
              <w:t>C</w:t>
            </w:r>
            <w:r>
              <w:t xml:space="preserve">ustomer, </w:t>
            </w:r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723173" w14:paraId="542CEDC0" w14:textId="77777777" w:rsidTr="00E51015">
        <w:tc>
          <w:tcPr>
            <w:tcW w:w="1413" w:type="dxa"/>
          </w:tcPr>
          <w:p w14:paraId="7C0DD08E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603" w:type="dxa"/>
          </w:tcPr>
          <w:p w14:paraId="3906C7D4" w14:textId="77777777" w:rsidR="00723173" w:rsidRDefault="00723173" w:rsidP="00E51015">
            <w:r>
              <w:rPr>
                <w:rFonts w:hint="eastAsia"/>
              </w:rPr>
              <w:t>고객은 자신이 주문한 제품을 취소하고 시스템은 이를 확인하여 주문한 제품을 취소한다.</w:t>
            </w:r>
          </w:p>
        </w:tc>
      </w:tr>
    </w:tbl>
    <w:p w14:paraId="5AA9C181" w14:textId="77777777" w:rsidR="00723173" w:rsidRDefault="00723173" w:rsidP="00723173"/>
    <w:p w14:paraId="3D715B23" w14:textId="77777777" w:rsidR="00723173" w:rsidRPr="00CB1AB0" w:rsidRDefault="00723173" w:rsidP="00723173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리뷰 작성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3173" w14:paraId="094CDFE4" w14:textId="77777777" w:rsidTr="00E51015">
        <w:tc>
          <w:tcPr>
            <w:tcW w:w="1413" w:type="dxa"/>
          </w:tcPr>
          <w:p w14:paraId="40C22F6C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603" w:type="dxa"/>
          </w:tcPr>
          <w:p w14:paraId="74A216AD" w14:textId="77777777" w:rsidR="00723173" w:rsidRDefault="00723173" w:rsidP="00E51015">
            <w:r>
              <w:rPr>
                <w:rFonts w:hint="eastAsia"/>
              </w:rPr>
              <w:t>C</w:t>
            </w:r>
            <w:r>
              <w:t>ustomer, System</w:t>
            </w:r>
          </w:p>
        </w:tc>
      </w:tr>
      <w:tr w:rsidR="00723173" w14:paraId="6529206C" w14:textId="77777777" w:rsidTr="00E51015">
        <w:tc>
          <w:tcPr>
            <w:tcW w:w="1413" w:type="dxa"/>
          </w:tcPr>
          <w:p w14:paraId="6535D6D0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603" w:type="dxa"/>
          </w:tcPr>
          <w:p w14:paraId="5D7ED11D" w14:textId="77777777" w:rsidR="00723173" w:rsidRDefault="00723173" w:rsidP="00E51015">
            <w:r>
              <w:rPr>
                <w:rFonts w:hint="eastAsia"/>
              </w:rPr>
              <w:t>회원은 자신이 구매한 제품에 리뷰를 작성할 수 있다.</w:t>
            </w:r>
            <w:r>
              <w:t xml:space="preserve"> </w:t>
            </w:r>
            <w:r>
              <w:rPr>
                <w:rFonts w:hint="eastAsia"/>
              </w:rPr>
              <w:t xml:space="preserve">시스템은 이를 통해 해당 제품의 평균 </w:t>
            </w:r>
            <w:proofErr w:type="spellStart"/>
            <w:r>
              <w:rPr>
                <w:rFonts w:hint="eastAsia"/>
              </w:rPr>
              <w:t>별점을</w:t>
            </w:r>
            <w:proofErr w:type="spellEnd"/>
            <w:r>
              <w:rPr>
                <w:rFonts w:hint="eastAsia"/>
              </w:rPr>
              <w:t xml:space="preserve"> 매긴다.</w:t>
            </w:r>
            <w:r>
              <w:t xml:space="preserve"> </w:t>
            </w:r>
            <w:r>
              <w:rPr>
                <w:rFonts w:hint="eastAsia"/>
              </w:rPr>
              <w:t>리뷰를 등록하면 포인트를 사용할 수 있다.</w:t>
            </w:r>
          </w:p>
        </w:tc>
      </w:tr>
    </w:tbl>
    <w:p w14:paraId="75CDB5BC" w14:textId="77777777" w:rsidR="00723173" w:rsidRDefault="00723173" w:rsidP="00723173"/>
    <w:p w14:paraId="6FC1D9B7" w14:textId="77777777" w:rsidR="00723173" w:rsidRPr="00CB1AB0" w:rsidRDefault="00723173" w:rsidP="00723173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주문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3173" w14:paraId="4E997368" w14:textId="77777777" w:rsidTr="00E51015">
        <w:tc>
          <w:tcPr>
            <w:tcW w:w="1413" w:type="dxa"/>
          </w:tcPr>
          <w:p w14:paraId="7ACA3B63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603" w:type="dxa"/>
          </w:tcPr>
          <w:p w14:paraId="3B55332F" w14:textId="77777777" w:rsidR="00723173" w:rsidRDefault="00723173" w:rsidP="00E51015">
            <w:r>
              <w:rPr>
                <w:rFonts w:hint="eastAsia"/>
              </w:rPr>
              <w:t>C</w:t>
            </w:r>
            <w:r>
              <w:t>ustomer</w:t>
            </w:r>
          </w:p>
        </w:tc>
      </w:tr>
      <w:tr w:rsidR="00723173" w14:paraId="6F287B85" w14:textId="77777777" w:rsidTr="00E51015">
        <w:tc>
          <w:tcPr>
            <w:tcW w:w="1413" w:type="dxa"/>
          </w:tcPr>
          <w:p w14:paraId="6FED34BF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603" w:type="dxa"/>
          </w:tcPr>
          <w:p w14:paraId="7A0D66AA" w14:textId="77777777" w:rsidR="00723173" w:rsidRDefault="00723173" w:rsidP="00E51015">
            <w:r>
              <w:rPr>
                <w:rFonts w:hint="eastAsia"/>
              </w:rPr>
              <w:t>고객이 자신이 사고자 하는 제품을 주문한다.</w:t>
            </w:r>
          </w:p>
        </w:tc>
      </w:tr>
    </w:tbl>
    <w:p w14:paraId="7F178F94" w14:textId="77777777" w:rsidR="00723173" w:rsidRDefault="00723173" w:rsidP="00723173"/>
    <w:p w14:paraId="45EC211E" w14:textId="77777777" w:rsidR="00723173" w:rsidRPr="00CB1AB0" w:rsidRDefault="00723173" w:rsidP="00723173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수량 업데이트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3173" w14:paraId="6ED2AABD" w14:textId="77777777" w:rsidTr="00E51015">
        <w:tc>
          <w:tcPr>
            <w:tcW w:w="1413" w:type="dxa"/>
          </w:tcPr>
          <w:p w14:paraId="0EBF5B96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603" w:type="dxa"/>
          </w:tcPr>
          <w:p w14:paraId="5E293B3E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dministrator, System</w:t>
            </w:r>
          </w:p>
        </w:tc>
      </w:tr>
      <w:tr w:rsidR="00723173" w14:paraId="5A19436B" w14:textId="77777777" w:rsidTr="00E51015">
        <w:tc>
          <w:tcPr>
            <w:tcW w:w="1413" w:type="dxa"/>
          </w:tcPr>
          <w:p w14:paraId="22ED001C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603" w:type="dxa"/>
          </w:tcPr>
          <w:p w14:paraId="7929F7ED" w14:textId="77777777" w:rsidR="00723173" w:rsidRDefault="00723173" w:rsidP="00E51015">
            <w:r>
              <w:rPr>
                <w:rFonts w:hint="eastAsia"/>
              </w:rPr>
              <w:t>관리자는 고객이 해당 제품을 구입하면 수량을 줄이거나,</w:t>
            </w:r>
            <w:r>
              <w:t xml:space="preserve"> </w:t>
            </w:r>
            <w:r>
              <w:rPr>
                <w:rFonts w:hint="eastAsia"/>
              </w:rPr>
              <w:t xml:space="preserve">상품이 </w:t>
            </w:r>
            <w:proofErr w:type="spellStart"/>
            <w:r>
              <w:rPr>
                <w:rFonts w:hint="eastAsia"/>
              </w:rPr>
              <w:t>재입고</w:t>
            </w:r>
            <w:proofErr w:type="spellEnd"/>
            <w:r>
              <w:rPr>
                <w:rFonts w:hint="eastAsia"/>
              </w:rPr>
              <w:t xml:space="preserve"> 되었을 때 수량을 추가한다.</w:t>
            </w:r>
          </w:p>
        </w:tc>
      </w:tr>
    </w:tbl>
    <w:p w14:paraId="163C57AF" w14:textId="77777777" w:rsidR="00723173" w:rsidRDefault="00723173" w:rsidP="00723173"/>
    <w:p w14:paraId="175A3BF5" w14:textId="7BBAEA69" w:rsidR="0067295A" w:rsidRDefault="0067295A" w:rsidP="0067295A">
      <w:pPr>
        <w:pStyle w:val="a4"/>
        <w:ind w:leftChars="0"/>
        <w:rPr>
          <w:rFonts w:asciiTheme="minorEastAsia" w:hAnsiTheme="minorEastAsia"/>
        </w:rPr>
      </w:pPr>
    </w:p>
    <w:p w14:paraId="287B60D4" w14:textId="77777777" w:rsidR="0067295A" w:rsidRDefault="0067295A" w:rsidP="0067295A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(5)</w:t>
      </w:r>
    </w:p>
    <w:p w14:paraId="4CBFB821" w14:textId="77777777" w:rsidR="0067295A" w:rsidRDefault="0067295A" w:rsidP="0067295A">
      <w:pPr>
        <w:pStyle w:val="a4"/>
        <w:ind w:leftChars="0"/>
        <w:rPr>
          <w:rFonts w:asciiTheme="minorEastAsia" w:hAnsiTheme="minorEastAsia"/>
        </w:rPr>
      </w:pPr>
    </w:p>
    <w:p w14:paraId="23FC9910" w14:textId="6A21377A" w:rsidR="00723173" w:rsidRPr="004971E8" w:rsidRDefault="00723173" w:rsidP="00723173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제품 추가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3173" w14:paraId="7FC829E1" w14:textId="77777777" w:rsidTr="00E51015">
        <w:tc>
          <w:tcPr>
            <w:tcW w:w="1413" w:type="dxa"/>
          </w:tcPr>
          <w:p w14:paraId="2C88AF0A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603" w:type="dxa"/>
          </w:tcPr>
          <w:p w14:paraId="12AFDD44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dministrator, System</w:t>
            </w:r>
          </w:p>
        </w:tc>
      </w:tr>
      <w:tr w:rsidR="00723173" w14:paraId="0C340452" w14:textId="77777777" w:rsidTr="00E51015">
        <w:tc>
          <w:tcPr>
            <w:tcW w:w="1413" w:type="dxa"/>
          </w:tcPr>
          <w:p w14:paraId="3CFB9513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603" w:type="dxa"/>
          </w:tcPr>
          <w:p w14:paraId="1A92C8F4" w14:textId="77777777" w:rsidR="00723173" w:rsidRDefault="00723173" w:rsidP="00E51015">
            <w:r>
              <w:rPr>
                <w:rFonts w:hint="eastAsia"/>
              </w:rPr>
              <w:t>관리자는 신상품을 업데이트 할 수 있다.</w:t>
            </w:r>
          </w:p>
        </w:tc>
      </w:tr>
    </w:tbl>
    <w:p w14:paraId="73DF0304" w14:textId="183C5323" w:rsidR="0067295A" w:rsidRPr="0067295A" w:rsidRDefault="0067295A" w:rsidP="0067295A">
      <w:pPr>
        <w:rPr>
          <w:rFonts w:asciiTheme="minorEastAsia" w:hAnsiTheme="minorEastAsia"/>
        </w:rPr>
      </w:pPr>
    </w:p>
    <w:p w14:paraId="2324B11D" w14:textId="4D64F0C0" w:rsidR="00723173" w:rsidRPr="0067295A" w:rsidRDefault="00723173" w:rsidP="0067295A">
      <w:pPr>
        <w:pStyle w:val="a4"/>
        <w:numPr>
          <w:ilvl w:val="0"/>
          <w:numId w:val="23"/>
        </w:numPr>
        <w:ind w:leftChars="0"/>
        <w:rPr>
          <w:rFonts w:asciiTheme="minorEastAsia" w:hAnsiTheme="minorEastAsia"/>
        </w:rPr>
      </w:pPr>
      <w:r w:rsidRPr="0067295A">
        <w:rPr>
          <w:rFonts w:asciiTheme="minorEastAsia" w:hAnsiTheme="minorEastAsia" w:hint="eastAsia"/>
        </w:rPr>
        <w:t>포인트 사용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3173" w14:paraId="3E3DFF8F" w14:textId="77777777" w:rsidTr="00E51015">
        <w:tc>
          <w:tcPr>
            <w:tcW w:w="1413" w:type="dxa"/>
          </w:tcPr>
          <w:p w14:paraId="51AB79AE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603" w:type="dxa"/>
          </w:tcPr>
          <w:p w14:paraId="3A67E160" w14:textId="77777777" w:rsidR="00723173" w:rsidRDefault="00723173" w:rsidP="00E51015">
            <w:r>
              <w:t>Customer</w:t>
            </w:r>
          </w:p>
        </w:tc>
      </w:tr>
      <w:tr w:rsidR="00723173" w14:paraId="5F8F8410" w14:textId="77777777" w:rsidTr="00E51015">
        <w:tc>
          <w:tcPr>
            <w:tcW w:w="1413" w:type="dxa"/>
          </w:tcPr>
          <w:p w14:paraId="6B81E910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603" w:type="dxa"/>
          </w:tcPr>
          <w:p w14:paraId="71D6FC07" w14:textId="77777777" w:rsidR="00723173" w:rsidRDefault="00723173" w:rsidP="00E51015">
            <w:r>
              <w:rPr>
                <w:rFonts w:hint="eastAsia"/>
              </w:rPr>
              <w:t>고객은 상품을 주문할 때 포인트가 있으면 해당 포인트만큼 할인된 가격으로 제품을 살 수 있다.</w:t>
            </w:r>
          </w:p>
        </w:tc>
      </w:tr>
    </w:tbl>
    <w:p w14:paraId="29956F8E" w14:textId="56D1FC94" w:rsidR="001317EE" w:rsidRPr="001317EE" w:rsidRDefault="001317EE" w:rsidP="0072317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1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3EC4D894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B244F0D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43D1F6C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0AB6477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E721CC2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3F79898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10C2B8E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7D60861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4B7F1D2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F743DDF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7CFAD08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B5ECF70" w14:textId="1A9A760D" w:rsidR="0067295A" w:rsidRPr="0067295A" w:rsidRDefault="0067295A" w:rsidP="0067295A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(6)</w:t>
      </w:r>
    </w:p>
    <w:p w14:paraId="64E57313" w14:textId="306AC6F1" w:rsidR="001317EE" w:rsidRPr="0067295A" w:rsidRDefault="001317EE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b/>
          <w:kern w:val="0"/>
          <w:sz w:val="36"/>
          <w:szCs w:val="36"/>
        </w:rPr>
      </w:pPr>
      <w:r w:rsidRPr="0067295A">
        <w:rPr>
          <w:rFonts w:ascii="굴림" w:eastAsia="굴림" w:hAnsi="굴림" w:cs="굴림"/>
          <w:b/>
          <w:color w:val="000000"/>
          <w:kern w:val="0"/>
          <w:sz w:val="36"/>
          <w:szCs w:val="36"/>
        </w:rPr>
        <w:lastRenderedPageBreak/>
        <w:t>4. Concept of operation</w:t>
      </w:r>
    </w:p>
    <w:p w14:paraId="1E00BB97" w14:textId="77777777" w:rsidR="00723173" w:rsidRDefault="00723173" w:rsidP="0072317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회원가입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23173" w14:paraId="0B947BE9" w14:textId="77777777" w:rsidTr="00E51015">
        <w:tc>
          <w:tcPr>
            <w:tcW w:w="1271" w:type="dxa"/>
          </w:tcPr>
          <w:p w14:paraId="1D2941C3" w14:textId="77777777" w:rsidR="00723173" w:rsidRDefault="00723173" w:rsidP="00E51015"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7745" w:type="dxa"/>
          </w:tcPr>
          <w:p w14:paraId="52CC8844" w14:textId="77777777" w:rsidR="00723173" w:rsidRDefault="00723173" w:rsidP="00E51015">
            <w:r>
              <w:rPr>
                <w:rFonts w:hint="eastAsia"/>
              </w:rPr>
              <w:t>신규 회원 등록</w:t>
            </w:r>
          </w:p>
        </w:tc>
      </w:tr>
      <w:tr w:rsidR="00723173" w14:paraId="126439AA" w14:textId="77777777" w:rsidTr="00E51015">
        <w:tc>
          <w:tcPr>
            <w:tcW w:w="1271" w:type="dxa"/>
          </w:tcPr>
          <w:p w14:paraId="5A626000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pproach</w:t>
            </w:r>
          </w:p>
        </w:tc>
        <w:tc>
          <w:tcPr>
            <w:tcW w:w="7745" w:type="dxa"/>
          </w:tcPr>
          <w:p w14:paraId="0B09CF59" w14:textId="77777777" w:rsidR="00723173" w:rsidRDefault="00723173" w:rsidP="00E51015">
            <w:r>
              <w:rPr>
                <w:rFonts w:hint="eastAsia"/>
              </w:rPr>
              <w:t xml:space="preserve">회원 가입시 비회원일 때는 사용하지 못하는 </w:t>
            </w:r>
            <w:proofErr w:type="spellStart"/>
            <w:r>
              <w:rPr>
                <w:rFonts w:hint="eastAsia"/>
              </w:rPr>
              <w:t>찜하기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장바구니 추가,</w:t>
            </w:r>
            <w:r>
              <w:t xml:space="preserve"> </w:t>
            </w:r>
            <w:r>
              <w:rPr>
                <w:rFonts w:hint="eastAsia"/>
              </w:rPr>
              <w:t>리뷰 등록 후 포인트 사용,</w:t>
            </w:r>
            <w:r>
              <w:t xml:space="preserve"> </w:t>
            </w:r>
            <w:r>
              <w:rPr>
                <w:rFonts w:hint="eastAsia"/>
              </w:rPr>
              <w:t>이전 상품 보기 기능을 제공한다.</w:t>
            </w:r>
          </w:p>
        </w:tc>
      </w:tr>
      <w:tr w:rsidR="00723173" w14:paraId="49BBFB20" w14:textId="77777777" w:rsidTr="00E51015">
        <w:tc>
          <w:tcPr>
            <w:tcW w:w="1271" w:type="dxa"/>
          </w:tcPr>
          <w:p w14:paraId="2A04E84E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ynamics</w:t>
            </w:r>
          </w:p>
        </w:tc>
        <w:tc>
          <w:tcPr>
            <w:tcW w:w="7745" w:type="dxa"/>
          </w:tcPr>
          <w:p w14:paraId="1950BEFF" w14:textId="77777777" w:rsidR="00723173" w:rsidRDefault="00723173" w:rsidP="00E51015">
            <w:r>
              <w:rPr>
                <w:rFonts w:hint="eastAsia"/>
              </w:rPr>
              <w:t>위와 같은 기능을 사용하려고 할 때 로그인 창을 내보내고 아이디가 없을 시 회원가입을 하거나,</w:t>
            </w:r>
            <w:r>
              <w:t xml:space="preserve"> </w:t>
            </w:r>
            <w:r>
              <w:rPr>
                <w:rFonts w:hint="eastAsia"/>
              </w:rPr>
              <w:t>메인 창 로그인 창에서 회원가입 창을 내보낸다.</w:t>
            </w:r>
          </w:p>
        </w:tc>
      </w:tr>
      <w:tr w:rsidR="00723173" w14:paraId="4328A1F9" w14:textId="77777777" w:rsidTr="00E51015">
        <w:tc>
          <w:tcPr>
            <w:tcW w:w="1271" w:type="dxa"/>
          </w:tcPr>
          <w:p w14:paraId="4B9DE732" w14:textId="77777777" w:rsidR="00723173" w:rsidRDefault="00723173" w:rsidP="00E51015">
            <w:r>
              <w:rPr>
                <w:rFonts w:hint="eastAsia"/>
              </w:rPr>
              <w:t>G</w:t>
            </w:r>
            <w:r>
              <w:t>oals</w:t>
            </w:r>
          </w:p>
        </w:tc>
        <w:tc>
          <w:tcPr>
            <w:tcW w:w="7745" w:type="dxa"/>
          </w:tcPr>
          <w:p w14:paraId="03BB4A93" w14:textId="77777777" w:rsidR="00723173" w:rsidRDefault="00723173" w:rsidP="00E51015">
            <w:r>
              <w:rPr>
                <w:rFonts w:hint="eastAsia"/>
              </w:rPr>
              <w:t>회원가입 기능을 구현한다.</w:t>
            </w:r>
          </w:p>
        </w:tc>
      </w:tr>
    </w:tbl>
    <w:p w14:paraId="08DAAC9F" w14:textId="77777777" w:rsidR="00723173" w:rsidRDefault="00723173" w:rsidP="00723173"/>
    <w:p w14:paraId="481CF719" w14:textId="77777777" w:rsidR="00723173" w:rsidRDefault="00723173" w:rsidP="00723173">
      <w:r>
        <w:t xml:space="preserve">2) </w:t>
      </w:r>
      <w:r>
        <w:rPr>
          <w:rFonts w:hint="eastAsia"/>
        </w:rPr>
        <w:t>로그인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23173" w14:paraId="5A4232F1" w14:textId="77777777" w:rsidTr="00E51015">
        <w:tc>
          <w:tcPr>
            <w:tcW w:w="1271" w:type="dxa"/>
          </w:tcPr>
          <w:p w14:paraId="1A4061C9" w14:textId="77777777" w:rsidR="00723173" w:rsidRDefault="00723173" w:rsidP="00E51015"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7745" w:type="dxa"/>
          </w:tcPr>
          <w:p w14:paraId="32F41E7B" w14:textId="77777777" w:rsidR="00723173" w:rsidRDefault="00723173" w:rsidP="00E51015">
            <w:r>
              <w:rPr>
                <w:rFonts w:hint="eastAsia"/>
              </w:rPr>
              <w:t>로그인 한다.</w:t>
            </w:r>
          </w:p>
        </w:tc>
      </w:tr>
      <w:tr w:rsidR="00723173" w14:paraId="30D9502F" w14:textId="77777777" w:rsidTr="00E51015">
        <w:tc>
          <w:tcPr>
            <w:tcW w:w="1271" w:type="dxa"/>
          </w:tcPr>
          <w:p w14:paraId="38A934B9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pproach</w:t>
            </w:r>
          </w:p>
        </w:tc>
        <w:tc>
          <w:tcPr>
            <w:tcW w:w="7745" w:type="dxa"/>
          </w:tcPr>
          <w:p w14:paraId="4E5869A2" w14:textId="77777777" w:rsidR="00723173" w:rsidRDefault="00723173" w:rsidP="00E51015">
            <w:r>
              <w:rPr>
                <w:rFonts w:hint="eastAsia"/>
              </w:rPr>
              <w:t>다양한 기능을 사용하기 위해 회원가입이 되어있을 경우 로그인을 한다.</w:t>
            </w:r>
            <w:r>
              <w:t xml:space="preserve"> </w:t>
            </w:r>
            <w:r>
              <w:rPr>
                <w:rFonts w:hint="eastAsia"/>
              </w:rPr>
              <w:t>로그인에 실패하면 실패했다는 메시지를 내보내고 성공 시 메인 화면으로 돌아 간다.</w:t>
            </w:r>
          </w:p>
        </w:tc>
      </w:tr>
      <w:tr w:rsidR="00723173" w14:paraId="137CBC73" w14:textId="77777777" w:rsidTr="00E51015">
        <w:tc>
          <w:tcPr>
            <w:tcW w:w="1271" w:type="dxa"/>
          </w:tcPr>
          <w:p w14:paraId="1BE5D6DF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ynamics</w:t>
            </w:r>
          </w:p>
        </w:tc>
        <w:tc>
          <w:tcPr>
            <w:tcW w:w="7745" w:type="dxa"/>
          </w:tcPr>
          <w:p w14:paraId="5B70DA8A" w14:textId="77777777" w:rsidR="00723173" w:rsidRDefault="00723173" w:rsidP="00E51015">
            <w:r>
              <w:rPr>
                <w:rFonts w:hint="eastAsia"/>
              </w:rPr>
              <w:t>다양한 기능을 사용하고자 할 때 로그인 창을 내보내거나,</w:t>
            </w:r>
            <w:r>
              <w:t xml:space="preserve"> </w:t>
            </w:r>
            <w:r>
              <w:rPr>
                <w:rFonts w:hint="eastAsia"/>
              </w:rPr>
              <w:t>메인 화면에 로그인 창을 구현한다.</w:t>
            </w:r>
          </w:p>
        </w:tc>
      </w:tr>
      <w:tr w:rsidR="00723173" w14:paraId="09F8BC29" w14:textId="77777777" w:rsidTr="00E51015">
        <w:tc>
          <w:tcPr>
            <w:tcW w:w="1271" w:type="dxa"/>
          </w:tcPr>
          <w:p w14:paraId="335632DD" w14:textId="77777777" w:rsidR="00723173" w:rsidRDefault="00723173" w:rsidP="00E51015">
            <w:r>
              <w:rPr>
                <w:rFonts w:hint="eastAsia"/>
              </w:rPr>
              <w:t>G</w:t>
            </w:r>
            <w:r>
              <w:t>oals</w:t>
            </w:r>
          </w:p>
        </w:tc>
        <w:tc>
          <w:tcPr>
            <w:tcW w:w="7745" w:type="dxa"/>
          </w:tcPr>
          <w:p w14:paraId="0CEA0CC6" w14:textId="77777777" w:rsidR="00723173" w:rsidRDefault="00723173" w:rsidP="00E51015">
            <w:r>
              <w:rPr>
                <w:rFonts w:hint="eastAsia"/>
              </w:rPr>
              <w:t>로그인 창을 구현한다.</w:t>
            </w:r>
          </w:p>
        </w:tc>
      </w:tr>
    </w:tbl>
    <w:p w14:paraId="26571529" w14:textId="77777777" w:rsidR="00723173" w:rsidRDefault="00723173" w:rsidP="00723173"/>
    <w:p w14:paraId="75D39C6F" w14:textId="77777777" w:rsidR="00723173" w:rsidRDefault="00723173" w:rsidP="00723173">
      <w:r>
        <w:t xml:space="preserve">3) </w:t>
      </w:r>
      <w:r>
        <w:rPr>
          <w:rFonts w:hint="eastAsia"/>
        </w:rPr>
        <w:t>장바구니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23173" w14:paraId="5EF63117" w14:textId="77777777" w:rsidTr="00E51015">
        <w:tc>
          <w:tcPr>
            <w:tcW w:w="1271" w:type="dxa"/>
          </w:tcPr>
          <w:p w14:paraId="522546A9" w14:textId="77777777" w:rsidR="00723173" w:rsidRDefault="00723173" w:rsidP="00E51015"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7745" w:type="dxa"/>
          </w:tcPr>
          <w:p w14:paraId="7B149071" w14:textId="77777777" w:rsidR="00723173" w:rsidRDefault="00723173" w:rsidP="00E51015">
            <w:r>
              <w:rPr>
                <w:rFonts w:hint="eastAsia"/>
              </w:rPr>
              <w:t>고객이 다양한 물건을 담아 주문</w:t>
            </w:r>
          </w:p>
        </w:tc>
      </w:tr>
      <w:tr w:rsidR="00723173" w14:paraId="2E2FDD54" w14:textId="77777777" w:rsidTr="00E51015">
        <w:tc>
          <w:tcPr>
            <w:tcW w:w="1271" w:type="dxa"/>
          </w:tcPr>
          <w:p w14:paraId="25C62AE1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pproach</w:t>
            </w:r>
          </w:p>
        </w:tc>
        <w:tc>
          <w:tcPr>
            <w:tcW w:w="7745" w:type="dxa"/>
          </w:tcPr>
          <w:p w14:paraId="3E67C651" w14:textId="77777777" w:rsidR="00723173" w:rsidRDefault="00723173" w:rsidP="00E51015">
            <w:r>
              <w:rPr>
                <w:rFonts w:hint="eastAsia"/>
              </w:rPr>
              <w:t>물건을 클릭하여 들어가면 주문하기,</w:t>
            </w:r>
            <w:r>
              <w:t xml:space="preserve"> </w:t>
            </w:r>
            <w:r>
              <w:rPr>
                <w:rFonts w:hint="eastAsia"/>
              </w:rPr>
              <w:t>장바구니 담기,</w:t>
            </w:r>
            <w:r>
              <w:t xml:space="preserve"> </w:t>
            </w:r>
            <w:r>
              <w:rPr>
                <w:rFonts w:hint="eastAsia"/>
              </w:rPr>
              <w:t>찜하기가 있는데 장바구니 담기시 자신의 장바구니에 해당 물건이 들어간다.</w:t>
            </w:r>
          </w:p>
        </w:tc>
      </w:tr>
      <w:tr w:rsidR="00723173" w14:paraId="6083AE49" w14:textId="77777777" w:rsidTr="00E51015">
        <w:tc>
          <w:tcPr>
            <w:tcW w:w="1271" w:type="dxa"/>
          </w:tcPr>
          <w:p w14:paraId="7D4AB96D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ynamics</w:t>
            </w:r>
          </w:p>
        </w:tc>
        <w:tc>
          <w:tcPr>
            <w:tcW w:w="7745" w:type="dxa"/>
          </w:tcPr>
          <w:p w14:paraId="36B8899A" w14:textId="77777777" w:rsidR="00723173" w:rsidRDefault="00723173" w:rsidP="00E51015">
            <w:r>
              <w:rPr>
                <w:rFonts w:hint="eastAsia"/>
              </w:rPr>
              <w:t>사고자 하는 물건을 한번에 구매하고자 하는 경우</w:t>
            </w:r>
          </w:p>
        </w:tc>
      </w:tr>
      <w:tr w:rsidR="00723173" w14:paraId="1E34F55D" w14:textId="77777777" w:rsidTr="00E51015">
        <w:tc>
          <w:tcPr>
            <w:tcW w:w="1271" w:type="dxa"/>
          </w:tcPr>
          <w:p w14:paraId="36C22274" w14:textId="77777777" w:rsidR="00723173" w:rsidRDefault="00723173" w:rsidP="00E51015">
            <w:r>
              <w:rPr>
                <w:rFonts w:hint="eastAsia"/>
              </w:rPr>
              <w:t>G</w:t>
            </w:r>
            <w:r>
              <w:t>oals</w:t>
            </w:r>
          </w:p>
        </w:tc>
        <w:tc>
          <w:tcPr>
            <w:tcW w:w="7745" w:type="dxa"/>
          </w:tcPr>
          <w:p w14:paraId="50B08040" w14:textId="77777777" w:rsidR="00723173" w:rsidRDefault="00723173" w:rsidP="00E51015">
            <w:r>
              <w:rPr>
                <w:rFonts w:hint="eastAsia"/>
              </w:rPr>
              <w:t>장바구니 담을 수 있는 기능을 구현한다.</w:t>
            </w:r>
          </w:p>
        </w:tc>
      </w:tr>
    </w:tbl>
    <w:p w14:paraId="70B5A9A7" w14:textId="77777777" w:rsidR="00723173" w:rsidRDefault="00723173" w:rsidP="00723173"/>
    <w:p w14:paraId="60ACC1C1" w14:textId="77777777" w:rsidR="0067295A" w:rsidRDefault="0067295A" w:rsidP="00723173"/>
    <w:p w14:paraId="1FB6658E" w14:textId="77777777" w:rsidR="0067295A" w:rsidRDefault="0067295A" w:rsidP="00723173"/>
    <w:p w14:paraId="6BE86E0D" w14:textId="77777777" w:rsidR="0067295A" w:rsidRDefault="0067295A" w:rsidP="00723173"/>
    <w:p w14:paraId="093C4082" w14:textId="77777777" w:rsidR="0067295A" w:rsidRDefault="0067295A" w:rsidP="00723173"/>
    <w:p w14:paraId="2D05BDB9" w14:textId="11580667" w:rsidR="0067295A" w:rsidRDefault="0067295A" w:rsidP="0067295A">
      <w:pPr>
        <w:widowControl/>
        <w:wordWrap/>
        <w:autoSpaceDE/>
        <w:autoSpaceDN/>
        <w:spacing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37FE63C7" w14:textId="414D78EC" w:rsidR="0067295A" w:rsidRPr="0067295A" w:rsidRDefault="0067295A" w:rsidP="0067295A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(7)</w:t>
      </w:r>
    </w:p>
    <w:p w14:paraId="043A66B4" w14:textId="67836D20" w:rsidR="00723173" w:rsidRDefault="00723173" w:rsidP="00723173">
      <w:r>
        <w:lastRenderedPageBreak/>
        <w:t xml:space="preserve">4) </w:t>
      </w:r>
      <w:r>
        <w:rPr>
          <w:rFonts w:hint="eastAsia"/>
        </w:rPr>
        <w:t>카테고리별 검색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23173" w14:paraId="655FC4BE" w14:textId="77777777" w:rsidTr="00E51015">
        <w:tc>
          <w:tcPr>
            <w:tcW w:w="1271" w:type="dxa"/>
          </w:tcPr>
          <w:p w14:paraId="4F82C4C2" w14:textId="77777777" w:rsidR="00723173" w:rsidRDefault="00723173" w:rsidP="00E51015"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7745" w:type="dxa"/>
          </w:tcPr>
          <w:p w14:paraId="66C3173F" w14:textId="77777777" w:rsidR="00723173" w:rsidRDefault="00723173" w:rsidP="00E51015">
            <w:r>
              <w:rPr>
                <w:rFonts w:hint="eastAsia"/>
              </w:rPr>
              <w:t>자신이 보고 싶은 카테고리를 고르면 해당 카테고리에 맞는 물건들을 살펴본다.</w:t>
            </w:r>
          </w:p>
        </w:tc>
      </w:tr>
      <w:tr w:rsidR="00723173" w14:paraId="303C7C2E" w14:textId="77777777" w:rsidTr="00E51015">
        <w:tc>
          <w:tcPr>
            <w:tcW w:w="1271" w:type="dxa"/>
          </w:tcPr>
          <w:p w14:paraId="260BACB4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pproach</w:t>
            </w:r>
          </w:p>
        </w:tc>
        <w:tc>
          <w:tcPr>
            <w:tcW w:w="7745" w:type="dxa"/>
          </w:tcPr>
          <w:p w14:paraId="28ED3CA6" w14:textId="77777777" w:rsidR="00723173" w:rsidRDefault="00723173" w:rsidP="00E51015">
            <w:r>
              <w:t>Nav</w:t>
            </w:r>
            <w:r>
              <w:rPr>
                <w:rFonts w:hint="eastAsia"/>
              </w:rPr>
              <w:t>에 자신이 원하는 카테고리를 선택하여 자신이 원하는 카테고리의 아이템을 확인한다.</w:t>
            </w:r>
          </w:p>
        </w:tc>
      </w:tr>
      <w:tr w:rsidR="00723173" w14:paraId="2602175B" w14:textId="77777777" w:rsidTr="00E51015">
        <w:tc>
          <w:tcPr>
            <w:tcW w:w="1271" w:type="dxa"/>
          </w:tcPr>
          <w:p w14:paraId="1B74BC51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ynamics</w:t>
            </w:r>
          </w:p>
        </w:tc>
        <w:tc>
          <w:tcPr>
            <w:tcW w:w="7745" w:type="dxa"/>
          </w:tcPr>
          <w:p w14:paraId="68692D77" w14:textId="77777777" w:rsidR="00723173" w:rsidRDefault="00723173" w:rsidP="00E51015">
            <w:r>
              <w:rPr>
                <w:rFonts w:hint="eastAsia"/>
              </w:rPr>
              <w:t>카테고리별 물건들을 모아보고 싶은 경우</w:t>
            </w:r>
          </w:p>
        </w:tc>
      </w:tr>
      <w:tr w:rsidR="00723173" w14:paraId="4A2B5D51" w14:textId="77777777" w:rsidTr="00E51015">
        <w:tc>
          <w:tcPr>
            <w:tcW w:w="1271" w:type="dxa"/>
          </w:tcPr>
          <w:p w14:paraId="3946D1D4" w14:textId="77777777" w:rsidR="00723173" w:rsidRDefault="00723173" w:rsidP="00E51015">
            <w:r>
              <w:rPr>
                <w:rFonts w:hint="eastAsia"/>
              </w:rPr>
              <w:t>G</w:t>
            </w:r>
            <w:r>
              <w:t>oals</w:t>
            </w:r>
          </w:p>
        </w:tc>
        <w:tc>
          <w:tcPr>
            <w:tcW w:w="7745" w:type="dxa"/>
          </w:tcPr>
          <w:p w14:paraId="6CEC8EB3" w14:textId="77777777" w:rsidR="00723173" w:rsidRDefault="00723173" w:rsidP="00E51015">
            <w:r>
              <w:rPr>
                <w:rFonts w:hint="eastAsia"/>
              </w:rPr>
              <w:t>카테고리 창을 구현하고 해당 카테고리를 누르면 그에 맞는 물건이 나오도록 구현한다.</w:t>
            </w:r>
          </w:p>
        </w:tc>
      </w:tr>
    </w:tbl>
    <w:p w14:paraId="7CA7C2AA" w14:textId="77777777" w:rsidR="00723173" w:rsidRDefault="00723173" w:rsidP="00723173"/>
    <w:p w14:paraId="4AE3F695" w14:textId="77777777" w:rsidR="00723173" w:rsidRDefault="00723173" w:rsidP="00723173">
      <w:r>
        <w:t xml:space="preserve">6) </w:t>
      </w:r>
      <w:r>
        <w:rPr>
          <w:rFonts w:hint="eastAsia"/>
        </w:rPr>
        <w:t>제품 검색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23173" w14:paraId="4EF6FA48" w14:textId="77777777" w:rsidTr="00E51015">
        <w:tc>
          <w:tcPr>
            <w:tcW w:w="1271" w:type="dxa"/>
          </w:tcPr>
          <w:p w14:paraId="267791AA" w14:textId="77777777" w:rsidR="00723173" w:rsidRDefault="00723173" w:rsidP="00E51015"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7745" w:type="dxa"/>
          </w:tcPr>
          <w:p w14:paraId="541BF0F0" w14:textId="77777777" w:rsidR="00723173" w:rsidRDefault="00723173" w:rsidP="00E51015">
            <w:r>
              <w:rPr>
                <w:rFonts w:hint="eastAsia"/>
              </w:rPr>
              <w:t xml:space="preserve">자신이 사고 싶은 물건을 검색 </w:t>
            </w:r>
          </w:p>
        </w:tc>
      </w:tr>
      <w:tr w:rsidR="00723173" w14:paraId="5DBE8690" w14:textId="77777777" w:rsidTr="00E51015">
        <w:tc>
          <w:tcPr>
            <w:tcW w:w="1271" w:type="dxa"/>
          </w:tcPr>
          <w:p w14:paraId="73EC86DA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pproach</w:t>
            </w:r>
          </w:p>
        </w:tc>
        <w:tc>
          <w:tcPr>
            <w:tcW w:w="7745" w:type="dxa"/>
          </w:tcPr>
          <w:p w14:paraId="53FE4C36" w14:textId="77777777" w:rsidR="00723173" w:rsidRDefault="00723173" w:rsidP="00E51015">
            <w:r>
              <w:rPr>
                <w:rFonts w:hint="eastAsia"/>
              </w:rPr>
              <w:t>우측 상단에 검색창에 자신이 사고 싶은 물건을 검색하여 찾는다.</w:t>
            </w:r>
          </w:p>
        </w:tc>
      </w:tr>
      <w:tr w:rsidR="00723173" w14:paraId="6D6B944E" w14:textId="77777777" w:rsidTr="00E51015">
        <w:tc>
          <w:tcPr>
            <w:tcW w:w="1271" w:type="dxa"/>
          </w:tcPr>
          <w:p w14:paraId="713D1F12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ynamics</w:t>
            </w:r>
          </w:p>
        </w:tc>
        <w:tc>
          <w:tcPr>
            <w:tcW w:w="7745" w:type="dxa"/>
          </w:tcPr>
          <w:p w14:paraId="50DDF0CC" w14:textId="77777777" w:rsidR="00723173" w:rsidRDefault="00723173" w:rsidP="00E51015">
            <w:r>
              <w:rPr>
                <w:rFonts w:hint="eastAsia"/>
              </w:rPr>
              <w:t>자신이 원하는 물건을 바로 찾기 위해</w:t>
            </w:r>
          </w:p>
        </w:tc>
      </w:tr>
      <w:tr w:rsidR="00723173" w14:paraId="27FE2AAA" w14:textId="77777777" w:rsidTr="00E51015">
        <w:tc>
          <w:tcPr>
            <w:tcW w:w="1271" w:type="dxa"/>
          </w:tcPr>
          <w:p w14:paraId="53255824" w14:textId="77777777" w:rsidR="00723173" w:rsidRDefault="00723173" w:rsidP="00E51015">
            <w:r>
              <w:rPr>
                <w:rFonts w:hint="eastAsia"/>
              </w:rPr>
              <w:t>G</w:t>
            </w:r>
            <w:r>
              <w:t>oals</w:t>
            </w:r>
          </w:p>
        </w:tc>
        <w:tc>
          <w:tcPr>
            <w:tcW w:w="7745" w:type="dxa"/>
          </w:tcPr>
          <w:p w14:paraId="5AB334D1" w14:textId="77777777" w:rsidR="00723173" w:rsidRDefault="00723173" w:rsidP="00E51015">
            <w:r>
              <w:rPr>
                <w:rFonts w:hint="eastAsia"/>
              </w:rPr>
              <w:t>검색창을 구현하고,</w:t>
            </w:r>
            <w:r>
              <w:t xml:space="preserve"> </w:t>
            </w:r>
            <w:r>
              <w:rPr>
                <w:rFonts w:hint="eastAsia"/>
              </w:rPr>
              <w:t>해당 단어를 입력하면 그에 맞는 물건을 보여준다.</w:t>
            </w:r>
          </w:p>
        </w:tc>
      </w:tr>
    </w:tbl>
    <w:p w14:paraId="5CB79572" w14:textId="77777777" w:rsidR="00723173" w:rsidRDefault="00723173" w:rsidP="00723173"/>
    <w:p w14:paraId="09ED2084" w14:textId="77777777" w:rsidR="00723173" w:rsidRDefault="00723173" w:rsidP="00723173">
      <w:r>
        <w:t xml:space="preserve">7) </w:t>
      </w:r>
      <w:r>
        <w:rPr>
          <w:rFonts w:hint="eastAsia"/>
        </w:rPr>
        <w:t>주문,</w:t>
      </w:r>
      <w:r>
        <w:t xml:space="preserve"> </w:t>
      </w:r>
      <w:r>
        <w:rPr>
          <w:rFonts w:hint="eastAsia"/>
        </w:rPr>
        <w:t>배송 조회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23173" w14:paraId="79C450DE" w14:textId="77777777" w:rsidTr="00E51015">
        <w:tc>
          <w:tcPr>
            <w:tcW w:w="1271" w:type="dxa"/>
          </w:tcPr>
          <w:p w14:paraId="69052338" w14:textId="77777777" w:rsidR="00723173" w:rsidRDefault="00723173" w:rsidP="00E51015"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7745" w:type="dxa"/>
          </w:tcPr>
          <w:p w14:paraId="05250F30" w14:textId="77777777" w:rsidR="00723173" w:rsidRDefault="00723173" w:rsidP="00E51015">
            <w:r>
              <w:rPr>
                <w:rFonts w:hint="eastAsia"/>
              </w:rPr>
              <w:t>자신이 구매한 제품을 조회하고 배송이 어떻게 진행되는지 확인</w:t>
            </w:r>
          </w:p>
        </w:tc>
      </w:tr>
      <w:tr w:rsidR="00723173" w14:paraId="538A502F" w14:textId="77777777" w:rsidTr="00E51015">
        <w:tc>
          <w:tcPr>
            <w:tcW w:w="1271" w:type="dxa"/>
          </w:tcPr>
          <w:p w14:paraId="7B5F49D5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pproach</w:t>
            </w:r>
          </w:p>
        </w:tc>
        <w:tc>
          <w:tcPr>
            <w:tcW w:w="7745" w:type="dxa"/>
          </w:tcPr>
          <w:p w14:paraId="11A073E2" w14:textId="77777777" w:rsidR="00723173" w:rsidRDefault="00723173" w:rsidP="00E51015">
            <w:r>
              <w:rPr>
                <w:rFonts w:hint="eastAsia"/>
              </w:rPr>
              <w:t xml:space="preserve">회원인 경우 마이페이지에서 </w:t>
            </w:r>
            <w:r>
              <w:t>‘</w:t>
            </w:r>
            <w:r>
              <w:rPr>
                <w:rFonts w:hint="eastAsia"/>
              </w:rPr>
              <w:t>주문 조회</w:t>
            </w:r>
            <w:r>
              <w:t>’</w:t>
            </w:r>
            <w:r>
              <w:rPr>
                <w:rFonts w:hint="eastAsia"/>
              </w:rPr>
              <w:t>에 들어가 주문을 조회하고 배송 조회를 하고,</w:t>
            </w:r>
            <w:r>
              <w:t xml:space="preserve"> </w:t>
            </w:r>
            <w:r>
              <w:rPr>
                <w:rFonts w:hint="eastAsia"/>
              </w:rPr>
              <w:t>비회원인 경우 자신의 주문 번호를 입력하여 주문 조회,</w:t>
            </w:r>
            <w:r>
              <w:t xml:space="preserve"> </w:t>
            </w:r>
            <w:r>
              <w:rPr>
                <w:rFonts w:hint="eastAsia"/>
              </w:rPr>
              <w:t xml:space="preserve">배송 조회를 할 수 있다. </w:t>
            </w:r>
          </w:p>
        </w:tc>
      </w:tr>
      <w:tr w:rsidR="00723173" w14:paraId="0DAD7FDC" w14:textId="77777777" w:rsidTr="00E51015">
        <w:tc>
          <w:tcPr>
            <w:tcW w:w="1271" w:type="dxa"/>
          </w:tcPr>
          <w:p w14:paraId="7C3305EB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ynamics</w:t>
            </w:r>
          </w:p>
        </w:tc>
        <w:tc>
          <w:tcPr>
            <w:tcW w:w="7745" w:type="dxa"/>
          </w:tcPr>
          <w:p w14:paraId="4C770952" w14:textId="77777777" w:rsidR="00723173" w:rsidRDefault="00723173" w:rsidP="00E51015">
            <w:r>
              <w:rPr>
                <w:rFonts w:hint="eastAsia"/>
              </w:rPr>
              <w:t>자신이 구매한 제품의 주문 조회,</w:t>
            </w:r>
            <w:r>
              <w:t xml:space="preserve"> </w:t>
            </w:r>
            <w:r>
              <w:rPr>
                <w:rFonts w:hint="eastAsia"/>
              </w:rPr>
              <w:t>배송 확인을 하고 싶은 경우</w:t>
            </w:r>
          </w:p>
        </w:tc>
      </w:tr>
      <w:tr w:rsidR="00723173" w14:paraId="5B6A2D9A" w14:textId="77777777" w:rsidTr="00E51015">
        <w:tc>
          <w:tcPr>
            <w:tcW w:w="1271" w:type="dxa"/>
          </w:tcPr>
          <w:p w14:paraId="540ED211" w14:textId="77777777" w:rsidR="00723173" w:rsidRDefault="00723173" w:rsidP="00E51015">
            <w:r>
              <w:rPr>
                <w:rFonts w:hint="eastAsia"/>
              </w:rPr>
              <w:t>G</w:t>
            </w:r>
            <w:r>
              <w:t>oals</w:t>
            </w:r>
          </w:p>
        </w:tc>
        <w:tc>
          <w:tcPr>
            <w:tcW w:w="7745" w:type="dxa"/>
          </w:tcPr>
          <w:p w14:paraId="579DCA63" w14:textId="77777777" w:rsidR="00723173" w:rsidRDefault="00723173" w:rsidP="00E51015">
            <w:r>
              <w:rPr>
                <w:rFonts w:hint="eastAsia"/>
              </w:rPr>
              <w:t xml:space="preserve">마이페이지에 </w:t>
            </w:r>
            <w:r>
              <w:t>‘</w:t>
            </w:r>
            <w:r>
              <w:rPr>
                <w:rFonts w:hint="eastAsia"/>
              </w:rPr>
              <w:t>주문 조회</w:t>
            </w:r>
            <w:r>
              <w:t>’, ‘</w:t>
            </w:r>
            <w:r>
              <w:rPr>
                <w:rFonts w:hint="eastAsia"/>
              </w:rPr>
              <w:t>배송 조회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구현한다.</w:t>
            </w:r>
          </w:p>
        </w:tc>
      </w:tr>
    </w:tbl>
    <w:p w14:paraId="13644D88" w14:textId="77777777" w:rsidR="00723173" w:rsidRDefault="00723173" w:rsidP="00723173"/>
    <w:p w14:paraId="09FF130E" w14:textId="77777777" w:rsidR="00723173" w:rsidRDefault="00723173" w:rsidP="00723173">
      <w:r>
        <w:t xml:space="preserve">8) </w:t>
      </w:r>
      <w:r>
        <w:rPr>
          <w:rFonts w:hint="eastAsia"/>
        </w:rPr>
        <w:t>주문 취소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23173" w14:paraId="37D8AF02" w14:textId="77777777" w:rsidTr="00E51015">
        <w:tc>
          <w:tcPr>
            <w:tcW w:w="1271" w:type="dxa"/>
          </w:tcPr>
          <w:p w14:paraId="198ABFDA" w14:textId="77777777" w:rsidR="00723173" w:rsidRDefault="00723173" w:rsidP="00E51015"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7745" w:type="dxa"/>
          </w:tcPr>
          <w:p w14:paraId="7AEED7C6" w14:textId="77777777" w:rsidR="00723173" w:rsidRDefault="00723173" w:rsidP="00E51015">
            <w:r>
              <w:rPr>
                <w:rFonts w:hint="eastAsia"/>
              </w:rPr>
              <w:t>구매한 제품 주문 취소</w:t>
            </w:r>
          </w:p>
        </w:tc>
      </w:tr>
      <w:tr w:rsidR="00723173" w14:paraId="4A4B37DD" w14:textId="77777777" w:rsidTr="00E51015">
        <w:tc>
          <w:tcPr>
            <w:tcW w:w="1271" w:type="dxa"/>
          </w:tcPr>
          <w:p w14:paraId="0EBE9EBF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pproach</w:t>
            </w:r>
          </w:p>
        </w:tc>
        <w:tc>
          <w:tcPr>
            <w:tcW w:w="7745" w:type="dxa"/>
          </w:tcPr>
          <w:p w14:paraId="41DCAFA6" w14:textId="77777777" w:rsidR="00723173" w:rsidRDefault="00723173" w:rsidP="00E51015">
            <w:r>
              <w:t>‘</w:t>
            </w:r>
            <w:r>
              <w:rPr>
                <w:rFonts w:hint="eastAsia"/>
              </w:rPr>
              <w:t>주문 조회</w:t>
            </w:r>
            <w:r>
              <w:t xml:space="preserve">’ </w:t>
            </w:r>
            <w:r>
              <w:rPr>
                <w:rFonts w:hint="eastAsia"/>
              </w:rPr>
              <w:t xml:space="preserve">창에 들어가 </w:t>
            </w:r>
            <w:r>
              <w:t>‘</w:t>
            </w:r>
            <w:r>
              <w:rPr>
                <w:rFonts w:hint="eastAsia"/>
              </w:rPr>
              <w:t>주문 취소</w:t>
            </w:r>
            <w:r>
              <w:t xml:space="preserve">’ </w:t>
            </w:r>
            <w:r>
              <w:rPr>
                <w:rFonts w:hint="eastAsia"/>
              </w:rPr>
              <w:t>버튼을 눌러 주문 취소할 수 있다.</w:t>
            </w:r>
          </w:p>
        </w:tc>
      </w:tr>
      <w:tr w:rsidR="00723173" w14:paraId="46C0ABBD" w14:textId="77777777" w:rsidTr="00E51015">
        <w:tc>
          <w:tcPr>
            <w:tcW w:w="1271" w:type="dxa"/>
          </w:tcPr>
          <w:p w14:paraId="42AAFAD8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ynamics</w:t>
            </w:r>
          </w:p>
        </w:tc>
        <w:tc>
          <w:tcPr>
            <w:tcW w:w="7745" w:type="dxa"/>
          </w:tcPr>
          <w:p w14:paraId="3465F6FA" w14:textId="77777777" w:rsidR="00723173" w:rsidRDefault="00723173" w:rsidP="00E51015">
            <w:r>
              <w:rPr>
                <w:rFonts w:hint="eastAsia"/>
              </w:rPr>
              <w:t>물건을 잘못 샀거나,</w:t>
            </w:r>
            <w:r>
              <w:t xml:space="preserve"> </w:t>
            </w:r>
            <w:r>
              <w:rPr>
                <w:rFonts w:hint="eastAsia"/>
              </w:rPr>
              <w:t>단순 변심으로 물건을 취소하고 싶은 경우</w:t>
            </w:r>
          </w:p>
        </w:tc>
      </w:tr>
      <w:tr w:rsidR="00723173" w14:paraId="210F74FF" w14:textId="77777777" w:rsidTr="00E51015">
        <w:tc>
          <w:tcPr>
            <w:tcW w:w="1271" w:type="dxa"/>
          </w:tcPr>
          <w:p w14:paraId="6889401C" w14:textId="77777777" w:rsidR="00723173" w:rsidRDefault="00723173" w:rsidP="00E51015">
            <w:r>
              <w:rPr>
                <w:rFonts w:hint="eastAsia"/>
              </w:rPr>
              <w:t>G</w:t>
            </w:r>
            <w:r>
              <w:t>oals</w:t>
            </w:r>
          </w:p>
        </w:tc>
        <w:tc>
          <w:tcPr>
            <w:tcW w:w="7745" w:type="dxa"/>
          </w:tcPr>
          <w:p w14:paraId="746D52D4" w14:textId="77777777" w:rsidR="00723173" w:rsidRDefault="00723173" w:rsidP="00E51015">
            <w:r>
              <w:t>‘</w:t>
            </w:r>
            <w:r>
              <w:rPr>
                <w:rFonts w:hint="eastAsia"/>
              </w:rPr>
              <w:t>주문 조회</w:t>
            </w:r>
            <w:r>
              <w:t>’</w:t>
            </w:r>
            <w:r>
              <w:rPr>
                <w:rFonts w:hint="eastAsia"/>
              </w:rPr>
              <w:t xml:space="preserve"> 창 안에 </w:t>
            </w:r>
            <w:r>
              <w:t>‘</w:t>
            </w:r>
            <w:r>
              <w:rPr>
                <w:rFonts w:hint="eastAsia"/>
              </w:rPr>
              <w:t>주문 취소</w:t>
            </w:r>
            <w:r>
              <w:t xml:space="preserve">’ </w:t>
            </w:r>
            <w:r>
              <w:rPr>
                <w:rFonts w:hint="eastAsia"/>
              </w:rPr>
              <w:t>버튼을 구현한다.</w:t>
            </w:r>
          </w:p>
        </w:tc>
      </w:tr>
    </w:tbl>
    <w:p w14:paraId="6908165A" w14:textId="77777777" w:rsidR="00723173" w:rsidRDefault="00723173" w:rsidP="00723173"/>
    <w:p w14:paraId="49257291" w14:textId="77777777" w:rsidR="0067295A" w:rsidRDefault="0067295A" w:rsidP="00723173"/>
    <w:p w14:paraId="3BFF0B31" w14:textId="77777777" w:rsidR="0067295A" w:rsidRDefault="0067295A" w:rsidP="00723173"/>
    <w:p w14:paraId="21DD5BDB" w14:textId="77777777" w:rsidR="0067295A" w:rsidRDefault="0067295A" w:rsidP="0067295A">
      <w:pPr>
        <w:widowControl/>
        <w:wordWrap/>
        <w:autoSpaceDE/>
        <w:autoSpaceDN/>
        <w:spacing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0C36D438" w14:textId="24DAE8BC" w:rsidR="0067295A" w:rsidRPr="0067295A" w:rsidRDefault="0067295A" w:rsidP="0067295A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(8)</w:t>
      </w:r>
    </w:p>
    <w:p w14:paraId="764E71FA" w14:textId="425D313D" w:rsidR="00723173" w:rsidRDefault="00723173" w:rsidP="00723173">
      <w:r>
        <w:lastRenderedPageBreak/>
        <w:t xml:space="preserve">9) </w:t>
      </w:r>
      <w:r>
        <w:rPr>
          <w:rFonts w:hint="eastAsia"/>
        </w:rPr>
        <w:t>리뷰 작성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23173" w14:paraId="00D4E9D7" w14:textId="77777777" w:rsidTr="00E51015">
        <w:tc>
          <w:tcPr>
            <w:tcW w:w="1271" w:type="dxa"/>
          </w:tcPr>
          <w:p w14:paraId="3A778A9E" w14:textId="77777777" w:rsidR="00723173" w:rsidRDefault="00723173" w:rsidP="00E51015"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7745" w:type="dxa"/>
          </w:tcPr>
          <w:p w14:paraId="170DA08C" w14:textId="77777777" w:rsidR="00723173" w:rsidRDefault="00723173" w:rsidP="00E51015">
            <w:r>
              <w:rPr>
                <w:rFonts w:hint="eastAsia"/>
              </w:rPr>
              <w:t>자신이 구매한 제품의 후기를 작성하고,</w:t>
            </w:r>
            <w:r>
              <w:t xml:space="preserve"> </w:t>
            </w:r>
            <w:r>
              <w:rPr>
                <w:rFonts w:hint="eastAsia"/>
              </w:rPr>
              <w:t>포인트를 받는다.</w:t>
            </w:r>
          </w:p>
        </w:tc>
      </w:tr>
      <w:tr w:rsidR="00723173" w14:paraId="6ED17931" w14:textId="77777777" w:rsidTr="00E51015">
        <w:tc>
          <w:tcPr>
            <w:tcW w:w="1271" w:type="dxa"/>
          </w:tcPr>
          <w:p w14:paraId="031B7B75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pproach</w:t>
            </w:r>
          </w:p>
        </w:tc>
        <w:tc>
          <w:tcPr>
            <w:tcW w:w="7745" w:type="dxa"/>
          </w:tcPr>
          <w:p w14:paraId="505BDA45" w14:textId="77777777" w:rsidR="00723173" w:rsidRDefault="00723173" w:rsidP="00E51015">
            <w:r>
              <w:rPr>
                <w:rFonts w:hint="eastAsia"/>
              </w:rPr>
              <w:t>자신이 구매한 제품에 들어가면,</w:t>
            </w:r>
            <w:r>
              <w:t xml:space="preserve"> </w:t>
            </w:r>
            <w:r>
              <w:rPr>
                <w:rFonts w:hint="eastAsia"/>
              </w:rPr>
              <w:t>해당 제품을 산 경우 리뷰를 달 수 있다.</w:t>
            </w:r>
          </w:p>
        </w:tc>
      </w:tr>
      <w:tr w:rsidR="00723173" w14:paraId="08A5B6EA" w14:textId="77777777" w:rsidTr="00E51015">
        <w:tc>
          <w:tcPr>
            <w:tcW w:w="1271" w:type="dxa"/>
          </w:tcPr>
          <w:p w14:paraId="75234283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ynamics</w:t>
            </w:r>
          </w:p>
        </w:tc>
        <w:tc>
          <w:tcPr>
            <w:tcW w:w="7745" w:type="dxa"/>
          </w:tcPr>
          <w:p w14:paraId="64BB8337" w14:textId="77777777" w:rsidR="00723173" w:rsidRDefault="00723173" w:rsidP="00E51015">
            <w:r>
              <w:rPr>
                <w:rFonts w:hint="eastAsia"/>
              </w:rPr>
              <w:t>자신이 구매한 제품의 후기를 남기고,</w:t>
            </w:r>
            <w:r>
              <w:t xml:space="preserve"> </w:t>
            </w:r>
            <w:r>
              <w:rPr>
                <w:rFonts w:hint="eastAsia"/>
              </w:rPr>
              <w:t>포인트를 받고 싶은 경우</w:t>
            </w:r>
          </w:p>
        </w:tc>
      </w:tr>
      <w:tr w:rsidR="00723173" w14:paraId="45458B9A" w14:textId="77777777" w:rsidTr="00E51015">
        <w:tc>
          <w:tcPr>
            <w:tcW w:w="1271" w:type="dxa"/>
          </w:tcPr>
          <w:p w14:paraId="5866F1FE" w14:textId="77777777" w:rsidR="00723173" w:rsidRDefault="00723173" w:rsidP="00E51015">
            <w:r>
              <w:rPr>
                <w:rFonts w:hint="eastAsia"/>
              </w:rPr>
              <w:t>G</w:t>
            </w:r>
            <w:r>
              <w:t>oals</w:t>
            </w:r>
          </w:p>
        </w:tc>
        <w:tc>
          <w:tcPr>
            <w:tcW w:w="7745" w:type="dxa"/>
          </w:tcPr>
          <w:p w14:paraId="005E85F4" w14:textId="77777777" w:rsidR="00723173" w:rsidRDefault="00723173" w:rsidP="00E51015">
            <w:r>
              <w:rPr>
                <w:rFonts w:hint="eastAsia"/>
              </w:rPr>
              <w:t>해당 물건을 클릭했을 시 제일 밑에 리뷰 창을 구현하고,</w:t>
            </w:r>
            <w:r>
              <w:t xml:space="preserve"> </w:t>
            </w:r>
            <w:r>
              <w:rPr>
                <w:rFonts w:hint="eastAsia"/>
              </w:rPr>
              <w:t>평균 평점을 보여준다.</w:t>
            </w:r>
          </w:p>
        </w:tc>
      </w:tr>
    </w:tbl>
    <w:p w14:paraId="18096200" w14:textId="77777777" w:rsidR="00723173" w:rsidRDefault="00723173" w:rsidP="00723173"/>
    <w:p w14:paraId="3B014DB3" w14:textId="77777777" w:rsidR="00723173" w:rsidRDefault="00723173" w:rsidP="00723173">
      <w:r>
        <w:t xml:space="preserve">10) </w:t>
      </w:r>
      <w:r>
        <w:rPr>
          <w:rFonts w:hint="eastAsia"/>
        </w:rPr>
        <w:t>주문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23173" w14:paraId="1F2DFF98" w14:textId="77777777" w:rsidTr="00E51015">
        <w:tc>
          <w:tcPr>
            <w:tcW w:w="1271" w:type="dxa"/>
          </w:tcPr>
          <w:p w14:paraId="3C0EB29B" w14:textId="77777777" w:rsidR="00723173" w:rsidRDefault="00723173" w:rsidP="00E51015"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7745" w:type="dxa"/>
          </w:tcPr>
          <w:p w14:paraId="1AE6B156" w14:textId="77777777" w:rsidR="00723173" w:rsidRDefault="00723173" w:rsidP="00E51015">
            <w:r>
              <w:rPr>
                <w:rFonts w:hint="eastAsia"/>
              </w:rPr>
              <w:t>사고 싶은 물건을 주문한다.</w:t>
            </w:r>
          </w:p>
        </w:tc>
      </w:tr>
      <w:tr w:rsidR="00723173" w14:paraId="6786F99F" w14:textId="77777777" w:rsidTr="00E51015">
        <w:tc>
          <w:tcPr>
            <w:tcW w:w="1271" w:type="dxa"/>
          </w:tcPr>
          <w:p w14:paraId="42B32B68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pproach</w:t>
            </w:r>
          </w:p>
        </w:tc>
        <w:tc>
          <w:tcPr>
            <w:tcW w:w="7745" w:type="dxa"/>
          </w:tcPr>
          <w:p w14:paraId="6E950FAB" w14:textId="77777777" w:rsidR="00723173" w:rsidRDefault="00723173" w:rsidP="00E51015">
            <w:r>
              <w:rPr>
                <w:rFonts w:hint="eastAsia"/>
              </w:rPr>
              <w:t>해당 물건에 들어가 바로 주문하거나,</w:t>
            </w:r>
            <w:r>
              <w:t xml:space="preserve"> </w:t>
            </w:r>
            <w:r>
              <w:rPr>
                <w:rFonts w:hint="eastAsia"/>
              </w:rPr>
              <w:t>장바구니에 들어가 한번에 다양한 물건을 주문할 수 있다.</w:t>
            </w:r>
          </w:p>
        </w:tc>
      </w:tr>
      <w:tr w:rsidR="00723173" w14:paraId="4912FEAC" w14:textId="77777777" w:rsidTr="00E51015">
        <w:tc>
          <w:tcPr>
            <w:tcW w:w="1271" w:type="dxa"/>
          </w:tcPr>
          <w:p w14:paraId="4023352F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ynamics</w:t>
            </w:r>
          </w:p>
        </w:tc>
        <w:tc>
          <w:tcPr>
            <w:tcW w:w="7745" w:type="dxa"/>
          </w:tcPr>
          <w:p w14:paraId="21BC1F8C" w14:textId="77777777" w:rsidR="00723173" w:rsidRDefault="00723173" w:rsidP="00E51015">
            <w:r>
              <w:rPr>
                <w:rFonts w:hint="eastAsia"/>
              </w:rPr>
              <w:t>해당 물건 하나만 주문하고 싶거나,</w:t>
            </w:r>
            <w:r>
              <w:t xml:space="preserve"> </w:t>
            </w:r>
            <w:r>
              <w:rPr>
                <w:rFonts w:hint="eastAsia"/>
              </w:rPr>
              <w:t>장바구니에서 한번에 주문 하고 싶은 경우</w:t>
            </w:r>
          </w:p>
        </w:tc>
      </w:tr>
      <w:tr w:rsidR="00723173" w:rsidRPr="003A6DBA" w14:paraId="4D08E672" w14:textId="77777777" w:rsidTr="00E51015">
        <w:tc>
          <w:tcPr>
            <w:tcW w:w="1271" w:type="dxa"/>
          </w:tcPr>
          <w:p w14:paraId="78C0EAE4" w14:textId="77777777" w:rsidR="00723173" w:rsidRDefault="00723173" w:rsidP="00E51015">
            <w:r>
              <w:rPr>
                <w:rFonts w:hint="eastAsia"/>
              </w:rPr>
              <w:t>G</w:t>
            </w:r>
            <w:r>
              <w:t>oals</w:t>
            </w:r>
          </w:p>
        </w:tc>
        <w:tc>
          <w:tcPr>
            <w:tcW w:w="7745" w:type="dxa"/>
          </w:tcPr>
          <w:p w14:paraId="1C0027F0" w14:textId="77777777" w:rsidR="00723173" w:rsidRDefault="00723173" w:rsidP="00E51015">
            <w:r>
              <w:rPr>
                <w:rFonts w:hint="eastAsia"/>
              </w:rPr>
              <w:t xml:space="preserve">물건 창에 </w:t>
            </w:r>
            <w:r>
              <w:t>‘</w:t>
            </w:r>
            <w:r>
              <w:rPr>
                <w:rFonts w:hint="eastAsia"/>
              </w:rPr>
              <w:t>바로 주문</w:t>
            </w:r>
            <w:r>
              <w:t>’</w:t>
            </w:r>
            <w:r>
              <w:rPr>
                <w:rFonts w:hint="eastAsia"/>
              </w:rPr>
              <w:t xml:space="preserve"> 버튼을 구현하고,</w:t>
            </w:r>
            <w:r>
              <w:t xml:space="preserve"> </w:t>
            </w:r>
            <w:r>
              <w:rPr>
                <w:rFonts w:hint="eastAsia"/>
              </w:rPr>
              <w:t>장바구니 창에 자신이 주문하고 싶은 물건만 선택하여 주문할 수 있도록 구현한다.</w:t>
            </w:r>
          </w:p>
        </w:tc>
      </w:tr>
    </w:tbl>
    <w:p w14:paraId="697D8F75" w14:textId="77777777" w:rsidR="00723173" w:rsidRDefault="00723173" w:rsidP="00723173"/>
    <w:p w14:paraId="10F578DD" w14:textId="77777777" w:rsidR="00723173" w:rsidRDefault="00723173" w:rsidP="00723173">
      <w:r>
        <w:t xml:space="preserve">11) </w:t>
      </w:r>
      <w:r>
        <w:rPr>
          <w:rFonts w:hint="eastAsia"/>
        </w:rPr>
        <w:t>수량 업데이트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23173" w14:paraId="6879266E" w14:textId="77777777" w:rsidTr="00E51015">
        <w:tc>
          <w:tcPr>
            <w:tcW w:w="1271" w:type="dxa"/>
          </w:tcPr>
          <w:p w14:paraId="342A6557" w14:textId="77777777" w:rsidR="00723173" w:rsidRDefault="00723173" w:rsidP="00E51015"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7745" w:type="dxa"/>
          </w:tcPr>
          <w:p w14:paraId="597E9724" w14:textId="77777777" w:rsidR="00723173" w:rsidRDefault="00723173" w:rsidP="00E51015">
            <w:r>
              <w:rPr>
                <w:rFonts w:hint="eastAsia"/>
              </w:rPr>
              <w:t>고객님이 주문해 수량이 줄어들었거나,</w:t>
            </w:r>
            <w:r>
              <w:t xml:space="preserve"> </w:t>
            </w:r>
            <w:r>
              <w:rPr>
                <w:rFonts w:hint="eastAsia"/>
              </w:rPr>
              <w:t>물건이 재 입고되어 수량을 추가한다.</w:t>
            </w:r>
          </w:p>
        </w:tc>
      </w:tr>
      <w:tr w:rsidR="00723173" w14:paraId="0443A70E" w14:textId="77777777" w:rsidTr="00E51015">
        <w:tc>
          <w:tcPr>
            <w:tcW w:w="1271" w:type="dxa"/>
          </w:tcPr>
          <w:p w14:paraId="0AC42873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pproach</w:t>
            </w:r>
          </w:p>
        </w:tc>
        <w:tc>
          <w:tcPr>
            <w:tcW w:w="7745" w:type="dxa"/>
          </w:tcPr>
          <w:p w14:paraId="22507921" w14:textId="77777777" w:rsidR="00723173" w:rsidRDefault="00723173" w:rsidP="00E51015">
            <w:r>
              <w:rPr>
                <w:rFonts w:hint="eastAsia"/>
              </w:rPr>
              <w:t>고객님이 해당 물건을 주문했을 경우 자동으로 주문한 개수만큼 수량을 감소시키고,</w:t>
            </w:r>
            <w:r>
              <w:t xml:space="preserve"> </w:t>
            </w:r>
            <w:r>
              <w:rPr>
                <w:rFonts w:hint="eastAsia"/>
              </w:rPr>
              <w:t>관리자는 해당 물건의 수량을 증가시키거나 감소시킬 수 있다.</w:t>
            </w:r>
          </w:p>
        </w:tc>
      </w:tr>
      <w:tr w:rsidR="00723173" w14:paraId="4A55D9FD" w14:textId="77777777" w:rsidTr="00E51015">
        <w:tc>
          <w:tcPr>
            <w:tcW w:w="1271" w:type="dxa"/>
          </w:tcPr>
          <w:p w14:paraId="326C832D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ynamics</w:t>
            </w:r>
          </w:p>
        </w:tc>
        <w:tc>
          <w:tcPr>
            <w:tcW w:w="7745" w:type="dxa"/>
          </w:tcPr>
          <w:p w14:paraId="07F12CF1" w14:textId="77777777" w:rsidR="00723173" w:rsidRDefault="00723173" w:rsidP="00E51015">
            <w:r>
              <w:rPr>
                <w:rFonts w:hint="eastAsia"/>
              </w:rPr>
              <w:t>물건의 수량을 표시하기 위해</w:t>
            </w:r>
          </w:p>
        </w:tc>
      </w:tr>
      <w:tr w:rsidR="00723173" w14:paraId="5D5EE7D0" w14:textId="77777777" w:rsidTr="00E51015">
        <w:tc>
          <w:tcPr>
            <w:tcW w:w="1271" w:type="dxa"/>
          </w:tcPr>
          <w:p w14:paraId="5A98A0D7" w14:textId="77777777" w:rsidR="00723173" w:rsidRDefault="00723173" w:rsidP="00E51015">
            <w:r>
              <w:rPr>
                <w:rFonts w:hint="eastAsia"/>
              </w:rPr>
              <w:t>G</w:t>
            </w:r>
            <w:r>
              <w:t>oals</w:t>
            </w:r>
          </w:p>
        </w:tc>
        <w:tc>
          <w:tcPr>
            <w:tcW w:w="7745" w:type="dxa"/>
          </w:tcPr>
          <w:p w14:paraId="2C5F4175" w14:textId="77777777" w:rsidR="00723173" w:rsidRDefault="00723173" w:rsidP="00E51015">
            <w:r>
              <w:rPr>
                <w:rFonts w:hint="eastAsia"/>
              </w:rPr>
              <w:t>보유 수량에서 고객님이 주문하신 수량만큼 자동으로 감소되는 시스템을 만들고,</w:t>
            </w:r>
            <w:r>
              <w:t xml:space="preserve"> </w:t>
            </w:r>
            <w:r>
              <w:rPr>
                <w:rFonts w:hint="eastAsia"/>
              </w:rPr>
              <w:t>관리자가 수량을 조절할 수 있도록 구현한다.</w:t>
            </w:r>
          </w:p>
        </w:tc>
      </w:tr>
    </w:tbl>
    <w:p w14:paraId="1CF00D40" w14:textId="77777777" w:rsidR="00723173" w:rsidRDefault="00723173" w:rsidP="00723173"/>
    <w:p w14:paraId="40391F4D" w14:textId="77777777" w:rsidR="00723173" w:rsidRDefault="00723173" w:rsidP="00723173">
      <w:r>
        <w:t xml:space="preserve">12) </w:t>
      </w:r>
      <w:r>
        <w:rPr>
          <w:rFonts w:hint="eastAsia"/>
        </w:rPr>
        <w:t>제품 추가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23173" w14:paraId="2A34E8DA" w14:textId="77777777" w:rsidTr="00E51015">
        <w:tc>
          <w:tcPr>
            <w:tcW w:w="1271" w:type="dxa"/>
          </w:tcPr>
          <w:p w14:paraId="6A7298A6" w14:textId="77777777" w:rsidR="00723173" w:rsidRDefault="00723173" w:rsidP="00E51015"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7745" w:type="dxa"/>
          </w:tcPr>
          <w:p w14:paraId="495703AD" w14:textId="77777777" w:rsidR="00723173" w:rsidRDefault="00723173" w:rsidP="00E51015">
            <w:r>
              <w:rPr>
                <w:rFonts w:hint="eastAsia"/>
              </w:rPr>
              <w:t>새로운 물건을 업데이트한다.</w:t>
            </w:r>
          </w:p>
        </w:tc>
      </w:tr>
      <w:tr w:rsidR="00723173" w14:paraId="59E1BE40" w14:textId="77777777" w:rsidTr="00E51015">
        <w:tc>
          <w:tcPr>
            <w:tcW w:w="1271" w:type="dxa"/>
          </w:tcPr>
          <w:p w14:paraId="4AD5C757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pproach</w:t>
            </w:r>
          </w:p>
        </w:tc>
        <w:tc>
          <w:tcPr>
            <w:tcW w:w="7745" w:type="dxa"/>
          </w:tcPr>
          <w:p w14:paraId="064D2DC6" w14:textId="77777777" w:rsidR="00723173" w:rsidRDefault="00723173" w:rsidP="00E51015">
            <w:r>
              <w:rPr>
                <w:rFonts w:hint="eastAsia"/>
              </w:rPr>
              <w:t>관리자는 관리자 창에 들어가 새로운 물건이 들어오면 해당 물건을 사이트에 업데이트해서 판매할 수 있다.</w:t>
            </w:r>
          </w:p>
        </w:tc>
      </w:tr>
      <w:tr w:rsidR="00723173" w14:paraId="4E9F8572" w14:textId="77777777" w:rsidTr="00E51015">
        <w:tc>
          <w:tcPr>
            <w:tcW w:w="1271" w:type="dxa"/>
          </w:tcPr>
          <w:p w14:paraId="444C755E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ynamics</w:t>
            </w:r>
          </w:p>
        </w:tc>
        <w:tc>
          <w:tcPr>
            <w:tcW w:w="7745" w:type="dxa"/>
          </w:tcPr>
          <w:p w14:paraId="443F6200" w14:textId="77777777" w:rsidR="00723173" w:rsidRDefault="00723173" w:rsidP="00E51015">
            <w:r>
              <w:rPr>
                <w:rFonts w:hint="eastAsia"/>
              </w:rPr>
              <w:t>새로운 물건을 업데이트하기 위해</w:t>
            </w:r>
          </w:p>
        </w:tc>
      </w:tr>
      <w:tr w:rsidR="00723173" w14:paraId="070D1674" w14:textId="77777777" w:rsidTr="00E51015">
        <w:tc>
          <w:tcPr>
            <w:tcW w:w="1271" w:type="dxa"/>
          </w:tcPr>
          <w:p w14:paraId="58CF5262" w14:textId="77777777" w:rsidR="00723173" w:rsidRDefault="00723173" w:rsidP="00E51015">
            <w:r>
              <w:rPr>
                <w:rFonts w:hint="eastAsia"/>
              </w:rPr>
              <w:t>G</w:t>
            </w:r>
            <w:r>
              <w:t>oals</w:t>
            </w:r>
          </w:p>
        </w:tc>
        <w:tc>
          <w:tcPr>
            <w:tcW w:w="7745" w:type="dxa"/>
          </w:tcPr>
          <w:p w14:paraId="24986FFE" w14:textId="77777777" w:rsidR="00723173" w:rsidRDefault="00723173" w:rsidP="00E51015">
            <w:r>
              <w:rPr>
                <w:rFonts w:hint="eastAsia"/>
              </w:rPr>
              <w:t>관리자가 새로운 물건을 업데이트할 수 있게 기능을 구현한다.</w:t>
            </w:r>
          </w:p>
        </w:tc>
      </w:tr>
    </w:tbl>
    <w:p w14:paraId="1C2315F1" w14:textId="77777777" w:rsidR="00723173" w:rsidRDefault="00723173" w:rsidP="00723173"/>
    <w:p w14:paraId="7C152E3E" w14:textId="77777777" w:rsidR="0067295A" w:rsidRDefault="0067295A" w:rsidP="00723173"/>
    <w:p w14:paraId="1F6AD8A2" w14:textId="77777777" w:rsidR="0067295A" w:rsidRDefault="0067295A" w:rsidP="00723173"/>
    <w:p w14:paraId="340E3182" w14:textId="77777777" w:rsidR="0067295A" w:rsidRDefault="0067295A" w:rsidP="0067295A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2DBFBB7C" w14:textId="2C0B28D9" w:rsidR="0067295A" w:rsidRPr="0067295A" w:rsidRDefault="0067295A" w:rsidP="0067295A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(9)</w:t>
      </w:r>
    </w:p>
    <w:p w14:paraId="090D8211" w14:textId="61059205" w:rsidR="00723173" w:rsidRDefault="00723173" w:rsidP="00723173">
      <w:r>
        <w:lastRenderedPageBreak/>
        <w:t xml:space="preserve">13) </w:t>
      </w:r>
      <w:r>
        <w:rPr>
          <w:rFonts w:hint="eastAsia"/>
        </w:rPr>
        <w:t>포인트 사용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23173" w14:paraId="1615F922" w14:textId="77777777" w:rsidTr="00E51015">
        <w:tc>
          <w:tcPr>
            <w:tcW w:w="1271" w:type="dxa"/>
          </w:tcPr>
          <w:p w14:paraId="66436C89" w14:textId="77777777" w:rsidR="00723173" w:rsidRDefault="00723173" w:rsidP="00E51015"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7745" w:type="dxa"/>
          </w:tcPr>
          <w:p w14:paraId="43A7C3F9" w14:textId="77777777" w:rsidR="00723173" w:rsidRDefault="00723173" w:rsidP="00E51015">
            <w:r>
              <w:rPr>
                <w:rFonts w:hint="eastAsia"/>
              </w:rPr>
              <w:t>물건 주문 시 포인트 사용</w:t>
            </w:r>
          </w:p>
        </w:tc>
      </w:tr>
      <w:tr w:rsidR="00723173" w14:paraId="2FC47BFC" w14:textId="77777777" w:rsidTr="00E51015">
        <w:tc>
          <w:tcPr>
            <w:tcW w:w="1271" w:type="dxa"/>
          </w:tcPr>
          <w:p w14:paraId="64034060" w14:textId="77777777" w:rsidR="00723173" w:rsidRDefault="00723173" w:rsidP="00E51015">
            <w:r>
              <w:rPr>
                <w:rFonts w:hint="eastAsia"/>
              </w:rPr>
              <w:t>A</w:t>
            </w:r>
            <w:r>
              <w:t>pproach</w:t>
            </w:r>
          </w:p>
        </w:tc>
        <w:tc>
          <w:tcPr>
            <w:tcW w:w="7745" w:type="dxa"/>
          </w:tcPr>
          <w:p w14:paraId="6BC99776" w14:textId="77777777" w:rsidR="00723173" w:rsidRDefault="00723173" w:rsidP="00E51015">
            <w:r>
              <w:rPr>
                <w:rFonts w:hint="eastAsia"/>
              </w:rPr>
              <w:t xml:space="preserve">물건을 주문할 때 포인트가 보유 시 최소 </w:t>
            </w:r>
            <w:r>
              <w:t>1000</w:t>
            </w:r>
            <w:r>
              <w:rPr>
                <w:rFonts w:hint="eastAsia"/>
              </w:rPr>
              <w:t>포인트 이상 자신이 쓰고 싶은 포인트만큼 할인 받아서 구매할 수 있다.</w:t>
            </w:r>
          </w:p>
        </w:tc>
      </w:tr>
      <w:tr w:rsidR="00723173" w14:paraId="77F381B8" w14:textId="77777777" w:rsidTr="00E51015">
        <w:tc>
          <w:tcPr>
            <w:tcW w:w="1271" w:type="dxa"/>
          </w:tcPr>
          <w:p w14:paraId="1FD53E9A" w14:textId="77777777" w:rsidR="00723173" w:rsidRDefault="00723173" w:rsidP="00E51015">
            <w:r>
              <w:rPr>
                <w:rFonts w:hint="eastAsia"/>
              </w:rPr>
              <w:t>D</w:t>
            </w:r>
            <w:r>
              <w:t>ynamics</w:t>
            </w:r>
          </w:p>
        </w:tc>
        <w:tc>
          <w:tcPr>
            <w:tcW w:w="7745" w:type="dxa"/>
          </w:tcPr>
          <w:p w14:paraId="52CF5B6F" w14:textId="77777777" w:rsidR="00723173" w:rsidRDefault="00723173" w:rsidP="00E51015">
            <w:r>
              <w:rPr>
                <w:rFonts w:hint="eastAsia"/>
              </w:rPr>
              <w:t>포인트를 사용하여 할인 받기 위해</w:t>
            </w:r>
          </w:p>
        </w:tc>
      </w:tr>
      <w:tr w:rsidR="00723173" w14:paraId="7EB649DE" w14:textId="77777777" w:rsidTr="00E51015">
        <w:tc>
          <w:tcPr>
            <w:tcW w:w="1271" w:type="dxa"/>
          </w:tcPr>
          <w:p w14:paraId="53C46C39" w14:textId="77777777" w:rsidR="00723173" w:rsidRDefault="00723173" w:rsidP="00E51015">
            <w:r>
              <w:rPr>
                <w:rFonts w:hint="eastAsia"/>
              </w:rPr>
              <w:t>G</w:t>
            </w:r>
            <w:r>
              <w:t>oals</w:t>
            </w:r>
          </w:p>
        </w:tc>
        <w:tc>
          <w:tcPr>
            <w:tcW w:w="7745" w:type="dxa"/>
          </w:tcPr>
          <w:p w14:paraId="3178B4A1" w14:textId="77777777" w:rsidR="00723173" w:rsidRDefault="00723173" w:rsidP="00E51015">
            <w:r>
              <w:rPr>
                <w:rFonts w:hint="eastAsia"/>
              </w:rPr>
              <w:t>결제 페이지에서 포인트 사용 부분을 만든다.</w:t>
            </w:r>
          </w:p>
        </w:tc>
      </w:tr>
    </w:tbl>
    <w:p w14:paraId="323CD17F" w14:textId="77777777" w:rsidR="00723173" w:rsidRDefault="00723173" w:rsidP="00723173"/>
    <w:p w14:paraId="517C8D99" w14:textId="77777777" w:rsidR="001317EE" w:rsidRPr="001317EE" w:rsidRDefault="001317EE" w:rsidP="00131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56B4080" w14:textId="0BBB537D" w:rsidR="001317EE" w:rsidRDefault="001317EE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17EE">
        <w:rPr>
          <w:rFonts w:ascii="굴림" w:eastAsia="굴림" w:hAnsi="굴림" w:cs="굴림"/>
          <w:kern w:val="0"/>
          <w:sz w:val="24"/>
          <w:szCs w:val="24"/>
        </w:rPr>
        <w:br/>
      </w:r>
      <w:r w:rsidRPr="00131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2C7E9EBB" w14:textId="109C27E1" w:rsidR="001317EE" w:rsidRDefault="001317EE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1B2A234" w14:textId="4D0578F6" w:rsidR="001317EE" w:rsidRDefault="001317EE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5FE4790" w14:textId="670C431D" w:rsidR="001317EE" w:rsidRDefault="001317EE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C77ADA3" w14:textId="764D3AF3" w:rsidR="001317EE" w:rsidRDefault="001317EE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BDB7C55" w14:textId="7E3D8CAF" w:rsidR="001317EE" w:rsidRDefault="001317EE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A4B248A" w14:textId="4FC58B7D" w:rsidR="001317EE" w:rsidRDefault="001317EE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8850D94" w14:textId="229134C5" w:rsidR="001317EE" w:rsidRDefault="001317EE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7A23FBC" w14:textId="6673E4CA" w:rsidR="0067295A" w:rsidRDefault="0067295A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71CFCE4" w14:textId="7E1E72B1" w:rsidR="0067295A" w:rsidRDefault="0067295A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122F585" w14:textId="6531EE05" w:rsidR="0067295A" w:rsidRDefault="0067295A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8515A6" w14:textId="579C675B" w:rsidR="0067295A" w:rsidRDefault="0067295A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635F709" w14:textId="7F52DA19" w:rsidR="0067295A" w:rsidRDefault="0067295A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885FC60" w14:textId="372FBC20" w:rsidR="0067295A" w:rsidRDefault="0067295A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D50FBE1" w14:textId="66DBC1ED" w:rsidR="0067295A" w:rsidRDefault="0067295A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7AB7D1D" w14:textId="28EB771C" w:rsidR="0067295A" w:rsidRDefault="0067295A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D288574" w14:textId="77777777" w:rsidR="0067295A" w:rsidRDefault="0067295A" w:rsidP="0067295A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802A26A" w14:textId="432AD48A" w:rsidR="0067295A" w:rsidRPr="001317EE" w:rsidRDefault="0067295A" w:rsidP="0067295A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(10)</w:t>
      </w:r>
    </w:p>
    <w:p w14:paraId="2E9662DD" w14:textId="77777777" w:rsidR="001317EE" w:rsidRPr="0067295A" w:rsidRDefault="001317EE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b/>
          <w:kern w:val="0"/>
          <w:sz w:val="36"/>
          <w:szCs w:val="36"/>
        </w:rPr>
      </w:pPr>
      <w:r w:rsidRPr="0067295A">
        <w:rPr>
          <w:rFonts w:ascii="굴림" w:eastAsia="굴림" w:hAnsi="굴림" w:cs="굴림"/>
          <w:b/>
          <w:color w:val="000000"/>
          <w:kern w:val="0"/>
          <w:sz w:val="36"/>
          <w:szCs w:val="36"/>
        </w:rPr>
        <w:lastRenderedPageBreak/>
        <w:t>5. Problem statement</w:t>
      </w:r>
    </w:p>
    <w:p w14:paraId="1275219E" w14:textId="72C4A590" w:rsidR="00723173" w:rsidRPr="00444977" w:rsidRDefault="006643CC" w:rsidP="0072317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(1)</w:t>
      </w:r>
      <w:r w:rsidR="00723173">
        <w:rPr>
          <w:rFonts w:eastAsiaTheme="minorHAnsi" w:hint="eastAsia"/>
          <w:szCs w:val="20"/>
        </w:rPr>
        <w:t xml:space="preserve"> </w:t>
      </w:r>
      <w:r w:rsidR="00723173" w:rsidRPr="00444977">
        <w:rPr>
          <w:rFonts w:eastAsiaTheme="minorHAnsi" w:hint="eastAsia"/>
          <w:szCs w:val="20"/>
        </w:rPr>
        <w:t>수량 관리</w:t>
      </w:r>
    </w:p>
    <w:p w14:paraId="3297678B" w14:textId="77777777" w:rsidR="00723173" w:rsidRDefault="00723173" w:rsidP="00723173">
      <w:r>
        <w:t xml:space="preserve">- </w:t>
      </w:r>
      <w:r>
        <w:rPr>
          <w:rFonts w:hint="eastAsia"/>
        </w:rPr>
        <w:t>고객님이 제품을 주문하고 싶은데 해당 제품 수량을 정확히 알아야 몇 개를 주문할 수 있는지 알 수 있고,</w:t>
      </w:r>
      <w:r>
        <w:t xml:space="preserve"> </w:t>
      </w:r>
      <w:r>
        <w:rPr>
          <w:rFonts w:hint="eastAsia"/>
        </w:rPr>
        <w:t>재고가 별로 없으니 빨리 주문할 지 안 할지 결정할 것이다.</w:t>
      </w:r>
      <w:r>
        <w:t xml:space="preserve"> </w:t>
      </w:r>
      <w:r>
        <w:rPr>
          <w:rFonts w:hint="eastAsia"/>
        </w:rPr>
        <w:t>따라서 수량 관리는 중요한 부분인데 여러 소비자가 동시에 물건을 주문했을 경우 제대로 수량 관리가 안 될 수 있다</w:t>
      </w:r>
      <w:r>
        <w:t xml:space="preserve">. </w:t>
      </w:r>
      <w:r>
        <w:rPr>
          <w:rFonts w:hint="eastAsia"/>
        </w:rPr>
        <w:t>이러한 부분을 해결하는 할 수 있도록 공부할 것이다.</w:t>
      </w:r>
    </w:p>
    <w:p w14:paraId="756BFB5C" w14:textId="77777777" w:rsidR="00723173" w:rsidRDefault="00723173" w:rsidP="00723173"/>
    <w:p w14:paraId="4A96FDA5" w14:textId="77777777" w:rsidR="00723173" w:rsidRDefault="00723173" w:rsidP="00723173">
      <w:r>
        <w:t xml:space="preserve">(2) </w:t>
      </w:r>
      <w:r>
        <w:rPr>
          <w:rFonts w:hint="eastAsia"/>
        </w:rPr>
        <w:t>자바스크립트 이해 부족</w:t>
      </w:r>
    </w:p>
    <w:p w14:paraId="1D8D7B49" w14:textId="77777777" w:rsidR="00723173" w:rsidRDefault="00723173" w:rsidP="0072317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해당 기능들을 구현하기 위해 자바스크립트로 구현해야 하는데 간단한 자바스크립트 사용은 할 수 있으나</w:t>
      </w:r>
      <w:r>
        <w:t xml:space="preserve">, </w:t>
      </w:r>
      <w:r>
        <w:rPr>
          <w:rFonts w:hint="eastAsia"/>
        </w:rPr>
        <w:t>지금 계획한 프로젝트를 하기 위해 많이 부족하기에 자바스크립트 공부를 할 것이다.</w:t>
      </w:r>
    </w:p>
    <w:p w14:paraId="57BF58EA" w14:textId="77777777" w:rsidR="00723173" w:rsidRDefault="00723173" w:rsidP="00723173"/>
    <w:p w14:paraId="62C2E817" w14:textId="77777777" w:rsidR="00723173" w:rsidRDefault="00723173" w:rsidP="00723173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모바일 앱 없음</w:t>
      </w:r>
    </w:p>
    <w:p w14:paraId="6A4EA773" w14:textId="294BA799" w:rsidR="00723173" w:rsidRDefault="006643CC" w:rsidP="00723173">
      <w:r>
        <w:rPr>
          <w:rFonts w:hint="eastAsia"/>
        </w:rPr>
        <w:t>-</w:t>
      </w:r>
      <w:r>
        <w:t xml:space="preserve"> </w:t>
      </w:r>
      <w:r w:rsidR="00723173">
        <w:rPr>
          <w:rFonts w:hint="eastAsia"/>
        </w:rPr>
        <w:t>해당 프로젝트를 웹으로 구현하기 때문에 앱으로는 사용할 수 없지만 네이버 검색이나 구글 검색으로 해당 사이트에 접근할 수 있다.</w:t>
      </w:r>
    </w:p>
    <w:p w14:paraId="13CE6FD8" w14:textId="77777777" w:rsidR="006643CC" w:rsidRPr="006643CC" w:rsidRDefault="001317EE" w:rsidP="001317EE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Cs w:val="20"/>
        </w:rPr>
      </w:pPr>
      <w:r w:rsidRPr="001317EE">
        <w:rPr>
          <w:rFonts w:ascii="굴림" w:eastAsia="굴림" w:hAnsi="굴림" w:cs="굴림"/>
          <w:kern w:val="0"/>
          <w:sz w:val="24"/>
          <w:szCs w:val="24"/>
        </w:rPr>
        <w:br/>
      </w:r>
      <w:r w:rsidR="006643CC" w:rsidRPr="006643CC">
        <w:rPr>
          <w:rFonts w:eastAsiaTheme="minorHAnsi" w:cs="굴림"/>
          <w:kern w:val="0"/>
          <w:szCs w:val="20"/>
        </w:rPr>
        <w:t xml:space="preserve">(4) </w:t>
      </w:r>
      <w:r w:rsidR="006643CC" w:rsidRPr="006643CC">
        <w:rPr>
          <w:rFonts w:eastAsiaTheme="minorHAnsi" w:cs="굴림" w:hint="eastAsia"/>
          <w:kern w:val="0"/>
          <w:szCs w:val="20"/>
        </w:rPr>
        <w:t>서버 만들기</w:t>
      </w:r>
    </w:p>
    <w:p w14:paraId="4B8A9A09" w14:textId="51BBE006" w:rsidR="006643CC" w:rsidRPr="006643CC" w:rsidRDefault="006643CC" w:rsidP="006643CC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Cs w:val="20"/>
        </w:rPr>
      </w:pPr>
      <w:r w:rsidRPr="006643CC">
        <w:rPr>
          <w:rFonts w:eastAsiaTheme="minorHAnsi" w:cs="굴림" w:hint="eastAsia"/>
          <w:kern w:val="0"/>
          <w:szCs w:val="20"/>
        </w:rPr>
        <w:t>-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Pr="006643CC">
        <w:rPr>
          <w:rFonts w:eastAsiaTheme="minorHAnsi" w:cs="굴림" w:hint="eastAsia"/>
          <w:kern w:val="0"/>
          <w:szCs w:val="20"/>
        </w:rPr>
        <w:t xml:space="preserve">웹사이트를 만들 때 서버를 만들기 위해 </w:t>
      </w:r>
      <w:r w:rsidRPr="006643CC">
        <w:rPr>
          <w:rFonts w:eastAsiaTheme="minorHAnsi" w:cs="굴림"/>
          <w:kern w:val="0"/>
          <w:szCs w:val="20"/>
        </w:rPr>
        <w:t xml:space="preserve">node </w:t>
      </w:r>
      <w:proofErr w:type="spellStart"/>
      <w:r w:rsidRPr="006643CC">
        <w:rPr>
          <w:rFonts w:eastAsiaTheme="minorHAnsi" w:cs="굴림"/>
          <w:kern w:val="0"/>
          <w:szCs w:val="20"/>
        </w:rPr>
        <w:t>js</w:t>
      </w:r>
      <w:proofErr w:type="spellEnd"/>
      <w:r w:rsidRPr="006643CC">
        <w:rPr>
          <w:rFonts w:eastAsiaTheme="minorHAnsi" w:cs="굴림" w:hint="eastAsia"/>
          <w:kern w:val="0"/>
          <w:szCs w:val="20"/>
        </w:rPr>
        <w:t xml:space="preserve">를 사용하는데 아직 한번도 웹 서버를 만든 적이 없어서 </w:t>
      </w:r>
      <w:r w:rsidRPr="006643CC">
        <w:rPr>
          <w:rFonts w:eastAsiaTheme="minorHAnsi" w:cs="굴림"/>
          <w:kern w:val="0"/>
          <w:szCs w:val="20"/>
        </w:rPr>
        <w:t xml:space="preserve">node </w:t>
      </w:r>
      <w:proofErr w:type="spellStart"/>
      <w:r w:rsidRPr="006643CC">
        <w:rPr>
          <w:rFonts w:eastAsiaTheme="minorHAnsi" w:cs="굴림"/>
          <w:kern w:val="0"/>
          <w:szCs w:val="20"/>
        </w:rPr>
        <w:t>js</w:t>
      </w:r>
      <w:proofErr w:type="spellEnd"/>
      <w:r w:rsidRPr="006643CC">
        <w:rPr>
          <w:rFonts w:eastAsiaTheme="minorHAnsi" w:cs="굴림" w:hint="eastAsia"/>
          <w:kern w:val="0"/>
          <w:szCs w:val="20"/>
        </w:rPr>
        <w:t>에 대한 공부가 더 필요하다</w:t>
      </w:r>
    </w:p>
    <w:p w14:paraId="13E059E4" w14:textId="77777777" w:rsidR="006643CC" w:rsidRPr="006643CC" w:rsidRDefault="006643CC" w:rsidP="001317EE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Cs w:val="20"/>
        </w:rPr>
      </w:pPr>
    </w:p>
    <w:p w14:paraId="2325E790" w14:textId="77777777" w:rsidR="006643CC" w:rsidRPr="006643CC" w:rsidRDefault="006643CC" w:rsidP="001317EE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Cs w:val="20"/>
        </w:rPr>
      </w:pPr>
      <w:r w:rsidRPr="006643CC">
        <w:rPr>
          <w:rFonts w:eastAsiaTheme="minorHAnsi" w:cs="굴림" w:hint="eastAsia"/>
          <w:kern w:val="0"/>
          <w:szCs w:val="20"/>
        </w:rPr>
        <w:t>(5) 경쟁력</w:t>
      </w:r>
    </w:p>
    <w:p w14:paraId="79BA3A7E" w14:textId="77777777" w:rsidR="006643CC" w:rsidRDefault="006643CC" w:rsidP="001317EE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Cs w:val="20"/>
        </w:rPr>
      </w:pPr>
      <w:r w:rsidRPr="006643CC">
        <w:rPr>
          <w:rFonts w:eastAsiaTheme="minorHAnsi" w:cs="굴림" w:hint="eastAsia"/>
          <w:kern w:val="0"/>
          <w:szCs w:val="20"/>
        </w:rPr>
        <w:t>-</w:t>
      </w:r>
      <w:r>
        <w:rPr>
          <w:rFonts w:eastAsiaTheme="minorHAnsi" w:cs="굴림"/>
          <w:kern w:val="0"/>
          <w:szCs w:val="20"/>
        </w:rPr>
        <w:t xml:space="preserve"> </w:t>
      </w:r>
      <w:r w:rsidRPr="006643CC">
        <w:rPr>
          <w:rFonts w:eastAsiaTheme="minorHAnsi" w:cs="굴림" w:hint="eastAsia"/>
          <w:kern w:val="0"/>
          <w:szCs w:val="20"/>
        </w:rPr>
        <w:t xml:space="preserve">실제로 이 웹사이트가 나왔을 때 다른 생필품 파는 </w:t>
      </w:r>
      <w:proofErr w:type="spellStart"/>
      <w:r w:rsidRPr="006643CC">
        <w:rPr>
          <w:rFonts w:eastAsiaTheme="minorHAnsi" w:cs="굴림" w:hint="eastAsia"/>
          <w:kern w:val="0"/>
          <w:szCs w:val="20"/>
        </w:rPr>
        <w:t>업체랑</w:t>
      </w:r>
      <w:proofErr w:type="spellEnd"/>
      <w:r w:rsidRPr="006643CC">
        <w:rPr>
          <w:rFonts w:eastAsiaTheme="minorHAnsi" w:cs="굴림" w:hint="eastAsia"/>
          <w:kern w:val="0"/>
          <w:szCs w:val="20"/>
        </w:rPr>
        <w:t xml:space="preserve"> 차이점과 경쟁력이 있어야 하는데 별다른 차이점과 경쟁력을 가지지 못한다.</w:t>
      </w:r>
      <w:r w:rsidRPr="006643CC">
        <w:rPr>
          <w:rFonts w:eastAsiaTheme="minorHAnsi" w:cs="굴림"/>
          <w:kern w:val="0"/>
          <w:szCs w:val="20"/>
        </w:rPr>
        <w:t xml:space="preserve"> </w:t>
      </w:r>
      <w:r w:rsidRPr="006643CC">
        <w:rPr>
          <w:rFonts w:eastAsiaTheme="minorHAnsi" w:cs="굴림" w:hint="eastAsia"/>
          <w:kern w:val="0"/>
          <w:szCs w:val="20"/>
        </w:rPr>
        <w:t>이를 해결하기위해 계속해서 경쟁력을 갖기 위한 방식을 찾을 것이다.</w:t>
      </w:r>
    </w:p>
    <w:p w14:paraId="072B1017" w14:textId="77777777" w:rsidR="006643CC" w:rsidRDefault="006643CC" w:rsidP="001317EE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Cs w:val="20"/>
        </w:rPr>
      </w:pPr>
    </w:p>
    <w:p w14:paraId="3BDA4BE4" w14:textId="77777777" w:rsidR="0067295A" w:rsidRDefault="0067295A" w:rsidP="0067295A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58BD8B29" w14:textId="11BC52A0" w:rsidR="0067295A" w:rsidRPr="0067295A" w:rsidRDefault="0067295A" w:rsidP="0067295A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(11)</w:t>
      </w:r>
    </w:p>
    <w:p w14:paraId="4C933839" w14:textId="52105C9B" w:rsidR="006643CC" w:rsidRDefault="006643CC" w:rsidP="001317EE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lastRenderedPageBreak/>
        <w:t xml:space="preserve">(6) </w:t>
      </w:r>
      <w:r>
        <w:rPr>
          <w:rFonts w:eastAsiaTheme="minorHAnsi" w:cs="굴림" w:hint="eastAsia"/>
          <w:kern w:val="0"/>
          <w:szCs w:val="20"/>
        </w:rPr>
        <w:t>물품 다양성</w:t>
      </w:r>
    </w:p>
    <w:p w14:paraId="6CD441E3" w14:textId="1E460C19" w:rsidR="00723173" w:rsidRPr="001317EE" w:rsidRDefault="006643CC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Cs w:val="20"/>
        </w:rPr>
        <w:t>- 아버지 물품만을 올리는 사이트여서 물품의 다양성이 떨어질 수 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이 부분은 차차 나의 사이트가 성장해 가면서 다른 회사의 물품도 올릴 수 있는 방안을 생각할 것이다.</w:t>
      </w:r>
      <w:r w:rsidR="001317EE" w:rsidRPr="006643CC">
        <w:rPr>
          <w:rFonts w:eastAsiaTheme="minorHAnsi" w:cs="굴림"/>
          <w:kern w:val="0"/>
          <w:szCs w:val="20"/>
        </w:rPr>
        <w:br/>
      </w:r>
      <w:r w:rsidR="001317EE" w:rsidRPr="006643CC">
        <w:rPr>
          <w:rFonts w:eastAsiaTheme="minorHAnsi" w:cs="굴림"/>
          <w:kern w:val="0"/>
          <w:szCs w:val="20"/>
        </w:rPr>
        <w:br/>
      </w:r>
    </w:p>
    <w:p w14:paraId="5F07B638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3CCAD54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5A12B82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AF338AE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3C371F5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89F947C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54B744B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269A6B7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5011889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D417E3D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47327C3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CE3D7DB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2322C04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6BC589B" w14:textId="77777777" w:rsidR="0067295A" w:rsidRDefault="0067295A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72A8F3D" w14:textId="77777777" w:rsidR="0067295A" w:rsidRDefault="0067295A" w:rsidP="0067295A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12748EAB" w14:textId="299E40D9" w:rsidR="0067295A" w:rsidRPr="0067295A" w:rsidRDefault="0067295A" w:rsidP="0067295A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(12)</w:t>
      </w:r>
    </w:p>
    <w:p w14:paraId="0685E15A" w14:textId="42A015E3" w:rsidR="001317EE" w:rsidRPr="0067295A" w:rsidRDefault="001317EE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b/>
          <w:kern w:val="0"/>
          <w:sz w:val="36"/>
          <w:szCs w:val="36"/>
        </w:rPr>
      </w:pPr>
      <w:r w:rsidRPr="0067295A">
        <w:rPr>
          <w:rFonts w:ascii="굴림" w:eastAsia="굴림" w:hAnsi="굴림" w:cs="굴림"/>
          <w:b/>
          <w:color w:val="000000"/>
          <w:kern w:val="0"/>
          <w:sz w:val="36"/>
          <w:szCs w:val="36"/>
        </w:rPr>
        <w:lastRenderedPageBreak/>
        <w:t>6. Glossary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43CC" w14:paraId="1C008C0A" w14:textId="77777777" w:rsidTr="006643CC">
        <w:tc>
          <w:tcPr>
            <w:tcW w:w="4508" w:type="dxa"/>
            <w:shd w:val="clear" w:color="auto" w:fill="E7E6E6" w:themeFill="background2"/>
          </w:tcPr>
          <w:p w14:paraId="5A209322" w14:textId="155EEB9A" w:rsidR="006643CC" w:rsidRDefault="006643CC" w:rsidP="006643CC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Terms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EB9766A" w14:textId="4688A527" w:rsidR="006643CC" w:rsidRDefault="006643CC" w:rsidP="006643CC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Description</w:t>
            </w:r>
          </w:p>
        </w:tc>
      </w:tr>
      <w:tr w:rsidR="006643CC" w14:paraId="4830F09C" w14:textId="77777777" w:rsidTr="006643CC">
        <w:tc>
          <w:tcPr>
            <w:tcW w:w="4508" w:type="dxa"/>
          </w:tcPr>
          <w:p w14:paraId="5C0912B4" w14:textId="3C8F1AD5" w:rsidR="006643CC" w:rsidRPr="0067295A" w:rsidRDefault="006643CC" w:rsidP="001317EE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7295A">
              <w:rPr>
                <w:rFonts w:eastAsiaTheme="minorHAnsi" w:cs="굴림" w:hint="eastAsia"/>
                <w:kern w:val="0"/>
                <w:szCs w:val="20"/>
              </w:rPr>
              <w:t>고객(소비자)</w:t>
            </w:r>
          </w:p>
        </w:tc>
        <w:tc>
          <w:tcPr>
            <w:tcW w:w="4508" w:type="dxa"/>
          </w:tcPr>
          <w:p w14:paraId="631F70A2" w14:textId="4E201422" w:rsidR="006643CC" w:rsidRPr="0067295A" w:rsidRDefault="006643CC" w:rsidP="001317EE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7295A">
              <w:rPr>
                <w:rFonts w:eastAsiaTheme="minorHAnsi" w:cs="굴림" w:hint="eastAsia"/>
                <w:kern w:val="0"/>
                <w:szCs w:val="20"/>
              </w:rPr>
              <w:t>사이트에 접근하는 모든 사람들과 제품을 사고자 하는 사람들</w:t>
            </w:r>
          </w:p>
        </w:tc>
      </w:tr>
      <w:tr w:rsidR="006643CC" w14:paraId="2D0C0D70" w14:textId="77777777" w:rsidTr="006643CC">
        <w:tc>
          <w:tcPr>
            <w:tcW w:w="4508" w:type="dxa"/>
          </w:tcPr>
          <w:p w14:paraId="188B70E2" w14:textId="39D2A32D" w:rsidR="006643CC" w:rsidRPr="0067295A" w:rsidRDefault="006643CC" w:rsidP="001317EE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7295A">
              <w:rPr>
                <w:rFonts w:eastAsiaTheme="minorHAnsi" w:cs="굴림" w:hint="eastAsia"/>
                <w:kern w:val="0"/>
                <w:szCs w:val="20"/>
              </w:rPr>
              <w:t>관리자</w:t>
            </w:r>
          </w:p>
        </w:tc>
        <w:tc>
          <w:tcPr>
            <w:tcW w:w="4508" w:type="dxa"/>
          </w:tcPr>
          <w:p w14:paraId="38764A45" w14:textId="0AE9C1A5" w:rsidR="006643CC" w:rsidRPr="0067295A" w:rsidRDefault="006643CC" w:rsidP="001317EE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7295A">
              <w:rPr>
                <w:rFonts w:eastAsiaTheme="minorHAnsi" w:cs="굴림" w:hint="eastAsia"/>
                <w:kern w:val="0"/>
                <w:szCs w:val="20"/>
              </w:rPr>
              <w:t>사이트에 물건을 올리고 내리고, 수량 조</w:t>
            </w:r>
            <w:r w:rsidR="00E51015" w:rsidRPr="0067295A">
              <w:rPr>
                <w:rFonts w:eastAsiaTheme="minorHAnsi" w:cs="굴림" w:hint="eastAsia"/>
                <w:kern w:val="0"/>
                <w:szCs w:val="20"/>
              </w:rPr>
              <w:t>절 등 사이트를 관리하는 사람</w:t>
            </w:r>
          </w:p>
        </w:tc>
      </w:tr>
      <w:tr w:rsidR="006643CC" w14:paraId="2AA3FB55" w14:textId="77777777" w:rsidTr="006643CC">
        <w:tc>
          <w:tcPr>
            <w:tcW w:w="4508" w:type="dxa"/>
          </w:tcPr>
          <w:p w14:paraId="426C4965" w14:textId="064BE452" w:rsidR="006643CC" w:rsidRPr="0067295A" w:rsidRDefault="00E51015" w:rsidP="001317EE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67295A">
              <w:rPr>
                <w:rFonts w:eastAsiaTheme="minorHAnsi" w:cs="굴림" w:hint="eastAsia"/>
                <w:kern w:val="0"/>
                <w:szCs w:val="20"/>
              </w:rPr>
              <w:t>별점과</w:t>
            </w:r>
            <w:proofErr w:type="spellEnd"/>
            <w:r w:rsidRPr="0067295A">
              <w:rPr>
                <w:rFonts w:eastAsiaTheme="minorHAnsi" w:cs="굴림" w:hint="eastAsia"/>
                <w:kern w:val="0"/>
                <w:szCs w:val="20"/>
              </w:rPr>
              <w:t xml:space="preserve"> 리뷰</w:t>
            </w:r>
          </w:p>
        </w:tc>
        <w:tc>
          <w:tcPr>
            <w:tcW w:w="4508" w:type="dxa"/>
          </w:tcPr>
          <w:p w14:paraId="4F487B03" w14:textId="7C036103" w:rsidR="006643CC" w:rsidRPr="0067295A" w:rsidRDefault="00E51015" w:rsidP="001317EE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7295A">
              <w:rPr>
                <w:rFonts w:eastAsiaTheme="minorHAnsi" w:cs="굴림" w:hint="eastAsia"/>
                <w:kern w:val="0"/>
                <w:szCs w:val="20"/>
              </w:rPr>
              <w:t>소비자가 해당 물건에 대한 후기를 남기는 것</w:t>
            </w:r>
          </w:p>
        </w:tc>
      </w:tr>
      <w:tr w:rsidR="006643CC" w14:paraId="7AFA95B3" w14:textId="77777777" w:rsidTr="006643CC">
        <w:tc>
          <w:tcPr>
            <w:tcW w:w="4508" w:type="dxa"/>
          </w:tcPr>
          <w:p w14:paraId="6FEDAC2A" w14:textId="2A9D2122" w:rsidR="006643CC" w:rsidRPr="0067295A" w:rsidRDefault="00E51015" w:rsidP="001317EE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7295A">
              <w:rPr>
                <w:rFonts w:eastAsiaTheme="minorHAnsi" w:cs="굴림" w:hint="eastAsia"/>
                <w:kern w:val="0"/>
                <w:szCs w:val="20"/>
              </w:rPr>
              <w:t>포인트</w:t>
            </w:r>
          </w:p>
        </w:tc>
        <w:tc>
          <w:tcPr>
            <w:tcW w:w="4508" w:type="dxa"/>
          </w:tcPr>
          <w:p w14:paraId="0BF2C19F" w14:textId="138736E4" w:rsidR="006643CC" w:rsidRPr="0067295A" w:rsidRDefault="00E51015" w:rsidP="001317EE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7295A">
              <w:rPr>
                <w:rFonts w:eastAsiaTheme="minorHAnsi" w:cs="굴림" w:hint="eastAsia"/>
                <w:kern w:val="0"/>
                <w:szCs w:val="20"/>
              </w:rPr>
              <w:t>물건을 살 때 현금으로 사용 할 수 있는 것</w:t>
            </w:r>
          </w:p>
        </w:tc>
      </w:tr>
      <w:tr w:rsidR="006643CC" w14:paraId="47D45188" w14:textId="77777777" w:rsidTr="006643CC">
        <w:tc>
          <w:tcPr>
            <w:tcW w:w="4508" w:type="dxa"/>
          </w:tcPr>
          <w:p w14:paraId="7A4DE2EB" w14:textId="0369AA74" w:rsidR="006643CC" w:rsidRPr="0067295A" w:rsidRDefault="00E51015" w:rsidP="001317EE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7295A">
              <w:rPr>
                <w:rFonts w:eastAsiaTheme="minorHAnsi" w:cs="굴림" w:hint="eastAsia"/>
                <w:kern w:val="0"/>
                <w:szCs w:val="20"/>
              </w:rPr>
              <w:t>카테고리</w:t>
            </w:r>
          </w:p>
        </w:tc>
        <w:tc>
          <w:tcPr>
            <w:tcW w:w="4508" w:type="dxa"/>
          </w:tcPr>
          <w:p w14:paraId="19074AFB" w14:textId="26028EAC" w:rsidR="006643CC" w:rsidRPr="0067295A" w:rsidRDefault="00E51015" w:rsidP="00E51015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7295A">
              <w:rPr>
                <w:rFonts w:eastAsiaTheme="minorHAnsi" w:cs="굴림" w:hint="eastAsia"/>
                <w:kern w:val="0"/>
                <w:szCs w:val="20"/>
              </w:rPr>
              <w:t>물건의 부류를 나눠 놓은 것</w:t>
            </w:r>
          </w:p>
        </w:tc>
      </w:tr>
      <w:tr w:rsidR="006643CC" w14:paraId="01025472" w14:textId="77777777" w:rsidTr="006643CC">
        <w:tc>
          <w:tcPr>
            <w:tcW w:w="4508" w:type="dxa"/>
          </w:tcPr>
          <w:p w14:paraId="374899C9" w14:textId="6D6E9A51" w:rsidR="006643CC" w:rsidRPr="0067295A" w:rsidRDefault="00E51015" w:rsidP="001317EE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7295A">
              <w:rPr>
                <w:rFonts w:eastAsiaTheme="minorHAnsi" w:cs="굴림" w:hint="eastAsia"/>
                <w:kern w:val="0"/>
                <w:szCs w:val="20"/>
              </w:rPr>
              <w:t>장바구니</w:t>
            </w:r>
          </w:p>
        </w:tc>
        <w:tc>
          <w:tcPr>
            <w:tcW w:w="4508" w:type="dxa"/>
          </w:tcPr>
          <w:p w14:paraId="77408384" w14:textId="6B0F1992" w:rsidR="006643CC" w:rsidRPr="0067295A" w:rsidRDefault="00E51015" w:rsidP="001317EE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7295A">
              <w:rPr>
                <w:rFonts w:eastAsiaTheme="minorHAnsi" w:cs="굴림" w:hint="eastAsia"/>
                <w:kern w:val="0"/>
                <w:szCs w:val="20"/>
              </w:rPr>
              <w:t>내가 원하는 물건을 장바구니에 담는 행위</w:t>
            </w:r>
          </w:p>
        </w:tc>
      </w:tr>
      <w:tr w:rsidR="006643CC" w14:paraId="2BE795DA" w14:textId="77777777" w:rsidTr="006643CC">
        <w:tc>
          <w:tcPr>
            <w:tcW w:w="4508" w:type="dxa"/>
          </w:tcPr>
          <w:p w14:paraId="516E45B2" w14:textId="1A99D925" w:rsidR="006643CC" w:rsidRPr="0067295A" w:rsidRDefault="00E51015" w:rsidP="001317EE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7295A">
              <w:rPr>
                <w:rFonts w:eastAsiaTheme="minorHAnsi" w:cs="굴림" w:hint="eastAsia"/>
                <w:kern w:val="0"/>
                <w:szCs w:val="20"/>
              </w:rPr>
              <w:t>주문</w:t>
            </w:r>
          </w:p>
        </w:tc>
        <w:tc>
          <w:tcPr>
            <w:tcW w:w="4508" w:type="dxa"/>
          </w:tcPr>
          <w:p w14:paraId="0E74A4EB" w14:textId="6FF81B71" w:rsidR="006643CC" w:rsidRPr="0067295A" w:rsidRDefault="00E51015" w:rsidP="001317EE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7295A">
              <w:rPr>
                <w:rFonts w:eastAsiaTheme="minorHAnsi" w:cs="굴림" w:hint="eastAsia"/>
                <w:kern w:val="0"/>
                <w:szCs w:val="20"/>
              </w:rPr>
              <w:t>물건을 사는 행위</w:t>
            </w:r>
          </w:p>
        </w:tc>
      </w:tr>
      <w:tr w:rsidR="00E51015" w14:paraId="2CB78A38" w14:textId="77777777" w:rsidTr="006643CC">
        <w:tc>
          <w:tcPr>
            <w:tcW w:w="4508" w:type="dxa"/>
          </w:tcPr>
          <w:p w14:paraId="700F179D" w14:textId="711D9384" w:rsidR="00E51015" w:rsidRPr="0067295A" w:rsidRDefault="00E51015" w:rsidP="001317EE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7295A">
              <w:rPr>
                <w:rFonts w:eastAsiaTheme="minorHAnsi" w:cs="굴림" w:hint="eastAsia"/>
                <w:kern w:val="0"/>
                <w:szCs w:val="20"/>
              </w:rPr>
              <w:t>수량</w:t>
            </w:r>
          </w:p>
        </w:tc>
        <w:tc>
          <w:tcPr>
            <w:tcW w:w="4508" w:type="dxa"/>
          </w:tcPr>
          <w:p w14:paraId="0E09E58A" w14:textId="741C5D58" w:rsidR="00E51015" w:rsidRPr="0067295A" w:rsidRDefault="00E51015" w:rsidP="001317EE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7295A">
              <w:rPr>
                <w:rFonts w:eastAsiaTheme="minorHAnsi" w:cs="굴림" w:hint="eastAsia"/>
                <w:kern w:val="0"/>
                <w:szCs w:val="20"/>
              </w:rPr>
              <w:t>물건의 남은 개수</w:t>
            </w:r>
          </w:p>
        </w:tc>
      </w:tr>
    </w:tbl>
    <w:p w14:paraId="5922EEF8" w14:textId="77777777" w:rsidR="001317EE" w:rsidRPr="001317EE" w:rsidRDefault="001317EE" w:rsidP="00131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17EE">
        <w:rPr>
          <w:rFonts w:ascii="굴림" w:eastAsia="굴림" w:hAnsi="굴림" w:cs="굴림"/>
          <w:kern w:val="0"/>
          <w:sz w:val="24"/>
          <w:szCs w:val="24"/>
        </w:rPr>
        <w:br/>
      </w:r>
      <w:r w:rsidRPr="001317EE">
        <w:rPr>
          <w:rFonts w:ascii="굴림" w:eastAsia="굴림" w:hAnsi="굴림" w:cs="굴림"/>
          <w:kern w:val="0"/>
          <w:sz w:val="24"/>
          <w:szCs w:val="24"/>
        </w:rPr>
        <w:br/>
      </w:r>
      <w:r w:rsidRPr="001317EE">
        <w:rPr>
          <w:rFonts w:ascii="굴림" w:eastAsia="굴림" w:hAnsi="굴림" w:cs="굴림"/>
          <w:kern w:val="0"/>
          <w:sz w:val="24"/>
          <w:szCs w:val="24"/>
        </w:rPr>
        <w:br/>
      </w:r>
      <w:r w:rsidRPr="001317EE">
        <w:rPr>
          <w:rFonts w:ascii="굴림" w:eastAsia="굴림" w:hAnsi="굴림" w:cs="굴림"/>
          <w:kern w:val="0"/>
          <w:sz w:val="24"/>
          <w:szCs w:val="24"/>
        </w:rPr>
        <w:br/>
      </w:r>
      <w:r w:rsidRPr="00131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53F8667D" w14:textId="77777777" w:rsidR="00E51015" w:rsidRDefault="00E51015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48FF70F" w14:textId="77777777" w:rsidR="00E51015" w:rsidRDefault="00E51015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7B2ACD2" w14:textId="77777777" w:rsidR="00E51015" w:rsidRDefault="00E51015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039CAD7" w14:textId="77777777" w:rsidR="00E51015" w:rsidRDefault="00E51015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77E2942" w14:textId="77777777" w:rsidR="00E51015" w:rsidRDefault="00E51015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2C6DB75" w14:textId="157C2EAD" w:rsidR="00E51015" w:rsidRPr="0067295A" w:rsidRDefault="0067295A" w:rsidP="0067295A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(13)</w:t>
      </w:r>
    </w:p>
    <w:p w14:paraId="2C367F8E" w14:textId="1E01B699" w:rsidR="001317EE" w:rsidRPr="0067295A" w:rsidRDefault="001317EE" w:rsidP="001317EE">
      <w:pPr>
        <w:widowControl/>
        <w:wordWrap/>
        <w:autoSpaceDE/>
        <w:autoSpaceDN/>
        <w:spacing w:after="0" w:line="683" w:lineRule="auto"/>
        <w:textAlignment w:val="baseline"/>
        <w:rPr>
          <w:rFonts w:asciiTheme="minorEastAsia" w:hAnsiTheme="minorEastAsia" w:cs="굴림"/>
          <w:kern w:val="0"/>
          <w:sz w:val="36"/>
          <w:szCs w:val="36"/>
        </w:rPr>
      </w:pPr>
      <w:r w:rsidRPr="0067295A">
        <w:rPr>
          <w:rFonts w:asciiTheme="minorEastAsia" w:hAnsiTheme="minorEastAsia" w:cs="굴림"/>
          <w:color w:val="000000"/>
          <w:kern w:val="0"/>
          <w:sz w:val="36"/>
          <w:szCs w:val="36"/>
        </w:rPr>
        <w:lastRenderedPageBreak/>
        <w:t>7. References</w:t>
      </w:r>
    </w:p>
    <w:p w14:paraId="35F7D405" w14:textId="29F14555" w:rsidR="00EB4BB2" w:rsidRDefault="00E51015">
      <w:r>
        <w:rPr>
          <w:rFonts w:hint="eastAsia"/>
        </w:rPr>
        <w:t>1) [그림1</w:t>
      </w:r>
      <w:r>
        <w:t>]</w:t>
      </w:r>
    </w:p>
    <w:p w14:paraId="27FD9F7A" w14:textId="787F3FFA" w:rsidR="00E51015" w:rsidRDefault="00000000">
      <w:hyperlink r:id="rId8" w:history="1">
        <w:r w:rsidR="0067295A" w:rsidRPr="0083400C">
          <w:rPr>
            <w:rStyle w:val="a5"/>
          </w:rPr>
          <w:t>https://www.canva.com/ko_kr/create/logos/</w:t>
        </w:r>
      </w:hyperlink>
    </w:p>
    <w:p w14:paraId="166980F2" w14:textId="44C6462B" w:rsidR="0067295A" w:rsidRDefault="0067295A"/>
    <w:p w14:paraId="057EAC47" w14:textId="67A3CC4C" w:rsidR="0067295A" w:rsidRDefault="0067295A"/>
    <w:p w14:paraId="11E17BC5" w14:textId="1255E739" w:rsidR="0067295A" w:rsidRDefault="0067295A"/>
    <w:p w14:paraId="04942118" w14:textId="41C64FB7" w:rsidR="0067295A" w:rsidRDefault="0067295A"/>
    <w:p w14:paraId="6FECE995" w14:textId="6EC9EB9E" w:rsidR="0067295A" w:rsidRDefault="0067295A"/>
    <w:p w14:paraId="5360FB37" w14:textId="4A925FB2" w:rsidR="0067295A" w:rsidRDefault="0067295A"/>
    <w:p w14:paraId="6C6E0D06" w14:textId="54F68575" w:rsidR="0067295A" w:rsidRDefault="0067295A"/>
    <w:p w14:paraId="106AB119" w14:textId="6818CC85" w:rsidR="0067295A" w:rsidRDefault="0067295A"/>
    <w:p w14:paraId="1A6AEC40" w14:textId="12F6163D" w:rsidR="0067295A" w:rsidRDefault="0067295A"/>
    <w:p w14:paraId="05BFE47A" w14:textId="2DACC648" w:rsidR="0067295A" w:rsidRDefault="0067295A"/>
    <w:p w14:paraId="583F8734" w14:textId="1832C7EF" w:rsidR="0067295A" w:rsidRDefault="0067295A"/>
    <w:p w14:paraId="6F2CE0D5" w14:textId="27BA3062" w:rsidR="0067295A" w:rsidRDefault="0067295A"/>
    <w:p w14:paraId="2CDEF3BF" w14:textId="0039BF8E" w:rsidR="0067295A" w:rsidRDefault="0067295A"/>
    <w:p w14:paraId="427663E8" w14:textId="52E39366" w:rsidR="0067295A" w:rsidRDefault="0067295A"/>
    <w:p w14:paraId="7F9A894A" w14:textId="6691E8E5" w:rsidR="0067295A" w:rsidRDefault="0067295A"/>
    <w:p w14:paraId="06A093B4" w14:textId="594F1331" w:rsidR="0067295A" w:rsidRDefault="0067295A"/>
    <w:p w14:paraId="49A01E7C" w14:textId="1EBE532A" w:rsidR="0067295A" w:rsidRDefault="0067295A"/>
    <w:p w14:paraId="06893D1D" w14:textId="59FA469E" w:rsidR="0067295A" w:rsidRDefault="0067295A"/>
    <w:p w14:paraId="29D6A7F2" w14:textId="19662B1F" w:rsidR="0067295A" w:rsidRDefault="0067295A"/>
    <w:p w14:paraId="592B6199" w14:textId="614BD6E4" w:rsidR="0067295A" w:rsidRPr="0067295A" w:rsidRDefault="0067295A" w:rsidP="0067295A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(14)</w:t>
      </w:r>
    </w:p>
    <w:sectPr w:rsidR="0067295A" w:rsidRPr="006729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774"/>
    <w:multiLevelType w:val="hybridMultilevel"/>
    <w:tmpl w:val="081A3CAA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973D33"/>
    <w:multiLevelType w:val="hybridMultilevel"/>
    <w:tmpl w:val="081A3CAA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28914D3"/>
    <w:multiLevelType w:val="hybridMultilevel"/>
    <w:tmpl w:val="081A3CAA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2BB290A"/>
    <w:multiLevelType w:val="hybridMultilevel"/>
    <w:tmpl w:val="8F7C100E"/>
    <w:lvl w:ilvl="0" w:tplc="7A6E672C">
      <w:start w:val="1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CF02BCF"/>
    <w:multiLevelType w:val="hybridMultilevel"/>
    <w:tmpl w:val="081A3CAA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DA95B75"/>
    <w:multiLevelType w:val="hybridMultilevel"/>
    <w:tmpl w:val="BBF8985C"/>
    <w:lvl w:ilvl="0" w:tplc="78026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4747F7C"/>
    <w:multiLevelType w:val="hybridMultilevel"/>
    <w:tmpl w:val="8D9C309E"/>
    <w:lvl w:ilvl="0" w:tplc="F8B86E30">
      <w:start w:val="13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351355FD"/>
    <w:multiLevelType w:val="hybridMultilevel"/>
    <w:tmpl w:val="081A3CAA"/>
    <w:lvl w:ilvl="0" w:tplc="A4F4B99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3F96191"/>
    <w:multiLevelType w:val="hybridMultilevel"/>
    <w:tmpl w:val="081A3CAA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91A2998"/>
    <w:multiLevelType w:val="hybridMultilevel"/>
    <w:tmpl w:val="081A3CAA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FA664A7"/>
    <w:multiLevelType w:val="hybridMultilevel"/>
    <w:tmpl w:val="081A3CAA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2E90C9A"/>
    <w:multiLevelType w:val="hybridMultilevel"/>
    <w:tmpl w:val="D38057D0"/>
    <w:lvl w:ilvl="0" w:tplc="9CA038D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6746E24"/>
    <w:multiLevelType w:val="multilevel"/>
    <w:tmpl w:val="2620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07ACE"/>
    <w:multiLevelType w:val="hybridMultilevel"/>
    <w:tmpl w:val="081A3CAA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BF473BB"/>
    <w:multiLevelType w:val="hybridMultilevel"/>
    <w:tmpl w:val="206046EA"/>
    <w:lvl w:ilvl="0" w:tplc="E6805764">
      <w:start w:val="1"/>
      <w:numFmt w:val="decimal"/>
      <w:lvlText w:val="%1."/>
      <w:lvlJc w:val="left"/>
      <w:pPr>
        <w:ind w:left="800" w:hanging="360"/>
      </w:pPr>
      <w:rPr>
        <w:rFonts w:hint="eastAsia"/>
        <w:color w:val="000000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DAE1851"/>
    <w:multiLevelType w:val="hybridMultilevel"/>
    <w:tmpl w:val="8D685814"/>
    <w:lvl w:ilvl="0" w:tplc="29029F44">
      <w:start w:val="1"/>
      <w:numFmt w:val="decimal"/>
      <w:lvlText w:val="%1."/>
      <w:lvlJc w:val="left"/>
      <w:pPr>
        <w:ind w:left="86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EE70DA9"/>
    <w:multiLevelType w:val="hybridMultilevel"/>
    <w:tmpl w:val="081A3CAA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FE10DFD"/>
    <w:multiLevelType w:val="hybridMultilevel"/>
    <w:tmpl w:val="C25E2120"/>
    <w:lvl w:ilvl="0" w:tplc="420C2BA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8357C4B"/>
    <w:multiLevelType w:val="hybridMultilevel"/>
    <w:tmpl w:val="081A3CAA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ABE4700"/>
    <w:multiLevelType w:val="hybridMultilevel"/>
    <w:tmpl w:val="081A3CAA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54A7298"/>
    <w:multiLevelType w:val="hybridMultilevel"/>
    <w:tmpl w:val="081A3CAA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6114EEB"/>
    <w:multiLevelType w:val="hybridMultilevel"/>
    <w:tmpl w:val="8346A514"/>
    <w:lvl w:ilvl="0" w:tplc="E4FAFC6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CA33F98"/>
    <w:multiLevelType w:val="multilevel"/>
    <w:tmpl w:val="F770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40475">
    <w:abstractNumId w:val="22"/>
  </w:num>
  <w:num w:numId="2" w16cid:durableId="1496989166">
    <w:abstractNumId w:val="12"/>
  </w:num>
  <w:num w:numId="3" w16cid:durableId="1529949137">
    <w:abstractNumId w:val="3"/>
  </w:num>
  <w:num w:numId="4" w16cid:durableId="1631595272">
    <w:abstractNumId w:val="14"/>
  </w:num>
  <w:num w:numId="5" w16cid:durableId="1696543248">
    <w:abstractNumId w:val="7"/>
  </w:num>
  <w:num w:numId="6" w16cid:durableId="1602032253">
    <w:abstractNumId w:val="21"/>
  </w:num>
  <w:num w:numId="7" w16cid:durableId="1297176817">
    <w:abstractNumId w:val="16"/>
  </w:num>
  <w:num w:numId="8" w16cid:durableId="1455363831">
    <w:abstractNumId w:val="18"/>
  </w:num>
  <w:num w:numId="9" w16cid:durableId="954016841">
    <w:abstractNumId w:val="20"/>
  </w:num>
  <w:num w:numId="10" w16cid:durableId="2017877211">
    <w:abstractNumId w:val="8"/>
  </w:num>
  <w:num w:numId="11" w16cid:durableId="2106420131">
    <w:abstractNumId w:val="1"/>
  </w:num>
  <w:num w:numId="12" w16cid:durableId="2138138687">
    <w:abstractNumId w:val="9"/>
  </w:num>
  <w:num w:numId="13" w16cid:durableId="910580993">
    <w:abstractNumId w:val="4"/>
  </w:num>
  <w:num w:numId="14" w16cid:durableId="2043482573">
    <w:abstractNumId w:val="2"/>
  </w:num>
  <w:num w:numId="15" w16cid:durableId="1827431933">
    <w:abstractNumId w:val="19"/>
  </w:num>
  <w:num w:numId="16" w16cid:durableId="868881959">
    <w:abstractNumId w:val="10"/>
  </w:num>
  <w:num w:numId="17" w16cid:durableId="2078241078">
    <w:abstractNumId w:val="13"/>
  </w:num>
  <w:num w:numId="18" w16cid:durableId="1484807689">
    <w:abstractNumId w:val="0"/>
  </w:num>
  <w:num w:numId="19" w16cid:durableId="767852239">
    <w:abstractNumId w:val="15"/>
  </w:num>
  <w:num w:numId="20" w16cid:durableId="737947030">
    <w:abstractNumId w:val="5"/>
  </w:num>
  <w:num w:numId="21" w16cid:durableId="889609111">
    <w:abstractNumId w:val="11"/>
  </w:num>
  <w:num w:numId="22" w16cid:durableId="1216237884">
    <w:abstractNumId w:val="17"/>
  </w:num>
  <w:num w:numId="23" w16cid:durableId="181481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7EE"/>
    <w:rsid w:val="001317EE"/>
    <w:rsid w:val="001F687E"/>
    <w:rsid w:val="006643CC"/>
    <w:rsid w:val="0067295A"/>
    <w:rsid w:val="00723173"/>
    <w:rsid w:val="007470A9"/>
    <w:rsid w:val="00CF09C5"/>
    <w:rsid w:val="00E51015"/>
    <w:rsid w:val="00EB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5348"/>
  <w15:chartTrackingRefBased/>
  <w15:docId w15:val="{4F622268-F8EB-41AD-B7F6-CD159546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17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317EE"/>
    <w:pPr>
      <w:ind w:leftChars="400" w:left="800"/>
    </w:pPr>
  </w:style>
  <w:style w:type="character" w:styleId="a5">
    <w:name w:val="Hyperlink"/>
    <w:basedOn w:val="a0"/>
    <w:uiPriority w:val="99"/>
    <w:unhideWhenUsed/>
    <w:rsid w:val="001317EE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317E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23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ko_kr/create/logo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ongi0111@naver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연기</dc:creator>
  <cp:keywords/>
  <dc:description/>
  <cp:lastModifiedBy>박 연기</cp:lastModifiedBy>
  <cp:revision>2</cp:revision>
  <dcterms:created xsi:type="dcterms:W3CDTF">2023-06-05T15:53:00Z</dcterms:created>
  <dcterms:modified xsi:type="dcterms:W3CDTF">2023-06-05T15:53:00Z</dcterms:modified>
</cp:coreProperties>
</file>