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0C719" w14:textId="63B46F41" w:rsidR="00AA71CE" w:rsidRPr="00E30602" w:rsidRDefault="0069799E">
      <w:pPr>
        <w:rPr>
          <w:b/>
          <w:bCs/>
        </w:rPr>
      </w:pPr>
      <w:r w:rsidRPr="00E30602">
        <w:rPr>
          <w:b/>
          <w:bCs/>
        </w:rPr>
        <w:t>Brief</w:t>
      </w:r>
    </w:p>
    <w:p w14:paraId="04EAEFC6" w14:textId="77777777" w:rsidR="0069799E" w:rsidRDefault="0069799E"/>
    <w:p w14:paraId="1D49CB15" w14:textId="555862D9" w:rsidR="0069799E" w:rsidRDefault="0069799E">
      <w:r w:rsidRPr="00E30602">
        <w:rPr>
          <w:b/>
          <w:bCs/>
        </w:rPr>
        <w:t>Theme</w:t>
      </w:r>
      <w:r>
        <w:t>: Tree</w:t>
      </w:r>
    </w:p>
    <w:p w14:paraId="16719A60" w14:textId="77777777" w:rsidR="0069799E" w:rsidRDefault="0069799E"/>
    <w:p w14:paraId="5FD3B6F0" w14:textId="275015E6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Literal</w:t>
      </w:r>
    </w:p>
    <w:p w14:paraId="7E1BFE6C" w14:textId="6E4FB5A8" w:rsidR="0069799E" w:rsidRDefault="0069799E">
      <w:r>
        <w:t>“You are a little squirrel, and you should collect nuts for dinner to ride a tree.”</w:t>
      </w:r>
    </w:p>
    <w:p w14:paraId="50330056" w14:textId="77777777" w:rsidR="0069799E" w:rsidRDefault="0069799E"/>
    <w:p w14:paraId="593CEF17" w14:textId="3C7F064D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Metaphorical</w:t>
      </w:r>
    </w:p>
    <w:p w14:paraId="4FDB8D27" w14:textId="234799BF" w:rsidR="0069799E" w:rsidRDefault="0069799E">
      <w:r>
        <w:t>“Find peanuts and acorns hidden in the tree</w:t>
      </w:r>
      <w:r w:rsidR="00E30602">
        <w:t>.</w:t>
      </w:r>
      <w:r>
        <w:t>”</w:t>
      </w:r>
    </w:p>
    <w:p w14:paraId="568DC126" w14:textId="441282A1" w:rsidR="00E30602" w:rsidRDefault="00E30602">
      <w:r>
        <w:t>“Please do not find a predictor.”</w:t>
      </w:r>
    </w:p>
    <w:p w14:paraId="56BD66C7" w14:textId="77777777" w:rsidR="0069799E" w:rsidRDefault="0069799E"/>
    <w:p w14:paraId="42719B3C" w14:textId="6FC4E0F3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Abstract</w:t>
      </w:r>
    </w:p>
    <w:p w14:paraId="21097A71" w14:textId="77777777" w:rsidR="0069799E" w:rsidRDefault="0069799E">
      <w:r>
        <w:t>“Player checks the puzzle, and find the items”</w:t>
      </w:r>
    </w:p>
    <w:p w14:paraId="6144FF26" w14:textId="09B5830C" w:rsidR="0069799E" w:rsidRDefault="0069799E">
      <w:r>
        <w:t>“Start in the bottom of tree first and if the player solves the puzzle and find 1 item, they can move to upstairs.”</w:t>
      </w:r>
    </w:p>
    <w:p w14:paraId="598FAF7F" w14:textId="499F82BD" w:rsidR="0069799E" w:rsidRDefault="0069799E">
      <w:r>
        <w:t>“If player find a pine beetle or an enemy that’s not an item, they lose 1 life”</w:t>
      </w:r>
    </w:p>
    <w:p w14:paraId="536C296E" w14:textId="22DB7B25" w:rsidR="0069799E" w:rsidRDefault="0069799E">
      <w:r>
        <w:t>“There is 5 level. 1 level – 1, two level -2, three level – 3, four level – 4, five level - 5”</w:t>
      </w:r>
      <w:r>
        <w:br/>
      </w:r>
    </w:p>
    <w:p w14:paraId="334B5C90" w14:textId="5672B3AF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Mechanic</w:t>
      </w:r>
    </w:p>
    <w:p w14:paraId="62728DDD" w14:textId="7FC75D66" w:rsidR="0069799E" w:rsidRDefault="0069799E">
      <w:r>
        <w:t>: Puzzle game</w:t>
      </w:r>
      <w:r w:rsidR="00E30602">
        <w:t>/Mouse control/Slide puzzle</w:t>
      </w:r>
    </w:p>
    <w:p w14:paraId="0E755384" w14:textId="185DF3BA" w:rsidR="00E30602" w:rsidRDefault="00E30602">
      <w:r>
        <w:t xml:space="preserve">: Main scene (select level) </w:t>
      </w:r>
    </w:p>
    <w:p w14:paraId="4B585E0E" w14:textId="2E1E0F78" w:rsidR="00E30602" w:rsidRDefault="00E30602">
      <w:r>
        <w:t>: Level 1: find 1 archon / 3:3 puzzle</w:t>
      </w:r>
    </w:p>
    <w:p w14:paraId="59F1ADBF" w14:textId="115A3183" w:rsidR="00E30602" w:rsidRDefault="00E30602">
      <w:r>
        <w:t>: Level 2: find 2 archons.: 3:3 puzzle</w:t>
      </w:r>
    </w:p>
    <w:p w14:paraId="6028457D" w14:textId="431EA8F1" w:rsidR="00E30602" w:rsidRDefault="00E30602">
      <w:r>
        <w:t>: Level 3: find 3 archons.: 5:5 puzzle</w:t>
      </w:r>
    </w:p>
    <w:p w14:paraId="57EE9F17" w14:textId="6F9562F2" w:rsidR="00E30602" w:rsidRDefault="00E30602">
      <w:r>
        <w:t>: Level 4: find 4 archons.: 5:5 puzzle</w:t>
      </w:r>
    </w:p>
    <w:p w14:paraId="05019B9D" w14:textId="5101E216" w:rsidR="00E30602" w:rsidRDefault="00E30602">
      <w:r>
        <w:t>: Level 5: find 5 archons.: 6:6 puzzle</w:t>
      </w:r>
    </w:p>
    <w:p w14:paraId="7FE426D9" w14:textId="77777777" w:rsidR="00E30602" w:rsidRDefault="00E30602"/>
    <w:p w14:paraId="7E8D2CF3" w14:textId="44A19457" w:rsidR="00454EC6" w:rsidRDefault="00B45024">
      <w:r>
        <w:t>Timer</w:t>
      </w:r>
    </w:p>
    <w:p w14:paraId="3BD5F853" w14:textId="1DE74019" w:rsidR="0069799E" w:rsidRDefault="00B45024" w:rsidP="00B45024">
      <w:pPr>
        <w:pStyle w:val="ListParagraph"/>
        <w:numPr>
          <w:ilvl w:val="0"/>
          <w:numId w:val="1"/>
        </w:numPr>
      </w:pPr>
      <w:r>
        <w:lastRenderedPageBreak/>
        <w:t xml:space="preserve">You can move the puzzle only for a limited time for each level. Over time, the enemy appear and attack you. “1: 30, 2: 60. 3: 90, 4: 120, 5: 150” </w:t>
      </w:r>
    </w:p>
    <w:p w14:paraId="076DA5E3" w14:textId="656CB5B7" w:rsidR="00B45024" w:rsidRDefault="00B45024" w:rsidP="00B45024">
      <w:pPr>
        <w:pStyle w:val="ListParagraph"/>
        <w:numPr>
          <w:ilvl w:val="0"/>
          <w:numId w:val="1"/>
        </w:numPr>
      </w:pPr>
      <w:r>
        <w:t>There is a five second timer, so they have to move the puzzle in 5 seconds.</w:t>
      </w:r>
    </w:p>
    <w:p w14:paraId="48162340" w14:textId="276EDBD5" w:rsidR="00B45024" w:rsidRDefault="00B45024" w:rsidP="00B45024">
      <w:pPr>
        <w:pStyle w:val="ListParagraph"/>
        <w:numPr>
          <w:ilvl w:val="0"/>
          <w:numId w:val="1"/>
        </w:numPr>
      </w:pPr>
      <w:r>
        <w:t>It is nice like Minesweeper online mood.</w:t>
      </w:r>
    </w:p>
    <w:p w14:paraId="3EA49A6F" w14:textId="77777777" w:rsidR="00B45024" w:rsidRDefault="00B45024" w:rsidP="00B45024">
      <w:pPr>
        <w:pStyle w:val="ListParagraph"/>
        <w:numPr>
          <w:ilvl w:val="0"/>
          <w:numId w:val="1"/>
        </w:numPr>
      </w:pPr>
    </w:p>
    <w:sectPr w:rsidR="00B4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5314E"/>
    <w:multiLevelType w:val="hybridMultilevel"/>
    <w:tmpl w:val="FAA41DD0"/>
    <w:lvl w:ilvl="0" w:tplc="0EB22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9E"/>
    <w:rsid w:val="003452B7"/>
    <w:rsid w:val="003946AD"/>
    <w:rsid w:val="00454EC6"/>
    <w:rsid w:val="006165C3"/>
    <w:rsid w:val="00636C5F"/>
    <w:rsid w:val="0069799E"/>
    <w:rsid w:val="00AA71CE"/>
    <w:rsid w:val="00B45024"/>
    <w:rsid w:val="00E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0E96"/>
  <w15:chartTrackingRefBased/>
  <w15:docId w15:val="{3A03F5F0-2454-47C5-9712-9161A534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Yeongrin Jeon</dc:creator>
  <cp:keywords/>
  <dc:description/>
  <cp:lastModifiedBy>Yeongrin Jeon</cp:lastModifiedBy>
  <cp:revision>1</cp:revision>
  <dcterms:created xsi:type="dcterms:W3CDTF">2024-06-26T08:13:00Z</dcterms:created>
  <dcterms:modified xsi:type="dcterms:W3CDTF">2024-06-26T09:01:00Z</dcterms:modified>
</cp:coreProperties>
</file>