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AEFC6" w14:textId="5C367550" w:rsidR="0069799E" w:rsidRPr="00E458FA" w:rsidRDefault="0069799E">
      <w:pPr>
        <w:rPr>
          <w:b/>
          <w:bCs/>
        </w:rPr>
      </w:pPr>
      <w:r w:rsidRPr="00E30602">
        <w:rPr>
          <w:b/>
          <w:bCs/>
        </w:rPr>
        <w:t>Brief</w:t>
      </w:r>
    </w:p>
    <w:p w14:paraId="1D49CB15" w14:textId="555862D9" w:rsidR="0069799E" w:rsidRDefault="0069799E">
      <w:r w:rsidRPr="00E30602">
        <w:rPr>
          <w:b/>
          <w:bCs/>
        </w:rPr>
        <w:t>Theme</w:t>
      </w:r>
      <w:r>
        <w:t>: Tree</w:t>
      </w:r>
    </w:p>
    <w:p w14:paraId="16719A60" w14:textId="77777777" w:rsidR="0069799E" w:rsidRDefault="0069799E"/>
    <w:p w14:paraId="5FD3B6F0" w14:textId="275015E6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Literal</w:t>
      </w:r>
    </w:p>
    <w:p w14:paraId="7E1BFE6C" w14:textId="6E4FB5A8" w:rsidR="0069799E" w:rsidRDefault="0069799E">
      <w:r>
        <w:t>“You are a little squirrel, and you should collect nuts for dinner to ride a tree.”</w:t>
      </w:r>
    </w:p>
    <w:p w14:paraId="50330056" w14:textId="77777777" w:rsidR="0069799E" w:rsidRDefault="0069799E"/>
    <w:p w14:paraId="593CEF17" w14:textId="3C7F064D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Metaphorical</w:t>
      </w:r>
    </w:p>
    <w:p w14:paraId="4FDB8D27" w14:textId="234799BF" w:rsidR="0069799E" w:rsidRDefault="0069799E">
      <w:r>
        <w:t>“Find peanuts and acorns hidden in the tree</w:t>
      </w:r>
      <w:r w:rsidR="00E30602">
        <w:t>.</w:t>
      </w:r>
      <w:r>
        <w:t>”</w:t>
      </w:r>
    </w:p>
    <w:p w14:paraId="568DC126" w14:textId="441282A1" w:rsidR="00E30602" w:rsidRDefault="00E30602">
      <w:r>
        <w:t>“Please do not find a predictor.”</w:t>
      </w:r>
    </w:p>
    <w:p w14:paraId="56BD66C7" w14:textId="77777777" w:rsidR="0069799E" w:rsidRDefault="0069799E"/>
    <w:p w14:paraId="42719B3C" w14:textId="6FC4E0F3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Abstract</w:t>
      </w:r>
    </w:p>
    <w:p w14:paraId="21097A71" w14:textId="77777777" w:rsidR="0069799E" w:rsidRDefault="0069799E">
      <w:r>
        <w:t>“Player checks the puzzle, and find the items”</w:t>
      </w:r>
    </w:p>
    <w:p w14:paraId="6144FF26" w14:textId="09B5830C" w:rsidR="0069799E" w:rsidRDefault="0069799E">
      <w:r>
        <w:t>“Start in the bottom of tree first and if the player solves the puzzle and find 1 item, they can move to upstairs.”</w:t>
      </w:r>
    </w:p>
    <w:p w14:paraId="598FAF7F" w14:textId="499F82BD" w:rsidR="0069799E" w:rsidRDefault="0069799E">
      <w:r>
        <w:t>“If player find a pine beetle or an enemy that’s not an item, they lose 1 life”</w:t>
      </w:r>
    </w:p>
    <w:p w14:paraId="536C296E" w14:textId="22DB7B25" w:rsidR="0069799E" w:rsidRDefault="0069799E">
      <w:r>
        <w:t>“There is 5 level. 1 level – 1, two level -2, three level – 3, four level – 4, five level - 5”</w:t>
      </w:r>
      <w:r>
        <w:br/>
      </w:r>
    </w:p>
    <w:p w14:paraId="334B5C90" w14:textId="5672B3AF" w:rsidR="0069799E" w:rsidRPr="00E30602" w:rsidRDefault="0069799E">
      <w:pPr>
        <w:rPr>
          <w:b/>
          <w:bCs/>
        </w:rPr>
      </w:pPr>
      <w:r w:rsidRPr="00E30602">
        <w:rPr>
          <w:b/>
          <w:bCs/>
        </w:rPr>
        <w:t>Mechanic</w:t>
      </w:r>
    </w:p>
    <w:p w14:paraId="62728DDD" w14:textId="2334EF77" w:rsidR="0069799E" w:rsidRDefault="0069799E">
      <w:r>
        <w:t>: Puzzle game</w:t>
      </w:r>
      <w:r w:rsidR="00E30602">
        <w:t>/Mouse control/</w:t>
      </w:r>
      <w:r w:rsidR="00AF370E">
        <w:rPr>
          <w:rFonts w:hint="eastAsia"/>
        </w:rPr>
        <w:t>destroy</w:t>
      </w:r>
      <w:r w:rsidR="00E30602">
        <w:t xml:space="preserve"> puzzle</w:t>
      </w:r>
      <w:r w:rsidR="00AF370E">
        <w:rPr>
          <w:rFonts w:hint="eastAsia"/>
        </w:rPr>
        <w:t xml:space="preserve"> or slide puzzle</w:t>
      </w:r>
    </w:p>
    <w:p w14:paraId="0E755384" w14:textId="185DF3BA" w:rsidR="00E30602" w:rsidRDefault="00E30602">
      <w:r>
        <w:t xml:space="preserve">: Main scene (select level) </w:t>
      </w:r>
    </w:p>
    <w:p w14:paraId="4B585E0E" w14:textId="2E1E0F78" w:rsidR="00E30602" w:rsidRDefault="00E30602">
      <w:r>
        <w:t>: Level 1: find 1 archon / 3:3 puzzle</w:t>
      </w:r>
    </w:p>
    <w:p w14:paraId="59F1ADBF" w14:textId="338E143B" w:rsidR="00E30602" w:rsidRDefault="00E30602">
      <w:r>
        <w:t xml:space="preserve">: Level 2: find 2 archons.: </w:t>
      </w:r>
      <w:r w:rsidR="00AF370E">
        <w:rPr>
          <w:rFonts w:hint="eastAsia"/>
        </w:rPr>
        <w:t>4</w:t>
      </w:r>
      <w:r>
        <w:t>:</w:t>
      </w:r>
      <w:r w:rsidR="00AF370E">
        <w:rPr>
          <w:rFonts w:hint="eastAsia"/>
        </w:rPr>
        <w:t>4</w:t>
      </w:r>
      <w:r>
        <w:t xml:space="preserve"> puzzle</w:t>
      </w:r>
    </w:p>
    <w:p w14:paraId="6028457D" w14:textId="431EA8F1" w:rsidR="00E30602" w:rsidRDefault="00E30602">
      <w:r>
        <w:t>: Level 3: find 3 archons.: 5:5 puzzle</w:t>
      </w:r>
    </w:p>
    <w:p w14:paraId="7FE426D9" w14:textId="3E0629D7" w:rsidR="00E30602" w:rsidRDefault="00E30602">
      <w:r>
        <w:t xml:space="preserve">: Level 4: find 4 archons.: </w:t>
      </w:r>
      <w:r w:rsidR="00AF370E">
        <w:rPr>
          <w:rFonts w:hint="eastAsia"/>
        </w:rPr>
        <w:t>6</w:t>
      </w:r>
      <w:r>
        <w:t>:</w:t>
      </w:r>
      <w:r w:rsidR="00AF370E">
        <w:rPr>
          <w:rFonts w:hint="eastAsia"/>
        </w:rPr>
        <w:t>6</w:t>
      </w:r>
      <w:r>
        <w:t xml:space="preserve"> puzzle</w:t>
      </w:r>
    </w:p>
    <w:p w14:paraId="740C418F" w14:textId="77777777" w:rsidR="00AF370E" w:rsidRDefault="00AF370E"/>
    <w:p w14:paraId="38994A8A" w14:textId="5FCC09DD" w:rsidR="00AF370E" w:rsidRDefault="00AF370E">
      <w:r>
        <w:rPr>
          <w:rFonts w:hint="eastAsia"/>
        </w:rPr>
        <w:t>Enemies</w:t>
      </w:r>
    </w:p>
    <w:p w14:paraId="61EABE13" w14:textId="32F2D5DB" w:rsidR="00AF370E" w:rsidRDefault="00AF370E">
      <w:r>
        <w:rPr>
          <w:rFonts w:hint="eastAsia"/>
        </w:rPr>
        <w:t xml:space="preserve">: If player move wrong puzzle, enemies </w:t>
      </w:r>
      <w:r>
        <w:t>spawn</w:t>
      </w:r>
      <w:r>
        <w:rPr>
          <w:rFonts w:hint="eastAsia"/>
        </w:rPr>
        <w:t xml:space="preserve"> and attack player.</w:t>
      </w:r>
    </w:p>
    <w:p w14:paraId="758690A5" w14:textId="7BFBC5C3" w:rsidR="0020297B" w:rsidRDefault="0020297B">
      <w:r>
        <w:rPr>
          <w:rFonts w:hint="eastAsia"/>
        </w:rPr>
        <w:lastRenderedPageBreak/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마주하면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공격한다</w:t>
      </w:r>
      <w:r>
        <w:rPr>
          <w:rFonts w:hint="eastAsia"/>
        </w:rPr>
        <w:t xml:space="preserve">. </w:t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에너미를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마주할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에너미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전투</w:t>
      </w:r>
      <w:r>
        <w:rPr>
          <w:rFonts w:hint="eastAsia"/>
        </w:rPr>
        <w:t xml:space="preserve"> </w:t>
      </w:r>
      <w:r>
        <w:rPr>
          <w:rFonts w:hint="eastAsia"/>
        </w:rPr>
        <w:t>패널이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싸우게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2F9E089" w14:textId="77777777" w:rsidR="00AF370E" w:rsidRDefault="00AF370E"/>
    <w:p w14:paraId="7E8D2CF3" w14:textId="44A19457" w:rsidR="00454EC6" w:rsidRDefault="00B45024">
      <w:r>
        <w:t>Timer</w:t>
      </w:r>
    </w:p>
    <w:p w14:paraId="3BD5F853" w14:textId="1DE74019" w:rsidR="0069799E" w:rsidRDefault="00B45024" w:rsidP="00B45024">
      <w:pPr>
        <w:pStyle w:val="a6"/>
        <w:numPr>
          <w:ilvl w:val="0"/>
          <w:numId w:val="1"/>
        </w:numPr>
      </w:pPr>
      <w:r>
        <w:t xml:space="preserve">You can move the puzzle only for a limited time for each level. Over time, the enemy appear and attack you. “1: 30, 2: 60. 3: 90, 4: 120, 5: 150” </w:t>
      </w:r>
    </w:p>
    <w:p w14:paraId="076DA5E3" w14:textId="656CB5B7" w:rsidR="00B45024" w:rsidRDefault="00B45024" w:rsidP="00B45024">
      <w:pPr>
        <w:pStyle w:val="a6"/>
        <w:numPr>
          <w:ilvl w:val="0"/>
          <w:numId w:val="1"/>
        </w:numPr>
      </w:pPr>
      <w:r>
        <w:t>There is a five second timer, so they have to move the puzzle in 5 seconds.</w:t>
      </w:r>
    </w:p>
    <w:p w14:paraId="48162340" w14:textId="276EDBD5" w:rsidR="00B45024" w:rsidRDefault="00B45024" w:rsidP="00B45024">
      <w:pPr>
        <w:pStyle w:val="a6"/>
        <w:numPr>
          <w:ilvl w:val="0"/>
          <w:numId w:val="1"/>
        </w:numPr>
      </w:pPr>
      <w:r>
        <w:t>It is nice like Minesweeper online mood.</w:t>
      </w:r>
    </w:p>
    <w:p w14:paraId="3EA49A6F" w14:textId="77777777" w:rsidR="00B45024" w:rsidRDefault="00B45024" w:rsidP="0059700F"/>
    <w:p w14:paraId="1DCFCFC0" w14:textId="346C7A1A" w:rsidR="0059700F" w:rsidRDefault="0059700F" w:rsidP="0059700F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327FC6C9" w14:textId="10E0A88F" w:rsidR="0059700F" w:rsidRDefault="0059700F" w:rsidP="0059700F">
      <w:pPr>
        <w:pStyle w:val="a6"/>
        <w:numPr>
          <w:ilvl w:val="0"/>
          <w:numId w:val="1"/>
        </w:numPr>
      </w:pP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퍼즐을</w:t>
      </w:r>
      <w:r>
        <w:rPr>
          <w:rFonts w:hint="eastAsia"/>
        </w:rPr>
        <w:t xml:space="preserve"> </w:t>
      </w:r>
      <w:r>
        <w:rPr>
          <w:rFonts w:hint="eastAsia"/>
        </w:rPr>
        <w:t>옆으로</w:t>
      </w:r>
      <w:r>
        <w:rPr>
          <w:rFonts w:hint="eastAsia"/>
        </w:rPr>
        <w:t xml:space="preserve"> </w:t>
      </w:r>
      <w:r>
        <w:rPr>
          <w:rFonts w:hint="eastAsia"/>
        </w:rPr>
        <w:t>움직여서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7A56BD77" w14:textId="37954622" w:rsidR="0059700F" w:rsidRDefault="0059700F" w:rsidP="0059700F">
      <w:pPr>
        <w:pStyle w:val="a6"/>
        <w:numPr>
          <w:ilvl w:val="0"/>
          <w:numId w:val="1"/>
        </w:numPr>
      </w:pP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B4FD01" w14:textId="18F1E13E" w:rsidR="00A0010D" w:rsidRDefault="00A0010D" w:rsidP="00B763D2"/>
    <w:p w14:paraId="125AD12E" w14:textId="77777777" w:rsidR="00A0010D" w:rsidRDefault="00A0010D">
      <w:r>
        <w:br w:type="page"/>
      </w:r>
    </w:p>
    <w:p w14:paraId="3C6C1E81" w14:textId="77777777" w:rsidR="00B763D2" w:rsidRDefault="00B763D2" w:rsidP="00B763D2">
      <w:r>
        <w:lastRenderedPageBreak/>
        <w:t>Literal</w:t>
      </w:r>
    </w:p>
    <w:p w14:paraId="1ADB1980" w14:textId="77777777" w:rsidR="00B763D2" w:rsidRDefault="00B763D2" w:rsidP="00B763D2">
      <w:r>
        <w:rPr>
          <w:rFonts w:hint="eastAsia"/>
        </w:rPr>
        <w:t>“</w:t>
      </w:r>
      <w:r>
        <w:t>You are a little squirrel, and you should collect nuts for dinner to ride a tree.”</w:t>
      </w:r>
    </w:p>
    <w:p w14:paraId="7D4B09A7" w14:textId="77777777" w:rsidR="00B763D2" w:rsidRDefault="00B763D2" w:rsidP="00B763D2"/>
    <w:p w14:paraId="1B37A754" w14:textId="68A13DC6" w:rsidR="00B763D2" w:rsidRDefault="00B763D2" w:rsidP="00B763D2">
      <w:r>
        <w:t>Abstract</w:t>
      </w:r>
    </w:p>
    <w:p w14:paraId="411AFC8F" w14:textId="0E5EA5E7" w:rsidR="00B763D2" w:rsidRDefault="00B763D2" w:rsidP="00B763D2">
      <w:r>
        <w:rPr>
          <w:rFonts w:hint="eastAsia"/>
        </w:rPr>
        <w:t>“</w:t>
      </w:r>
      <w:r>
        <w:t xml:space="preserve">Start in the bottom of tree first and if the player </w:t>
      </w:r>
      <w:r>
        <w:rPr>
          <w:rFonts w:hint="eastAsia"/>
        </w:rPr>
        <w:t>clear</w:t>
      </w:r>
      <w:r>
        <w:t xml:space="preserve"> the </w:t>
      </w:r>
      <w:r>
        <w:rPr>
          <w:rFonts w:hint="eastAsia"/>
        </w:rPr>
        <w:t>level</w:t>
      </w:r>
      <w:r>
        <w:t xml:space="preserve"> and find item</w:t>
      </w:r>
      <w:r>
        <w:rPr>
          <w:rFonts w:hint="eastAsia"/>
        </w:rPr>
        <w:t>s</w:t>
      </w:r>
      <w:r>
        <w:t>, they can move to upstairs.”</w:t>
      </w:r>
    </w:p>
    <w:p w14:paraId="1C283543" w14:textId="5B6630DD" w:rsidR="00B763D2" w:rsidRDefault="00B763D2" w:rsidP="00B763D2">
      <w:r>
        <w:rPr>
          <w:rFonts w:hint="eastAsia"/>
        </w:rPr>
        <w:t>“</w:t>
      </w:r>
      <w:r>
        <w:t>There is 5 level. 1 level – 1, two level -2, three level – 3, four level – 4”</w:t>
      </w:r>
    </w:p>
    <w:p w14:paraId="4D90190A" w14:textId="77777777" w:rsidR="00B763D2" w:rsidRDefault="00B763D2" w:rsidP="00B763D2"/>
    <w:p w14:paraId="2C1D7C56" w14:textId="77777777" w:rsidR="00B763D2" w:rsidRDefault="00B763D2" w:rsidP="00B763D2">
      <w:r>
        <w:t>Mechanic</w:t>
      </w:r>
    </w:p>
    <w:p w14:paraId="461C939A" w14:textId="27B17892" w:rsidR="00E458FA" w:rsidRDefault="00E458FA" w:rsidP="00E458FA">
      <w:r>
        <w:t xml:space="preserve">A footboard game with 5 rows vertically. / Create 5 </w:t>
      </w:r>
      <w:r w:rsidR="00B471A3">
        <w:rPr>
          <w:rFonts w:hint="eastAsia"/>
        </w:rPr>
        <w:t>platform</w:t>
      </w:r>
      <w:r>
        <w:t xml:space="preserve">. Determine collider on the </w:t>
      </w:r>
      <w:r w:rsidR="00B471A3">
        <w:t>platform</w:t>
      </w:r>
      <w:r>
        <w:t>.</w:t>
      </w:r>
    </w:p>
    <w:p w14:paraId="51574580" w14:textId="7903FD68" w:rsidR="00E458FA" w:rsidRDefault="00E458FA" w:rsidP="00E458FA">
      <w:r>
        <w:t xml:space="preserve">: At the bottom, the first </w:t>
      </w:r>
      <w:r w:rsidR="00B471A3">
        <w:t>squirrel</w:t>
      </w:r>
      <w:r>
        <w:t xml:space="preserve"> carries a basket and at the </w:t>
      </w:r>
      <w:r w:rsidR="00B471A3">
        <w:rPr>
          <w:rFonts w:hint="eastAsia"/>
        </w:rPr>
        <w:t>bottom</w:t>
      </w:r>
      <w:r>
        <w:t xml:space="preserve">, the second </w:t>
      </w:r>
      <w:r w:rsidR="00B471A3">
        <w:t>squirrel (</w:t>
      </w:r>
      <w:r w:rsidR="00B471A3">
        <w:rPr>
          <w:rFonts w:hint="eastAsia"/>
        </w:rPr>
        <w:t>= the player)</w:t>
      </w:r>
      <w:r>
        <w:t xml:space="preserve"> picks an acorn and drops it down. / Put the </w:t>
      </w:r>
      <w:r>
        <w:rPr>
          <w:rFonts w:hint="eastAsia"/>
        </w:rPr>
        <w:t>player</w:t>
      </w:r>
      <w:r>
        <w:t xml:space="preserve"> squirrel in a reciprocating motion script and determine the collider trigger. / The </w:t>
      </w:r>
      <w:r w:rsidR="00B471A3">
        <w:rPr>
          <w:rFonts w:hint="eastAsia"/>
        </w:rPr>
        <w:t>second</w:t>
      </w:r>
      <w:r>
        <w:t xml:space="preserve"> squirrel puts in a controller that can move up, down, left, and right. / Move through the collider when moving through the platform. Use an On-way collider.</w:t>
      </w:r>
    </w:p>
    <w:p w14:paraId="1C120F14" w14:textId="0E5E0A48" w:rsidR="00E458FA" w:rsidRDefault="00E458FA" w:rsidP="00E458FA">
      <w:r>
        <w:t xml:space="preserve">: </w:t>
      </w:r>
      <w:r>
        <w:rPr>
          <w:rFonts w:hint="eastAsia"/>
        </w:rPr>
        <w:t>Warms</w:t>
      </w:r>
      <w:r>
        <w:t xml:space="preserve"> and owls crawl on the horizontal side and spiders descend on the vertical side.</w:t>
      </w:r>
    </w:p>
    <w:p w14:paraId="7BD921FE" w14:textId="3C14B29A" w:rsidR="00E458FA" w:rsidRDefault="00E458FA" w:rsidP="00E458FA">
      <w:r>
        <w:t xml:space="preserve">: If </w:t>
      </w:r>
      <w:r w:rsidR="00B471A3">
        <w:rPr>
          <w:rFonts w:hint="eastAsia"/>
        </w:rPr>
        <w:t>the player</w:t>
      </w:r>
      <w:r>
        <w:t xml:space="preserve"> </w:t>
      </w:r>
      <w:r w:rsidR="00B471A3">
        <w:t>drops</w:t>
      </w:r>
      <w:r>
        <w:t xml:space="preserve"> an acorn well to the </w:t>
      </w:r>
      <w:r w:rsidR="00B471A3">
        <w:rPr>
          <w:rFonts w:hint="eastAsia"/>
        </w:rPr>
        <w:t xml:space="preserve">second </w:t>
      </w:r>
      <w:r>
        <w:t xml:space="preserve">squirrel walking down below, </w:t>
      </w:r>
      <w:r w:rsidR="00B471A3">
        <w:rPr>
          <w:rFonts w:hint="eastAsia"/>
        </w:rPr>
        <w:t xml:space="preserve">the </w:t>
      </w:r>
      <w:r w:rsidR="00B471A3">
        <w:t>player will</w:t>
      </w:r>
      <w:r>
        <w:t xml:space="preserve"> harvest one acorn.</w:t>
      </w:r>
    </w:p>
    <w:p w14:paraId="53FA0229" w14:textId="45AD8A26" w:rsidR="00E458FA" w:rsidRDefault="00E458FA" w:rsidP="00E458FA">
      <w:r>
        <w:t>: Acorns are s</w:t>
      </w:r>
      <w:r>
        <w:rPr>
          <w:rFonts w:hint="eastAsia"/>
        </w:rPr>
        <w:t>pawned</w:t>
      </w:r>
      <w:r>
        <w:t xml:space="preserve"> at random locations.</w:t>
      </w:r>
    </w:p>
    <w:p w14:paraId="5DC9B96E" w14:textId="08BF46D0" w:rsidR="00B763D2" w:rsidRDefault="00E458FA" w:rsidP="00E458FA">
      <w:r>
        <w:t xml:space="preserve">: As the level goes up, the </w:t>
      </w:r>
      <w:r w:rsidR="00B471A3">
        <w:rPr>
          <w:rFonts w:hint="eastAsia"/>
        </w:rPr>
        <w:t>platform</w:t>
      </w:r>
      <w:r>
        <w:t xml:space="preserve"> gradually decreases, the gap widens, and the speed and number of sponges in the en</w:t>
      </w:r>
      <w:r w:rsidR="00B471A3">
        <w:rPr>
          <w:rFonts w:hint="eastAsia"/>
        </w:rPr>
        <w:t>emies</w:t>
      </w:r>
      <w:r>
        <w:t xml:space="preserve"> increases.</w:t>
      </w:r>
    </w:p>
    <w:p w14:paraId="3621805E" w14:textId="77777777" w:rsidR="00E458FA" w:rsidRDefault="00E458FA" w:rsidP="00E458FA"/>
    <w:p w14:paraId="1EDB8D46" w14:textId="77777777" w:rsidR="00B763D2" w:rsidRDefault="00B763D2" w:rsidP="00B763D2">
      <w:r>
        <w:t>Enemies</w:t>
      </w:r>
    </w:p>
    <w:p w14:paraId="38CC88D4" w14:textId="45212C09" w:rsidR="00E458FA" w:rsidRDefault="00E458FA" w:rsidP="00E458FA">
      <w:r>
        <w:t xml:space="preserve">: </w:t>
      </w:r>
      <w:r>
        <w:rPr>
          <w:rFonts w:hint="eastAsia"/>
        </w:rPr>
        <w:t>Warm</w:t>
      </w:r>
      <w:r>
        <w:t>. Appears at level 1. Just crawling.</w:t>
      </w:r>
    </w:p>
    <w:p w14:paraId="19AA07AE" w14:textId="5FDF3641" w:rsidR="00E458FA" w:rsidRDefault="00E458FA" w:rsidP="00E458FA">
      <w:r>
        <w:t>: Owl</w:t>
      </w:r>
      <w:r w:rsidR="00B471A3">
        <w:rPr>
          <w:rFonts w:hint="eastAsia"/>
        </w:rPr>
        <w:t xml:space="preserve">. </w:t>
      </w:r>
      <w:r>
        <w:t xml:space="preserve"> Emerged from level 2. Fast forward across.</w:t>
      </w:r>
    </w:p>
    <w:p w14:paraId="64B4704B" w14:textId="52084930" w:rsidR="00B763D2" w:rsidRDefault="00E458FA" w:rsidP="00E458FA">
      <w:r>
        <w:t>:</w:t>
      </w:r>
      <w:r w:rsidR="00B471A3">
        <w:rPr>
          <w:rFonts w:hint="eastAsia"/>
        </w:rPr>
        <w:t xml:space="preserve"> Spider.</w:t>
      </w:r>
      <w:r>
        <w:t xml:space="preserve"> Appeared in level 3. Appears vertically and blocks the player.</w:t>
      </w:r>
    </w:p>
    <w:p w14:paraId="3AA2E81C" w14:textId="77777777" w:rsidR="00E458FA" w:rsidRDefault="00E458FA" w:rsidP="00E458FA"/>
    <w:p w14:paraId="7944DE4F" w14:textId="77777777" w:rsidR="00B763D2" w:rsidRDefault="00B763D2" w:rsidP="00B763D2">
      <w:r>
        <w:t>Timer</w:t>
      </w:r>
    </w:p>
    <w:p w14:paraId="62118092" w14:textId="4E002FFC" w:rsidR="00B763D2" w:rsidRDefault="00B763D2" w:rsidP="00B763D2">
      <w:r>
        <w:lastRenderedPageBreak/>
        <w:t>-</w:t>
      </w:r>
      <w:r>
        <w:tab/>
      </w:r>
      <w:r w:rsidR="00B471A3">
        <w:rPr>
          <w:rFonts w:hint="eastAsia"/>
        </w:rPr>
        <w:t>The player</w:t>
      </w:r>
      <w:r>
        <w:t xml:space="preserve"> can move the puzzle only for a limited time for each level. Over time, the enemy appear and attack </w:t>
      </w:r>
      <w:r w:rsidR="00B471A3">
        <w:rPr>
          <w:rFonts w:hint="eastAsia"/>
        </w:rPr>
        <w:t>the player</w:t>
      </w:r>
      <w:r>
        <w:t xml:space="preserve">. “1: 30, 2: 60. 3: 90, 4: 120, 5: 150” </w:t>
      </w:r>
    </w:p>
    <w:p w14:paraId="52197E0C" w14:textId="151F494F" w:rsidR="00B763D2" w:rsidRDefault="00B763D2" w:rsidP="00B763D2">
      <w:r>
        <w:t>-</w:t>
      </w:r>
      <w:r>
        <w:tab/>
        <w:t xml:space="preserve">There is a five second timer, so they </w:t>
      </w:r>
      <w:proofErr w:type="gramStart"/>
      <w:r>
        <w:t>have to</w:t>
      </w:r>
      <w:proofErr w:type="gramEnd"/>
      <w:r>
        <w:t xml:space="preserve"> move the puzzle in 5 seconds.</w:t>
      </w:r>
    </w:p>
    <w:p w14:paraId="3FD78186" w14:textId="77777777" w:rsidR="00B763D2" w:rsidRDefault="00B763D2" w:rsidP="00B763D2"/>
    <w:p w14:paraId="3705715F" w14:textId="77777777" w:rsidR="00B763D2" w:rsidRDefault="00B763D2" w:rsidP="00B763D2"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66DB0946" w14:textId="4272DAE8" w:rsidR="00B763D2" w:rsidRDefault="00B763D2" w:rsidP="00B763D2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다람쥐를</w:t>
      </w:r>
      <w:r>
        <w:rPr>
          <w:rFonts w:hint="eastAsia"/>
        </w:rPr>
        <w:t xml:space="preserve"> </w:t>
      </w:r>
      <w:r>
        <w:rPr>
          <w:rFonts w:hint="eastAsia"/>
        </w:rPr>
        <w:t>조작해서</w:t>
      </w:r>
      <w:r>
        <w:rPr>
          <w:rFonts w:hint="eastAsia"/>
        </w:rPr>
        <w:t xml:space="preserve"> </w:t>
      </w:r>
      <w:r>
        <w:rPr>
          <w:rFonts w:hint="eastAsia"/>
        </w:rPr>
        <w:t>도토리를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</w:t>
      </w:r>
      <w:r>
        <w:rPr>
          <w:rFonts w:hint="eastAsia"/>
        </w:rPr>
        <w:t>모은다</w:t>
      </w:r>
      <w:r>
        <w:rPr>
          <w:rFonts w:hint="eastAsia"/>
        </w:rPr>
        <w:t>.</w:t>
      </w:r>
    </w:p>
    <w:p w14:paraId="7BFFB25F" w14:textId="5B51B1B0" w:rsidR="00B763D2" w:rsidRDefault="00B763D2" w:rsidP="00B763D2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도토리가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아이템은</w:t>
      </w:r>
      <w:r>
        <w:rPr>
          <w:rFonts w:hint="eastAsia"/>
        </w:rPr>
        <w:t xml:space="preserve"> </w:t>
      </w:r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417BB1" w14:textId="1B6ACE97" w:rsidR="00B763D2" w:rsidRDefault="00B763D2" w:rsidP="00B763D2">
      <w:r>
        <w:t>-</w:t>
      </w:r>
      <w:r>
        <w:tab/>
      </w:r>
    </w:p>
    <w:p w14:paraId="3F68A4E3" w14:textId="77777777" w:rsidR="00A0010D" w:rsidRDefault="00A0010D" w:rsidP="00B763D2"/>
    <w:p w14:paraId="5586B50F" w14:textId="2BDCEDC5" w:rsidR="00A0010D" w:rsidRDefault="00A0010D">
      <w:r>
        <w:br w:type="page"/>
      </w:r>
    </w:p>
    <w:p w14:paraId="6B895778" w14:textId="77777777" w:rsidR="00A0010D" w:rsidRPr="00302C42" w:rsidRDefault="00A0010D" w:rsidP="00A0010D">
      <w:pPr>
        <w:rPr>
          <w:b/>
          <w:bCs/>
        </w:rPr>
      </w:pPr>
      <w:r w:rsidRPr="00302C42">
        <w:rPr>
          <w:b/>
          <w:bCs/>
        </w:rPr>
        <w:lastRenderedPageBreak/>
        <w:t>Brief 2</w:t>
      </w:r>
    </w:p>
    <w:p w14:paraId="7A966FCE" w14:textId="355C0E40" w:rsidR="00302C42" w:rsidRDefault="00302C42" w:rsidP="00A0010D">
      <w:r w:rsidRPr="00302C42">
        <w:rPr>
          <w:b/>
          <w:bCs/>
        </w:rPr>
        <w:t>M</w:t>
      </w:r>
      <w:r w:rsidRPr="00302C42">
        <w:rPr>
          <w:rFonts w:hint="eastAsia"/>
          <w:b/>
          <w:bCs/>
        </w:rPr>
        <w:t>echanic</w:t>
      </w:r>
      <w:r>
        <w:rPr>
          <w:rFonts w:hint="eastAsia"/>
        </w:rPr>
        <w:t>: Pivoting</w:t>
      </w:r>
    </w:p>
    <w:p w14:paraId="1546C745" w14:textId="77777777" w:rsidR="00302C42" w:rsidRDefault="00302C42" w:rsidP="00A0010D"/>
    <w:p w14:paraId="0EED838B" w14:textId="4E8C61F2" w:rsidR="00A0010D" w:rsidRDefault="00A0010D" w:rsidP="00A0010D">
      <w:r>
        <w:t>3 persons shooting.</w:t>
      </w:r>
    </w:p>
    <w:p w14:paraId="48DC232B" w14:textId="6BA555D7" w:rsidR="00A0010D" w:rsidRDefault="00A0010D" w:rsidP="00A0010D">
      <w:r>
        <w:t>1.</w:t>
      </w:r>
      <w:r>
        <w:tab/>
        <w:t>Player in the top of the building and looking around city.</w:t>
      </w:r>
    </w:p>
    <w:p w14:paraId="403E00E3" w14:textId="389D4C16" w:rsidR="00A0010D" w:rsidRDefault="00A0010D" w:rsidP="00A0010D">
      <w:r>
        <w:t>2.</w:t>
      </w:r>
      <w:r>
        <w:tab/>
        <w:t xml:space="preserve">Player must snipe enemies and protect </w:t>
      </w:r>
      <w:r w:rsidR="004F4441">
        <w:t>building</w:t>
      </w:r>
      <w:r>
        <w:t>.</w:t>
      </w:r>
    </w:p>
    <w:p w14:paraId="25B4DD42" w14:textId="657DFAEE" w:rsidR="00A0010D" w:rsidRDefault="00A0010D" w:rsidP="00A0010D">
      <w:r>
        <w:t>3.</w:t>
      </w:r>
      <w:r>
        <w:tab/>
        <w:t xml:space="preserve">Player must </w:t>
      </w:r>
      <w:r w:rsidR="004F4441">
        <w:t xml:space="preserve">pass </w:t>
      </w:r>
      <w:r>
        <w:t>through their forces, don’t snipe them!</w:t>
      </w:r>
    </w:p>
    <w:p w14:paraId="79F9F5BE" w14:textId="77777777" w:rsidR="00302C42" w:rsidRDefault="00302C42" w:rsidP="00A0010D"/>
    <w:p w14:paraId="3905AE6D" w14:textId="22FFDA04" w:rsidR="00302C42" w:rsidRPr="00302C42" w:rsidRDefault="00302C42" w:rsidP="00A0010D">
      <w:pPr>
        <w:rPr>
          <w:b/>
          <w:bCs/>
        </w:rPr>
      </w:pPr>
      <w:r w:rsidRPr="00302C42">
        <w:rPr>
          <w:rFonts w:hint="eastAsia"/>
          <w:b/>
          <w:bCs/>
        </w:rPr>
        <w:t>Source</w:t>
      </w:r>
    </w:p>
    <w:p w14:paraId="7062DCA0" w14:textId="512FD28A" w:rsidR="00302C42" w:rsidRDefault="00302C42" w:rsidP="00A0010D">
      <w:r>
        <w:rPr>
          <w:rFonts w:hint="eastAsia"/>
        </w:rPr>
        <w:t>Download the free source on Unity asset store</w:t>
      </w:r>
    </w:p>
    <w:p w14:paraId="2698E9D2" w14:textId="77777777" w:rsidR="00A0010D" w:rsidRDefault="00A0010D" w:rsidP="00A0010D"/>
    <w:p w14:paraId="7600B15F" w14:textId="77777777" w:rsidR="00302C42" w:rsidRDefault="004F4441" w:rsidP="00A0010D">
      <w:r w:rsidRPr="00302C42">
        <w:rPr>
          <w:b/>
          <w:bCs/>
        </w:rPr>
        <w:t>Enemies</w:t>
      </w:r>
      <w:r>
        <w:t xml:space="preserve"> </w:t>
      </w:r>
    </w:p>
    <w:p w14:paraId="0ED8A705" w14:textId="64DA5DCE" w:rsidR="004F4441" w:rsidRDefault="004F4441" w:rsidP="00A0010D">
      <w:r>
        <w:t>red colour</w:t>
      </w:r>
      <w:r w:rsidR="00302C42">
        <w:rPr>
          <w:rFonts w:hint="eastAsia"/>
        </w:rPr>
        <w:t xml:space="preserve">. </w:t>
      </w:r>
      <w:r w:rsidR="00302C42" w:rsidRPr="00302C42">
        <w:t>Spawn between buildings and run fast towards the front door.</w:t>
      </w:r>
    </w:p>
    <w:p w14:paraId="45A77FA4" w14:textId="19259574" w:rsidR="00302C42" w:rsidRDefault="00302C42" w:rsidP="00A0010D">
      <w:r>
        <w:rPr>
          <w:rFonts w:hint="eastAsia"/>
        </w:rPr>
        <w:t>If the player shoots the enemy, the timer adds by +5secs.</w:t>
      </w:r>
    </w:p>
    <w:p w14:paraId="5DBDEEDD" w14:textId="77777777" w:rsidR="00302C42" w:rsidRDefault="00302C42" w:rsidP="00A0010D"/>
    <w:p w14:paraId="63D8E363" w14:textId="77777777" w:rsidR="00302C42" w:rsidRDefault="004F4441" w:rsidP="00A0010D">
      <w:r w:rsidRPr="00302C42">
        <w:rPr>
          <w:b/>
          <w:bCs/>
        </w:rPr>
        <w:t>Forces</w:t>
      </w:r>
      <w:r>
        <w:t xml:space="preserve"> </w:t>
      </w:r>
    </w:p>
    <w:p w14:paraId="7A29A303" w14:textId="6A29C9BA" w:rsidR="004F4441" w:rsidRDefault="004F4441" w:rsidP="00A0010D">
      <w:r>
        <w:t>Blue colour</w:t>
      </w:r>
      <w:r w:rsidR="00302C42">
        <w:rPr>
          <w:rFonts w:hint="eastAsia"/>
        </w:rPr>
        <w:t xml:space="preserve">. </w:t>
      </w:r>
      <w:r w:rsidR="00302C42" w:rsidRPr="00302C42">
        <w:t>Mixing with the enemies, they run towards the main gate.</w:t>
      </w:r>
    </w:p>
    <w:p w14:paraId="32A25083" w14:textId="1755888A" w:rsidR="00302C42" w:rsidRDefault="00302C42" w:rsidP="00A0010D">
      <w:r w:rsidRPr="00302C42">
        <w:t xml:space="preserve">If </w:t>
      </w:r>
      <w:r>
        <w:rPr>
          <w:rFonts w:hint="eastAsia"/>
        </w:rPr>
        <w:t>the player</w:t>
      </w:r>
      <w:r w:rsidRPr="00302C42">
        <w:t xml:space="preserve"> shoot</w:t>
      </w:r>
      <w:r>
        <w:rPr>
          <w:rFonts w:hint="eastAsia"/>
        </w:rPr>
        <w:t>s</w:t>
      </w:r>
      <w:r w:rsidRPr="00302C42">
        <w:t xml:space="preserve"> </w:t>
      </w:r>
      <w:r>
        <w:rPr>
          <w:rFonts w:hint="eastAsia"/>
        </w:rPr>
        <w:t>the</w:t>
      </w:r>
      <w:r w:rsidRPr="00302C42">
        <w:t xml:space="preserve"> </w:t>
      </w:r>
      <w:r>
        <w:rPr>
          <w:rFonts w:hint="eastAsia"/>
        </w:rPr>
        <w:t>force</w:t>
      </w:r>
      <w:r w:rsidRPr="00302C42">
        <w:t>, the timer drops by -5</w:t>
      </w:r>
      <w:r>
        <w:rPr>
          <w:rFonts w:hint="eastAsia"/>
        </w:rPr>
        <w:t xml:space="preserve"> sec</w:t>
      </w:r>
      <w:r w:rsidRPr="00302C42">
        <w:t>.</w:t>
      </w:r>
    </w:p>
    <w:p w14:paraId="13E70641" w14:textId="77777777" w:rsidR="00302C42" w:rsidRDefault="00302C42" w:rsidP="00A0010D"/>
    <w:p w14:paraId="74587E49" w14:textId="7B158BD3" w:rsidR="00302C42" w:rsidRPr="00302C42" w:rsidRDefault="00302C42" w:rsidP="00A0010D">
      <w:pPr>
        <w:rPr>
          <w:b/>
          <w:bCs/>
        </w:rPr>
      </w:pPr>
      <w:r w:rsidRPr="00302C42">
        <w:rPr>
          <w:rFonts w:hint="eastAsia"/>
          <w:b/>
          <w:bCs/>
        </w:rPr>
        <w:t>Door</w:t>
      </w:r>
    </w:p>
    <w:p w14:paraId="5C431694" w14:textId="6B9C821E" w:rsidR="00302C42" w:rsidRDefault="00302C42" w:rsidP="00A0010D">
      <w:r w:rsidRPr="00302C42">
        <w:t xml:space="preserve">It has 10 defences, and when it touches the enemy, the trigger zone is activated. When the trigger zone is activated, the </w:t>
      </w:r>
      <w:r>
        <w:rPr>
          <w:rFonts w:hint="eastAsia"/>
        </w:rPr>
        <w:t xml:space="preserve">door </w:t>
      </w:r>
      <w:r w:rsidRPr="00302C42">
        <w:t>defence is reduced by -1.</w:t>
      </w:r>
    </w:p>
    <w:p w14:paraId="0F504125" w14:textId="542C9CE8" w:rsidR="00302C42" w:rsidRDefault="00302C42" w:rsidP="00A0010D">
      <w:r w:rsidRPr="00302C42">
        <w:t>When all defences are exhausted, the game is over.</w:t>
      </w:r>
    </w:p>
    <w:p w14:paraId="2C2821CF" w14:textId="77777777" w:rsidR="00302C42" w:rsidRPr="00302C42" w:rsidRDefault="00302C42" w:rsidP="00A0010D">
      <w:pPr>
        <w:rPr>
          <w:b/>
          <w:bCs/>
        </w:rPr>
      </w:pPr>
    </w:p>
    <w:p w14:paraId="67872259" w14:textId="680EF839" w:rsidR="00302C42" w:rsidRPr="00302C42" w:rsidRDefault="00302C42" w:rsidP="00A0010D">
      <w:pPr>
        <w:rPr>
          <w:b/>
          <w:bCs/>
        </w:rPr>
      </w:pPr>
      <w:r w:rsidRPr="00302C42">
        <w:rPr>
          <w:rFonts w:hint="eastAsia"/>
          <w:b/>
          <w:bCs/>
        </w:rPr>
        <w:t>Player</w:t>
      </w:r>
    </w:p>
    <w:p w14:paraId="6B328F04" w14:textId="036F1E30" w:rsidR="00302C42" w:rsidRDefault="00302C42" w:rsidP="00A0010D">
      <w:r w:rsidRPr="00302C42">
        <w:t>Set the direction of the shell with the mouse. The shell rotates according to the direction in which the mouse rotates.</w:t>
      </w:r>
    </w:p>
    <w:p w14:paraId="28ACED58" w14:textId="77777777" w:rsidR="00EA1C78" w:rsidRDefault="00EA1C78" w:rsidP="00A0010D"/>
    <w:p w14:paraId="44CF2F56" w14:textId="77777777" w:rsidR="00EA1C78" w:rsidRDefault="00EA1C78" w:rsidP="00A0010D"/>
    <w:p w14:paraId="532CC36C" w14:textId="7B839CA1" w:rsidR="00EA1C78" w:rsidRDefault="00EA1C78" w:rsidP="00A0010D">
      <w:pPr>
        <w:rPr>
          <w:rFonts w:hint="eastAsia"/>
        </w:rPr>
      </w:pPr>
      <w:r>
        <w:rPr>
          <w:rFonts w:hint="eastAsia"/>
        </w:rPr>
        <w:lastRenderedPageBreak/>
        <w:t>Prototype 4/Math</w:t>
      </w:r>
    </w:p>
    <w:p w14:paraId="20592308" w14:textId="77777777" w:rsidR="00EA1C78" w:rsidRDefault="00EA1C78" w:rsidP="00EA1C78">
      <w:r>
        <w:t xml:space="preserve">UI </w:t>
      </w:r>
    </w:p>
    <w:p w14:paraId="16A1ADB8" w14:textId="77777777" w:rsidR="00EA1C78" w:rsidRDefault="00EA1C78" w:rsidP="00EA1C78">
      <w:pPr>
        <w:pStyle w:val="a6"/>
        <w:numPr>
          <w:ilvl w:val="0"/>
          <w:numId w:val="3"/>
        </w:numPr>
      </w:pPr>
      <w:r>
        <w:t>Blackboard: I have a problem that the player must solve.</w:t>
      </w:r>
    </w:p>
    <w:p w14:paraId="53922E14" w14:textId="77777777" w:rsidR="00EA1C78" w:rsidRDefault="00EA1C78" w:rsidP="00EA1C78">
      <w:pPr>
        <w:pStyle w:val="a6"/>
        <w:numPr>
          <w:ilvl w:val="0"/>
          <w:numId w:val="3"/>
        </w:numPr>
      </w:pPr>
      <w:r>
        <w:t>Heart: Shows the physical strength of the player.</w:t>
      </w:r>
    </w:p>
    <w:p w14:paraId="29FEA4FC" w14:textId="77777777" w:rsidR="00EA1C78" w:rsidRDefault="00EA1C78" w:rsidP="00EA1C78">
      <w:pPr>
        <w:pStyle w:val="a6"/>
        <w:numPr>
          <w:ilvl w:val="0"/>
          <w:numId w:val="3"/>
        </w:numPr>
      </w:pPr>
      <w:r>
        <w:t>Distance: Replaces the functionality of the timer, and the player runs from the Start point to the End point.</w:t>
      </w:r>
    </w:p>
    <w:p w14:paraId="290C2AB8" w14:textId="77777777" w:rsidR="00EA1C78" w:rsidRDefault="00EA1C78" w:rsidP="00EA1C78">
      <w:r>
        <w:t>Player</w:t>
      </w:r>
    </w:p>
    <w:p w14:paraId="52CFA025" w14:textId="77777777" w:rsidR="00EA1C78" w:rsidRDefault="00EA1C78" w:rsidP="00EA1C78">
      <w:pPr>
        <w:pStyle w:val="a6"/>
        <w:numPr>
          <w:ilvl w:val="0"/>
          <w:numId w:val="4"/>
        </w:numPr>
      </w:pPr>
      <w:r>
        <w:t xml:space="preserve">Double jumps and jumps. </w:t>
      </w:r>
    </w:p>
    <w:p w14:paraId="023F9A57" w14:textId="77777777" w:rsidR="00EA1C78" w:rsidRDefault="00EA1C78" w:rsidP="00EA1C78">
      <w:pPr>
        <w:pStyle w:val="a6"/>
        <w:numPr>
          <w:ilvl w:val="0"/>
          <w:numId w:val="4"/>
        </w:numPr>
      </w:pPr>
      <w:r>
        <w:t>No direction keys or mouse manipulations.</w:t>
      </w:r>
    </w:p>
    <w:p w14:paraId="5D10A87C" w14:textId="77777777" w:rsidR="00EA1C78" w:rsidRDefault="00EA1C78" w:rsidP="00EA1C78">
      <w:pPr>
        <w:pStyle w:val="a6"/>
        <w:numPr>
          <w:ilvl w:val="0"/>
          <w:numId w:val="4"/>
        </w:numPr>
      </w:pPr>
      <w:r>
        <w:t>If the player chooses the wrong answer,</w:t>
      </w:r>
      <w:r>
        <w:rPr>
          <w:rFonts w:hint="eastAsia"/>
        </w:rPr>
        <w:t xml:space="preserve"> the player</w:t>
      </w:r>
      <w:r>
        <w:t xml:space="preserve"> loses 1 stamina.</w:t>
      </w:r>
    </w:p>
    <w:p w14:paraId="631C95AF" w14:textId="77777777" w:rsidR="00EA1C78" w:rsidRDefault="00EA1C78" w:rsidP="00EA1C78">
      <w:r>
        <w:t>Enemy</w:t>
      </w:r>
    </w:p>
    <w:p w14:paraId="5AA735FC" w14:textId="77777777" w:rsidR="00EA1C78" w:rsidRDefault="00EA1C78" w:rsidP="00EA1C78">
      <w:pPr>
        <w:pStyle w:val="a6"/>
        <w:numPr>
          <w:ilvl w:val="0"/>
          <w:numId w:val="5"/>
        </w:numPr>
      </w:pPr>
      <w:r>
        <w:t>When the player's HP decreases by one, the distance from the player becomes closer.</w:t>
      </w:r>
    </w:p>
    <w:p w14:paraId="5BCEF576" w14:textId="77777777" w:rsidR="00EA1C78" w:rsidRDefault="00EA1C78" w:rsidP="00EA1C78">
      <w:pPr>
        <w:pStyle w:val="a6"/>
        <w:numPr>
          <w:ilvl w:val="0"/>
          <w:numId w:val="5"/>
        </w:numPr>
      </w:pPr>
      <w:r>
        <w:rPr>
          <w:rFonts w:hint="eastAsia"/>
        </w:rPr>
        <w:t>I</w:t>
      </w:r>
      <w:r>
        <w:t>t doesn't have the ability to attack players.</w:t>
      </w:r>
    </w:p>
    <w:p w14:paraId="2DABA5CE" w14:textId="77777777" w:rsidR="00EA1C78" w:rsidRDefault="00EA1C78" w:rsidP="00EA1C78">
      <w:pPr>
        <w:pStyle w:val="a6"/>
        <w:numPr>
          <w:ilvl w:val="0"/>
          <w:numId w:val="5"/>
        </w:numPr>
      </w:pPr>
      <w:r>
        <w:t>Platform</w:t>
      </w:r>
    </w:p>
    <w:p w14:paraId="2D04A5EE" w14:textId="77777777" w:rsidR="00EA1C78" w:rsidRDefault="00EA1C78" w:rsidP="00EA1C78">
      <w:pPr>
        <w:pStyle w:val="a6"/>
        <w:numPr>
          <w:ilvl w:val="0"/>
          <w:numId w:val="5"/>
        </w:numPr>
      </w:pPr>
      <w:r>
        <w:t>The correct and incorrect answers are written on three platforms.</w:t>
      </w:r>
    </w:p>
    <w:p w14:paraId="265E69FD" w14:textId="77777777" w:rsidR="00EA1C78" w:rsidRDefault="00EA1C78" w:rsidP="00EA1C78">
      <w:pPr>
        <w:pStyle w:val="a6"/>
        <w:numPr>
          <w:ilvl w:val="0"/>
          <w:numId w:val="5"/>
        </w:numPr>
      </w:pPr>
      <w:r>
        <w:t>Slowly approaching the player.</w:t>
      </w:r>
    </w:p>
    <w:p w14:paraId="0F14D02D" w14:textId="77777777" w:rsidR="00EA1C78" w:rsidRDefault="00EA1C78" w:rsidP="00EA1C78">
      <w:pPr>
        <w:pStyle w:val="a6"/>
        <w:numPr>
          <w:ilvl w:val="0"/>
          <w:numId w:val="5"/>
        </w:numPr>
      </w:pPr>
      <w:r>
        <w:t xml:space="preserve">The highest platform </w:t>
      </w:r>
      <w:proofErr w:type="gramStart"/>
      <w:r>
        <w:t>has to</w:t>
      </w:r>
      <w:proofErr w:type="gramEnd"/>
      <w:r>
        <w:t xml:space="preserve"> jump double jump, and the middle platform has to jump to get the answer right.</w:t>
      </w:r>
    </w:p>
    <w:p w14:paraId="2C8309D8" w14:textId="77777777" w:rsidR="00EA1C78" w:rsidRDefault="00EA1C78" w:rsidP="00EA1C78">
      <w:r>
        <w:t>Timer</w:t>
      </w:r>
    </w:p>
    <w:p w14:paraId="3A1D5F7D" w14:textId="77777777" w:rsidR="00EA1C78" w:rsidRDefault="00EA1C78" w:rsidP="00EA1C78">
      <w:pPr>
        <w:pStyle w:val="a6"/>
        <w:numPr>
          <w:ilvl w:val="0"/>
          <w:numId w:val="6"/>
        </w:numPr>
      </w:pPr>
      <w:r>
        <w:t>The time limit is about 100 seconds</w:t>
      </w:r>
    </w:p>
    <w:p w14:paraId="13E504D9" w14:textId="77777777" w:rsidR="00EA1C78" w:rsidRDefault="00EA1C78" w:rsidP="00EA1C78">
      <w:pPr>
        <w:pStyle w:val="a6"/>
        <w:numPr>
          <w:ilvl w:val="0"/>
          <w:numId w:val="6"/>
        </w:numPr>
      </w:pPr>
      <w:r>
        <w:t>After 50 seconds, the platform moves faster.</w:t>
      </w:r>
    </w:p>
    <w:p w14:paraId="53F7A26B" w14:textId="77777777" w:rsidR="00EA1C78" w:rsidRDefault="00EA1C78" w:rsidP="00EA1C78">
      <w:pPr>
        <w:pStyle w:val="a6"/>
        <w:numPr>
          <w:ilvl w:val="0"/>
          <w:numId w:val="6"/>
        </w:numPr>
      </w:pPr>
      <w:r>
        <w:t>After 50 seconds, the background gradually darkens.</w:t>
      </w:r>
    </w:p>
    <w:p w14:paraId="5E1EB571" w14:textId="77777777" w:rsidR="00EA1C78" w:rsidRDefault="00EA1C78" w:rsidP="00EA1C78">
      <w:pPr>
        <w:pStyle w:val="a6"/>
        <w:numPr>
          <w:ilvl w:val="0"/>
          <w:numId w:val="6"/>
        </w:numPr>
      </w:pPr>
      <w:r>
        <w:t>After 50 seconds, the difficulty of the problem gradually increases.</w:t>
      </w:r>
    </w:p>
    <w:p w14:paraId="3AF33C32" w14:textId="77777777" w:rsidR="00EA1C78" w:rsidRDefault="00EA1C78" w:rsidP="00A0010D"/>
    <w:sectPr w:rsidR="00EA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4FFCF" w14:textId="77777777" w:rsidR="00B0340F" w:rsidRDefault="00B0340F" w:rsidP="00AF370E">
      <w:pPr>
        <w:spacing w:after="0" w:line="240" w:lineRule="auto"/>
      </w:pPr>
      <w:r>
        <w:separator/>
      </w:r>
    </w:p>
  </w:endnote>
  <w:endnote w:type="continuationSeparator" w:id="0">
    <w:p w14:paraId="473CFA2D" w14:textId="77777777" w:rsidR="00B0340F" w:rsidRDefault="00B0340F" w:rsidP="00AF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33675" w14:textId="77777777" w:rsidR="00B0340F" w:rsidRDefault="00B0340F" w:rsidP="00AF370E">
      <w:pPr>
        <w:spacing w:after="0" w:line="240" w:lineRule="auto"/>
      </w:pPr>
      <w:r>
        <w:separator/>
      </w:r>
    </w:p>
  </w:footnote>
  <w:footnote w:type="continuationSeparator" w:id="0">
    <w:p w14:paraId="21EEC171" w14:textId="77777777" w:rsidR="00B0340F" w:rsidRDefault="00B0340F" w:rsidP="00AF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87E0F"/>
    <w:multiLevelType w:val="hybridMultilevel"/>
    <w:tmpl w:val="995874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E3E0B"/>
    <w:multiLevelType w:val="hybridMultilevel"/>
    <w:tmpl w:val="F6362A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30AED"/>
    <w:multiLevelType w:val="hybridMultilevel"/>
    <w:tmpl w:val="488CA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94314"/>
    <w:multiLevelType w:val="hybridMultilevel"/>
    <w:tmpl w:val="39749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83C7D"/>
    <w:multiLevelType w:val="hybridMultilevel"/>
    <w:tmpl w:val="921CA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5314E"/>
    <w:multiLevelType w:val="hybridMultilevel"/>
    <w:tmpl w:val="FAA41DD0"/>
    <w:lvl w:ilvl="0" w:tplc="0EB22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90438">
    <w:abstractNumId w:val="5"/>
  </w:num>
  <w:num w:numId="2" w16cid:durableId="1024985990">
    <w:abstractNumId w:val="0"/>
  </w:num>
  <w:num w:numId="3" w16cid:durableId="1430849800">
    <w:abstractNumId w:val="2"/>
  </w:num>
  <w:num w:numId="4" w16cid:durableId="836652710">
    <w:abstractNumId w:val="4"/>
  </w:num>
  <w:num w:numId="5" w16cid:durableId="691540090">
    <w:abstractNumId w:val="1"/>
  </w:num>
  <w:num w:numId="6" w16cid:durableId="11538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E"/>
    <w:rsid w:val="00012D03"/>
    <w:rsid w:val="00035B29"/>
    <w:rsid w:val="00036C9E"/>
    <w:rsid w:val="000D5E89"/>
    <w:rsid w:val="0020297B"/>
    <w:rsid w:val="002C1BB0"/>
    <w:rsid w:val="002F7D26"/>
    <w:rsid w:val="00302C42"/>
    <w:rsid w:val="00322DD8"/>
    <w:rsid w:val="003452B7"/>
    <w:rsid w:val="00366B3F"/>
    <w:rsid w:val="003946AD"/>
    <w:rsid w:val="00454EC6"/>
    <w:rsid w:val="004760F7"/>
    <w:rsid w:val="004F4441"/>
    <w:rsid w:val="005963CB"/>
    <w:rsid w:val="0059700F"/>
    <w:rsid w:val="006165C3"/>
    <w:rsid w:val="00636C5F"/>
    <w:rsid w:val="0069799E"/>
    <w:rsid w:val="008C0BF3"/>
    <w:rsid w:val="00906CAE"/>
    <w:rsid w:val="00963FA4"/>
    <w:rsid w:val="00A0010D"/>
    <w:rsid w:val="00AA71CE"/>
    <w:rsid w:val="00AF370E"/>
    <w:rsid w:val="00B0340F"/>
    <w:rsid w:val="00B45024"/>
    <w:rsid w:val="00B471A3"/>
    <w:rsid w:val="00B763D2"/>
    <w:rsid w:val="00B84AAE"/>
    <w:rsid w:val="00C15542"/>
    <w:rsid w:val="00C57A4D"/>
    <w:rsid w:val="00C93EF2"/>
    <w:rsid w:val="00CD0076"/>
    <w:rsid w:val="00E30602"/>
    <w:rsid w:val="00E458FA"/>
    <w:rsid w:val="00E87FCE"/>
    <w:rsid w:val="00EA1C78"/>
    <w:rsid w:val="00EF7E94"/>
    <w:rsid w:val="00FD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50E96"/>
  <w15:chartTrackingRefBased/>
  <w15:docId w15:val="{3A03F5F0-2454-47C5-9712-9161A53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7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7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7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7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7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7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697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697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69799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69799E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9799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69799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69799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6979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97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7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7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7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7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79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79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79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7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79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79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AF370E"/>
  </w:style>
  <w:style w:type="paragraph" w:styleId="ab">
    <w:name w:val="footer"/>
    <w:basedOn w:val="a"/>
    <w:link w:val="Char4"/>
    <w:uiPriority w:val="99"/>
    <w:unhideWhenUsed/>
    <w:rsid w:val="00A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AF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Yeongrin Jeon</dc:creator>
  <cp:keywords/>
  <dc:description/>
  <cp:lastModifiedBy>영린 전</cp:lastModifiedBy>
  <cp:revision>8</cp:revision>
  <dcterms:created xsi:type="dcterms:W3CDTF">2024-06-26T08:13:00Z</dcterms:created>
  <dcterms:modified xsi:type="dcterms:W3CDTF">2024-08-11T13:36:00Z</dcterms:modified>
</cp:coreProperties>
</file>