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76FAA" w14:textId="0F404F5B" w:rsidR="0085543F" w:rsidRPr="0085543F" w:rsidRDefault="0085543F">
      <w:pPr>
        <w:rPr>
          <w:rFonts w:asciiTheme="majorEastAsia" w:eastAsiaTheme="majorEastAsia" w:hAnsiTheme="majorEastAsia"/>
        </w:rPr>
      </w:pPr>
      <w:r w:rsidRPr="0085543F">
        <w:rPr>
          <w:rFonts w:asciiTheme="majorEastAsia" w:eastAsiaTheme="majorEastAsia" w:hAnsiTheme="majorEastAsia"/>
        </w:rPr>
        <w:t xml:space="preserve">How to build </w:t>
      </w:r>
      <w:r>
        <w:rPr>
          <w:rFonts w:asciiTheme="majorEastAsia" w:eastAsiaTheme="majorEastAsia" w:hAnsiTheme="majorEastAsia"/>
        </w:rPr>
        <w:t>APK from Visual Studio</w:t>
      </w:r>
    </w:p>
    <w:p w14:paraId="6B320C38" w14:textId="5EA1338C" w:rsidR="0085543F" w:rsidRPr="00581A77" w:rsidRDefault="00581A77" w:rsidP="00581A77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Go to properties under Android Project</w:t>
      </w:r>
    </w:p>
    <w:p w14:paraId="2EC71654" w14:textId="79548F4F" w:rsidR="00597F03" w:rsidRPr="0085543F" w:rsidRDefault="00597F03">
      <w:pPr>
        <w:rPr>
          <w:rFonts w:asciiTheme="majorEastAsia" w:eastAsiaTheme="majorEastAsia" w:hAnsiTheme="majorEastAsia"/>
        </w:rPr>
      </w:pPr>
    </w:p>
    <w:p w14:paraId="3FB280F4" w14:textId="7B914C76" w:rsidR="0085543F" w:rsidRDefault="00581A77">
      <w:pPr>
        <w:rPr>
          <w:rFonts w:asciiTheme="majorEastAsia" w:eastAsiaTheme="majorEastAsia" w:hAnsiTheme="majorEastAsia"/>
        </w:rPr>
      </w:pPr>
      <w:r w:rsidRPr="0085543F">
        <w:rPr>
          <w:rFonts w:asciiTheme="majorEastAsia" w:eastAsiaTheme="majorEastAsia" w:hAnsiTheme="majorEastAsia"/>
        </w:rPr>
        <w:drawing>
          <wp:inline distT="0" distB="0" distL="0" distR="0" wp14:anchorId="3E71A803" wp14:editId="294760C5">
            <wp:extent cx="2810706" cy="1479042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466" cy="14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544A" w14:textId="77777777" w:rsidR="00581A77" w:rsidRPr="0085543F" w:rsidRDefault="00581A77">
      <w:pPr>
        <w:rPr>
          <w:rFonts w:asciiTheme="majorEastAsia" w:eastAsiaTheme="majorEastAsia" w:hAnsiTheme="majorEastAsia"/>
        </w:rPr>
      </w:pPr>
    </w:p>
    <w:p w14:paraId="501FC915" w14:textId="0A3CFDA9" w:rsidR="0085543F" w:rsidRPr="00581A77" w:rsidRDefault="00581A77" w:rsidP="00581A77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Uncheck “Use Shared Runtime and Use Fast Deployment”</w:t>
      </w:r>
    </w:p>
    <w:p w14:paraId="7C6AC41C" w14:textId="26F2501F" w:rsidR="0085543F" w:rsidRPr="0085543F" w:rsidRDefault="0085543F">
      <w:pPr>
        <w:rPr>
          <w:rFonts w:asciiTheme="majorEastAsia" w:eastAsiaTheme="majorEastAsia" w:hAnsiTheme="majorEastAsia"/>
        </w:rPr>
      </w:pPr>
    </w:p>
    <w:p w14:paraId="38F8891B" w14:textId="77777777" w:rsidR="0085543F" w:rsidRPr="0085543F" w:rsidRDefault="0085543F">
      <w:pPr>
        <w:rPr>
          <w:rFonts w:asciiTheme="majorEastAsia" w:eastAsiaTheme="majorEastAsia" w:hAnsiTheme="majorEastAsia"/>
        </w:rPr>
      </w:pPr>
    </w:p>
    <w:p w14:paraId="2A1A2E2B" w14:textId="31B0B477" w:rsidR="0085543F" w:rsidRPr="0085543F" w:rsidRDefault="0085543F">
      <w:pPr>
        <w:rPr>
          <w:rFonts w:asciiTheme="majorEastAsia" w:eastAsiaTheme="majorEastAsia" w:hAnsiTheme="majorEastAsia"/>
        </w:rPr>
      </w:pPr>
      <w:r w:rsidRPr="0085543F">
        <w:rPr>
          <w:rFonts w:asciiTheme="majorEastAsia" w:eastAsiaTheme="majorEastAsia" w:hAnsiTheme="majorEastAsia"/>
        </w:rPr>
        <w:drawing>
          <wp:inline distT="0" distB="0" distL="0" distR="0" wp14:anchorId="4C6BA1F3" wp14:editId="567C8989">
            <wp:extent cx="4622160" cy="306845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580" cy="30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0308" w14:textId="0947F8D5" w:rsidR="0085543F" w:rsidRPr="00581A77" w:rsidRDefault="00581A77" w:rsidP="00581A77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Choose APK as Package Format</w:t>
      </w:r>
    </w:p>
    <w:p w14:paraId="7C9CA66E" w14:textId="20A9B7BC" w:rsidR="0085543F" w:rsidRPr="0085543F" w:rsidRDefault="0085543F">
      <w:pPr>
        <w:rPr>
          <w:rFonts w:asciiTheme="majorEastAsia" w:eastAsiaTheme="majorEastAsia" w:hAnsiTheme="majorEastAsia"/>
        </w:rPr>
      </w:pPr>
    </w:p>
    <w:p w14:paraId="29FA5ED2" w14:textId="31B4BD3F" w:rsidR="0085543F" w:rsidRPr="0085543F" w:rsidRDefault="0085543F">
      <w:pPr>
        <w:rPr>
          <w:rFonts w:asciiTheme="majorEastAsia" w:eastAsiaTheme="majorEastAsia" w:hAnsiTheme="majorEastAsia"/>
        </w:rPr>
      </w:pPr>
      <w:r w:rsidRPr="0085543F">
        <w:rPr>
          <w:rFonts w:asciiTheme="majorEastAsia" w:eastAsiaTheme="majorEastAsia" w:hAnsiTheme="majorEastAsia"/>
        </w:rPr>
        <w:drawing>
          <wp:inline distT="0" distB="0" distL="0" distR="0" wp14:anchorId="056DDED9" wp14:editId="50CD4387">
            <wp:extent cx="5412740" cy="245476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4109" b="31017"/>
                    <a:stretch/>
                  </pic:blipFill>
                  <pic:spPr bwMode="auto">
                    <a:xfrm>
                      <a:off x="0" y="0"/>
                      <a:ext cx="5413226" cy="245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CDA79" w14:textId="41997D7E" w:rsidR="0085543F" w:rsidRPr="00581A77" w:rsidRDefault="00581A77" w:rsidP="00581A77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Choose SDK Assemblies Only as Linking</w:t>
      </w:r>
    </w:p>
    <w:p w14:paraId="6E306CEE" w14:textId="52CFD8BA" w:rsidR="0085543F" w:rsidRPr="0085543F" w:rsidRDefault="0085543F">
      <w:pPr>
        <w:rPr>
          <w:rFonts w:asciiTheme="majorEastAsia" w:eastAsiaTheme="majorEastAsia" w:hAnsiTheme="majorEastAsia"/>
        </w:rPr>
      </w:pPr>
    </w:p>
    <w:p w14:paraId="0ABA3190" w14:textId="29D06C3A" w:rsidR="0085543F" w:rsidRPr="0085543F" w:rsidRDefault="0085543F">
      <w:pPr>
        <w:rPr>
          <w:rFonts w:asciiTheme="majorEastAsia" w:eastAsiaTheme="majorEastAsia" w:hAnsiTheme="majorEastAsia"/>
        </w:rPr>
      </w:pPr>
      <w:r w:rsidRPr="0085543F">
        <w:rPr>
          <w:rFonts w:asciiTheme="majorEastAsia" w:eastAsiaTheme="majorEastAsia" w:hAnsiTheme="majorEastAsia"/>
        </w:rPr>
        <w:drawing>
          <wp:inline distT="0" distB="0" distL="0" distR="0" wp14:anchorId="6950E9CA" wp14:editId="6025EBB5">
            <wp:extent cx="7582557" cy="11888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255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AF02" w14:textId="7C461348" w:rsidR="0085543F" w:rsidRPr="0085543F" w:rsidRDefault="0085543F">
      <w:pPr>
        <w:rPr>
          <w:rFonts w:asciiTheme="majorEastAsia" w:eastAsiaTheme="majorEastAsia" w:hAnsiTheme="majorEastAsia"/>
        </w:rPr>
      </w:pPr>
    </w:p>
    <w:p w14:paraId="275EB781" w14:textId="192C3445" w:rsidR="0085543F" w:rsidRPr="00581A77" w:rsidRDefault="00581A77" w:rsidP="00581A77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Start Build and Go to Archive </w:t>
      </w:r>
    </w:p>
    <w:p w14:paraId="1A538504" w14:textId="29EE3662" w:rsidR="0085543F" w:rsidRPr="0085543F" w:rsidRDefault="0085543F">
      <w:pPr>
        <w:rPr>
          <w:rFonts w:asciiTheme="majorEastAsia" w:eastAsiaTheme="majorEastAsia" w:hAnsiTheme="majorEastAsia"/>
        </w:rPr>
      </w:pPr>
      <w:r w:rsidRPr="0085543F">
        <w:rPr>
          <w:rFonts w:asciiTheme="majorEastAsia" w:eastAsiaTheme="majorEastAsia" w:hAnsiTheme="majorEastAsia"/>
        </w:rPr>
        <w:drawing>
          <wp:inline distT="0" distB="0" distL="0" distR="0" wp14:anchorId="32A91E27" wp14:editId="0BC10370">
            <wp:extent cx="6382389" cy="276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247" r="4243"/>
                    <a:stretch/>
                  </pic:blipFill>
                  <pic:spPr bwMode="auto">
                    <a:xfrm>
                      <a:off x="0" y="0"/>
                      <a:ext cx="6391461" cy="2767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0F1C3" w14:textId="31312170" w:rsidR="0085543F" w:rsidRDefault="0085543F">
      <w:pPr>
        <w:rPr>
          <w:rFonts w:asciiTheme="majorEastAsia" w:eastAsiaTheme="majorEastAsia" w:hAnsiTheme="majorEastAsia"/>
        </w:rPr>
      </w:pPr>
    </w:p>
    <w:p w14:paraId="44DC9530" w14:textId="5D54218F" w:rsidR="0085543F" w:rsidRDefault="0085543F">
      <w:pPr>
        <w:rPr>
          <w:rFonts w:asciiTheme="majorEastAsia" w:eastAsiaTheme="majorEastAsia" w:hAnsiTheme="majorEastAsia"/>
        </w:rPr>
      </w:pPr>
    </w:p>
    <w:p w14:paraId="7F9863F4" w14:textId="719B7C42" w:rsidR="0085543F" w:rsidRPr="00581A77" w:rsidRDefault="00581A77" w:rsidP="00581A77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Once successfully built, you will see this screen and choose ‘Distribute’.</w:t>
      </w:r>
    </w:p>
    <w:p w14:paraId="664DC424" w14:textId="506A77A3" w:rsidR="0085543F" w:rsidRDefault="0085543F">
      <w:pPr>
        <w:rPr>
          <w:rFonts w:asciiTheme="majorEastAsia" w:eastAsiaTheme="majorEastAsia" w:hAnsiTheme="majorEastAsia"/>
        </w:rPr>
      </w:pPr>
    </w:p>
    <w:p w14:paraId="1F7C8AE6" w14:textId="4222F34E" w:rsidR="0085543F" w:rsidRDefault="0085543F">
      <w:pPr>
        <w:rPr>
          <w:rFonts w:asciiTheme="majorEastAsia" w:eastAsiaTheme="majorEastAsia" w:hAnsiTheme="majorEastAsia"/>
        </w:rPr>
      </w:pPr>
      <w:r w:rsidRPr="0085543F">
        <w:rPr>
          <w:rFonts w:asciiTheme="majorEastAsia" w:eastAsiaTheme="majorEastAsia" w:hAnsiTheme="majorEastAsia"/>
        </w:rPr>
        <w:drawing>
          <wp:inline distT="0" distB="0" distL="0" distR="0" wp14:anchorId="6CC44B5F" wp14:editId="60FC45C2">
            <wp:extent cx="5793245" cy="1247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548" cy="12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C4D0" w14:textId="410A8DB6" w:rsidR="0085543F" w:rsidRDefault="00581A7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   </w:t>
      </w:r>
    </w:p>
    <w:p w14:paraId="40139391" w14:textId="6F24BE2D" w:rsidR="0085543F" w:rsidRPr="00581A77" w:rsidRDefault="00581A77" w:rsidP="00581A77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Choose Ad-Hoc and create Sign Identity. It will ask you to enter passcode that you just created.</w:t>
      </w:r>
    </w:p>
    <w:p w14:paraId="081ACDCD" w14:textId="0755EFE4" w:rsidR="0085543F" w:rsidRDefault="0085543F">
      <w:pPr>
        <w:rPr>
          <w:rFonts w:asciiTheme="majorEastAsia" w:eastAsiaTheme="majorEastAsia" w:hAnsiTheme="majorEastAsia"/>
        </w:rPr>
      </w:pPr>
    </w:p>
    <w:p w14:paraId="06E0BD12" w14:textId="4E4C63AD" w:rsidR="0085543F" w:rsidRDefault="0085543F">
      <w:pPr>
        <w:rPr>
          <w:rFonts w:asciiTheme="majorEastAsia" w:eastAsiaTheme="majorEastAsia" w:hAnsiTheme="majorEastAsia"/>
        </w:rPr>
      </w:pPr>
      <w:r w:rsidRPr="0085543F">
        <w:rPr>
          <w:rFonts w:asciiTheme="majorEastAsia" w:eastAsiaTheme="majorEastAsia" w:hAnsiTheme="majorEastAsia"/>
        </w:rPr>
        <w:drawing>
          <wp:inline distT="0" distB="0" distL="0" distR="0" wp14:anchorId="5DEB1EDC" wp14:editId="6C7A1E65">
            <wp:extent cx="4705399" cy="25341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410" t="13000" r="24155" b="11391"/>
                    <a:stretch/>
                  </pic:blipFill>
                  <pic:spPr bwMode="auto">
                    <a:xfrm>
                      <a:off x="0" y="0"/>
                      <a:ext cx="4707362" cy="253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8B598" w14:textId="09777E77" w:rsidR="00581A77" w:rsidRPr="00581A77" w:rsidRDefault="00581A77" w:rsidP="00581A77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Save the file in a directory </w:t>
      </w:r>
      <w:bookmarkStart w:id="0" w:name="_GoBack"/>
      <w:bookmarkEnd w:id="0"/>
    </w:p>
    <w:p w14:paraId="0D1A0E6F" w14:textId="77777777" w:rsidR="0085543F" w:rsidRPr="0085543F" w:rsidRDefault="0085543F">
      <w:pPr>
        <w:rPr>
          <w:rFonts w:asciiTheme="majorEastAsia" w:eastAsiaTheme="majorEastAsia" w:hAnsiTheme="majorEastAsia"/>
        </w:rPr>
      </w:pPr>
    </w:p>
    <w:sectPr w:rsidR="0085543F" w:rsidRPr="0085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E7351"/>
    <w:multiLevelType w:val="hybridMultilevel"/>
    <w:tmpl w:val="D0EEF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3F"/>
    <w:rsid w:val="00581A77"/>
    <w:rsid w:val="00597F03"/>
    <w:rsid w:val="0085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4C9D"/>
  <w15:chartTrackingRefBased/>
  <w15:docId w15:val="{B6AEF63C-FA46-4C94-B09A-8AEC13FC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jinie pak</dc:creator>
  <cp:keywords/>
  <dc:description/>
  <cp:lastModifiedBy>jinie pak</cp:lastModifiedBy>
  <cp:revision>1</cp:revision>
  <dcterms:created xsi:type="dcterms:W3CDTF">2020-04-09T18:07:00Z</dcterms:created>
  <dcterms:modified xsi:type="dcterms:W3CDTF">2020-04-09T18:24:00Z</dcterms:modified>
</cp:coreProperties>
</file>