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3F25" w14:textId="3364F2AE" w:rsidR="004E49FC" w:rsidRDefault="004E49FC" w:rsidP="004E49FC">
      <w:pPr>
        <w:jc w:val="center"/>
        <w:rPr>
          <w:sz w:val="30"/>
          <w:szCs w:val="30"/>
        </w:rPr>
      </w:pPr>
      <w:r w:rsidRPr="004E49FC">
        <w:rPr>
          <w:rFonts w:hint="eastAsia"/>
          <w:sz w:val="30"/>
          <w:szCs w:val="30"/>
        </w:rPr>
        <w:t>오픈소스 기말대체 팀 프로젝트 관한 교수님 말씀</w:t>
      </w:r>
    </w:p>
    <w:p w14:paraId="2A420DF4" w14:textId="6F6D1EBF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 xml:space="preserve">꾸준한 </w:t>
      </w:r>
      <w:r w:rsidRPr="004E49FC">
        <w:rPr>
          <w:rFonts w:hint="eastAsia"/>
          <w:color w:val="FF0000"/>
          <w:szCs w:val="22"/>
        </w:rPr>
        <w:t>깃허브</w:t>
      </w:r>
      <w:r>
        <w:rPr>
          <w:rFonts w:hint="eastAsia"/>
          <w:szCs w:val="22"/>
        </w:rPr>
        <w:t xml:space="preserve"> 사용 (다 확인하시니 의미있는 코드 업로드하기)</w:t>
      </w:r>
    </w:p>
    <w:p w14:paraId="153E7D24" w14:textId="6D46B3AA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 xml:space="preserve">AI 사용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딥러닝</w:t>
      </w:r>
    </w:p>
    <w:p w14:paraId="364A5777" w14:textId="516A8254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>학습데이터 만들어 모델 학습 [디버깅, 데이터, 인터페이스]</w:t>
      </w:r>
    </w:p>
    <w:p w14:paraId="45394640" w14:textId="6BCF25A4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 xml:space="preserve">학습데이터는 실제 존재 or 내가 만든 </w:t>
      </w:r>
    </w:p>
    <w:p w14:paraId="35991807" w14:textId="172C2B86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>YOLO와 같은 유명 모델에는 문제가 없음 -&gt; 학습데이터 잘못되면 결과 이상</w:t>
      </w:r>
    </w:p>
    <w:p w14:paraId="3A458B18" w14:textId="77777777" w:rsidR="004E49FC" w:rsidRDefault="004E49FC" w:rsidP="004E49FC">
      <w:pPr>
        <w:rPr>
          <w:szCs w:val="22"/>
        </w:rPr>
      </w:pPr>
    </w:p>
    <w:p w14:paraId="2E690AD0" w14:textId="346BA645" w:rsidR="004E49FC" w:rsidRDefault="004E49FC" w:rsidP="004E49FC">
      <w:pPr>
        <w:rPr>
          <w:szCs w:val="22"/>
        </w:rPr>
      </w:pPr>
      <w:r w:rsidRPr="004E49FC">
        <w:rPr>
          <w:rFonts w:hint="eastAsia"/>
          <w:color w:val="FF0000"/>
          <w:szCs w:val="22"/>
        </w:rPr>
        <w:t xml:space="preserve">사회적 파급효과, 약자 배려 </w:t>
      </w:r>
      <w:r>
        <w:rPr>
          <w:rFonts w:hint="eastAsia"/>
          <w:szCs w:val="22"/>
        </w:rPr>
        <w:t xml:space="preserve">관한 주제에 더 높은 점수 </w:t>
      </w:r>
      <w:r>
        <w:rPr>
          <w:szCs w:val="22"/>
        </w:rPr>
        <w:br/>
      </w:r>
      <w:r>
        <w:rPr>
          <w:rFonts w:hint="eastAsia"/>
          <w:szCs w:val="22"/>
        </w:rPr>
        <w:t>(ex: 키오스크, 장애인, 여성 1인 가구의 보안 문제)</w:t>
      </w:r>
    </w:p>
    <w:p w14:paraId="600319A0" w14:textId="77777777" w:rsidR="004E49FC" w:rsidRDefault="004E49FC" w:rsidP="004E49FC">
      <w:pPr>
        <w:rPr>
          <w:szCs w:val="22"/>
        </w:rPr>
      </w:pPr>
    </w:p>
    <w:p w14:paraId="421899C8" w14:textId="537CE749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 xml:space="preserve">역량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자료조사, 분석했다 이런건 X</w:t>
      </w:r>
    </w:p>
    <w:p w14:paraId="1B28B020" w14:textId="38439ED1" w:rsidR="004E49FC" w:rsidRDefault="004E49FC" w:rsidP="004E49FC">
      <w:pPr>
        <w:rPr>
          <w:szCs w:val="22"/>
        </w:rPr>
      </w:pPr>
      <w:r w:rsidRPr="004E49FC">
        <w:rPr>
          <w:rFonts w:hint="eastAsia"/>
          <w:color w:val="FF0000"/>
          <w:szCs w:val="22"/>
        </w:rPr>
        <w:t>각자 무엇을 잘하는지 회의하고 배분</w:t>
      </w:r>
      <w:r>
        <w:rPr>
          <w:rFonts w:hint="eastAsia"/>
          <w:szCs w:val="22"/>
        </w:rPr>
        <w:t>- 같이하지 말고 다 다른 일 하는 것을 추천</w:t>
      </w:r>
    </w:p>
    <w:p w14:paraId="358A692C" w14:textId="77777777" w:rsidR="004E49FC" w:rsidRDefault="004E49FC" w:rsidP="004E49FC">
      <w:pPr>
        <w:rPr>
          <w:szCs w:val="22"/>
        </w:rPr>
      </w:pPr>
    </w:p>
    <w:p w14:paraId="60F533B3" w14:textId="087D48B7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>요즘 python 코드가 많다. AI 툴 잘 정하기.</w:t>
      </w:r>
    </w:p>
    <w:p w14:paraId="4C49462B" w14:textId="2E247DF7" w:rsidR="004E49FC" w:rsidRDefault="004E49FC" w:rsidP="004E49FC">
      <w:pPr>
        <w:rPr>
          <w:szCs w:val="22"/>
        </w:rPr>
      </w:pPr>
      <w:r w:rsidRPr="004E49FC">
        <w:rPr>
          <w:rFonts w:hint="eastAsia"/>
          <w:color w:val="FF0000"/>
          <w:szCs w:val="22"/>
        </w:rPr>
        <w:t xml:space="preserve">UI는 2학년 기준으로 평가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화려하다고 점수 높은 것 아니다. 기능만 보여주면 된다.</w:t>
      </w:r>
    </w:p>
    <w:p w14:paraId="4C85142F" w14:textId="5FB1132E" w:rsidR="004E49FC" w:rsidRDefault="004E49FC" w:rsidP="004E49FC">
      <w:pPr>
        <w:rPr>
          <w:szCs w:val="22"/>
        </w:rPr>
      </w:pPr>
    </w:p>
    <w:p w14:paraId="691B0932" w14:textId="065ADB60" w:rsidR="004E49FC" w:rsidRDefault="004E49FC" w:rsidP="004E49FC">
      <w:pPr>
        <w:rPr>
          <w:szCs w:val="22"/>
        </w:rPr>
      </w:pPr>
      <w:r>
        <w:rPr>
          <w:rFonts w:hint="eastAsia"/>
          <w:szCs w:val="22"/>
        </w:rPr>
        <w:t xml:space="preserve">제안서 3~4 페이지 </w:t>
      </w:r>
      <w:r>
        <w:rPr>
          <w:szCs w:val="22"/>
        </w:rPr>
        <w:t>–</w:t>
      </w:r>
      <w:r>
        <w:rPr>
          <w:rFonts w:hint="eastAsia"/>
          <w:szCs w:val="22"/>
        </w:rPr>
        <w:t xml:space="preserve"> 피드백용</w:t>
      </w:r>
    </w:p>
    <w:p w14:paraId="6E3A6AE0" w14:textId="0480BF83" w:rsidR="004E49FC" w:rsidRPr="004E49FC" w:rsidRDefault="004E49FC" w:rsidP="004E49FC">
      <w:pPr>
        <w:rPr>
          <w:szCs w:val="22"/>
        </w:rPr>
      </w:pPr>
      <w:r w:rsidRPr="004E49FC">
        <w:rPr>
          <w:rFonts w:hint="eastAsia"/>
          <w:color w:val="FF0000"/>
          <w:szCs w:val="22"/>
        </w:rPr>
        <w:t>결과 보고서</w:t>
      </w:r>
      <w:r>
        <w:rPr>
          <w:rFonts w:hint="eastAsia"/>
          <w:szCs w:val="22"/>
        </w:rPr>
        <w:t>- 동영상 제출 (</w:t>
      </w:r>
      <w:r w:rsidR="00224805">
        <w:rPr>
          <w:rFonts w:hint="eastAsia"/>
          <w:szCs w:val="22"/>
        </w:rPr>
        <w:t xml:space="preserve">일반화 잘 되지 않을 것이므로 </w:t>
      </w:r>
      <w:r>
        <w:rPr>
          <w:rFonts w:hint="eastAsia"/>
          <w:szCs w:val="22"/>
        </w:rPr>
        <w:t>잘 되는 것만 올리지 말고 안되는 것도 올리기</w:t>
      </w:r>
      <w:r w:rsidR="00224805">
        <w:rPr>
          <w:rFonts w:hint="eastAsia"/>
          <w:szCs w:val="22"/>
        </w:rPr>
        <w:t>- 약한 부분 첨부해야 높은 점수</w:t>
      </w:r>
      <w:r>
        <w:rPr>
          <w:rFonts w:hint="eastAsia"/>
          <w:szCs w:val="22"/>
        </w:rPr>
        <w:t>), 협업- 깃허브, Document</w:t>
      </w:r>
    </w:p>
    <w:p w14:paraId="00660B86" w14:textId="77777777" w:rsidR="004E49FC" w:rsidRPr="004E49FC" w:rsidRDefault="004E49FC" w:rsidP="004E49FC">
      <w:pPr>
        <w:rPr>
          <w:szCs w:val="22"/>
        </w:rPr>
      </w:pPr>
    </w:p>
    <w:sectPr w:rsidR="004E49FC" w:rsidRPr="004E49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FC"/>
    <w:rsid w:val="00224805"/>
    <w:rsid w:val="00437191"/>
    <w:rsid w:val="004E49FC"/>
    <w:rsid w:val="00F0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48C0"/>
  <w15:chartTrackingRefBased/>
  <w15:docId w15:val="{42394906-FB4C-4BF8-8F58-120266046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49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49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49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49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49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49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49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49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49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49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49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4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4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4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4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49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49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49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49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49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49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49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49F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4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49F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E4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shw8668@naver.com</dc:creator>
  <cp:keywords/>
  <dc:description/>
  <cp:lastModifiedBy>shw8668@naver.com</cp:lastModifiedBy>
  <cp:revision>2</cp:revision>
  <dcterms:created xsi:type="dcterms:W3CDTF">2025-05-11T06:13:00Z</dcterms:created>
  <dcterms:modified xsi:type="dcterms:W3CDTF">2025-05-11T06:26:00Z</dcterms:modified>
</cp:coreProperties>
</file>