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5F6A" w14:textId="68988854" w:rsidR="00EE1B3B" w:rsidRDefault="00107895" w:rsidP="00107895">
      <w:pPr>
        <w:jc w:val="center"/>
      </w:pPr>
      <w:r>
        <w:rPr>
          <w:rFonts w:hint="eastAsia"/>
        </w:rPr>
        <w:t>설계서</w:t>
      </w:r>
    </w:p>
    <w:p w14:paraId="3EB2DE93" w14:textId="790A6EFE" w:rsidR="00107895" w:rsidRDefault="00107895" w:rsidP="001078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</w:t>
      </w:r>
    </w:p>
    <w:p w14:paraId="20510953" w14:textId="2888DC14" w:rsidR="00107895" w:rsidRDefault="00107895" w:rsidP="0010789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회원관리 </w:t>
      </w:r>
      <w:r>
        <w:t>:</w:t>
      </w:r>
      <w:proofErr w:type="gramEnd"/>
      <w:r>
        <w:t xml:space="preserve"> 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로그아웃</w:t>
      </w:r>
      <w:r w:rsidR="000F07BB">
        <w:rPr>
          <w:rFonts w:hint="eastAsia"/>
        </w:rPr>
        <w:t>,</w:t>
      </w:r>
      <w:r w:rsidR="000F07BB">
        <w:t xml:space="preserve"> </w:t>
      </w:r>
      <w:r w:rsidR="000F07BB">
        <w:rPr>
          <w:rFonts w:hint="eastAsia"/>
        </w:rPr>
        <w:t>회원가입,</w:t>
      </w:r>
      <w:r w:rsidR="000F07BB">
        <w:t xml:space="preserve"> </w:t>
      </w:r>
    </w:p>
    <w:p w14:paraId="2DBC1346" w14:textId="7D6663FB" w:rsidR="00107895" w:rsidRDefault="00107895" w:rsidP="001078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아파트 매매 </w:t>
      </w:r>
      <w:proofErr w:type="gramStart"/>
      <w:r>
        <w:rPr>
          <w:rFonts w:hint="eastAsia"/>
        </w:rPr>
        <w:t>정보</w:t>
      </w:r>
      <w:r w:rsidR="00743406">
        <w:t xml:space="preserve"> :</w:t>
      </w:r>
      <w:proofErr w:type="gramEnd"/>
      <w:r w:rsidR="00743406">
        <w:t xml:space="preserve"> </w:t>
      </w:r>
      <w:r w:rsidR="00743406">
        <w:rPr>
          <w:rFonts w:hint="eastAsia"/>
        </w:rPr>
        <w:t>서울</w:t>
      </w:r>
    </w:p>
    <w:p w14:paraId="3107E3DC" w14:textId="0B044649" w:rsidR="00107895" w:rsidRDefault="00107895" w:rsidP="0010789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게시판</w:t>
      </w:r>
      <w:r w:rsidR="00F91AA5">
        <w:t xml:space="preserve"> </w:t>
      </w:r>
      <w:r w:rsidR="00DE5777">
        <w:t>:</w:t>
      </w:r>
      <w:proofErr w:type="gramEnd"/>
      <w:r w:rsidR="00DE5777">
        <w:t xml:space="preserve"> </w:t>
      </w:r>
      <w:r w:rsidR="00DE5777">
        <w:rPr>
          <w:rFonts w:hint="eastAsia"/>
        </w:rPr>
        <w:t>공지사항,</w:t>
      </w:r>
      <w:r w:rsidR="00DE5777">
        <w:t xml:space="preserve"> </w:t>
      </w:r>
      <w:proofErr w:type="spellStart"/>
      <w:r w:rsidR="00DE5777">
        <w:t>QnA</w:t>
      </w:r>
      <w:proofErr w:type="spellEnd"/>
    </w:p>
    <w:p w14:paraId="40CBA1B9" w14:textId="34A57792" w:rsidR="00F11C52" w:rsidRDefault="00107895" w:rsidP="00107895">
      <w:pPr>
        <w:pStyle w:val="a3"/>
        <w:numPr>
          <w:ilvl w:val="0"/>
          <w:numId w:val="4"/>
        </w:numPr>
        <w:ind w:leftChars="0"/>
      </w:pPr>
      <w:bookmarkStart w:id="0" w:name="_GoBack"/>
      <w:bookmarkEnd w:id="0"/>
      <w:proofErr w:type="gramStart"/>
      <w:r>
        <w:rPr>
          <w:rFonts w:hint="eastAsia"/>
        </w:rPr>
        <w:t>관심지역</w:t>
      </w:r>
      <w:r w:rsidR="00DE5777">
        <w:rPr>
          <w:rFonts w:hint="eastAsia"/>
        </w:rPr>
        <w:t xml:space="preserve"> </w:t>
      </w:r>
      <w:r w:rsidR="00DE5777">
        <w:t>:</w:t>
      </w:r>
      <w:proofErr w:type="gramEnd"/>
      <w:r w:rsidR="00DE5777">
        <w:t xml:space="preserve"> </w:t>
      </w:r>
      <w:r w:rsidR="007B2233">
        <w:rPr>
          <w:rFonts w:hint="eastAsia"/>
        </w:rPr>
        <w:t>개수제한</w:t>
      </w:r>
      <w:r w:rsidR="00004218">
        <w:rPr>
          <w:rFonts w:hint="eastAsia"/>
        </w:rPr>
        <w:t xml:space="preserve"> </w:t>
      </w:r>
      <w:r w:rsidR="0094525F">
        <w:t>1~</w:t>
      </w:r>
      <w:r w:rsidR="000950BD">
        <w:t>3,</w:t>
      </w:r>
      <w:r w:rsidR="00DE3D40">
        <w:t xml:space="preserve"> </w:t>
      </w:r>
      <w:r w:rsidR="00DE3D40">
        <w:rPr>
          <w:rFonts w:hint="eastAsia"/>
        </w:rPr>
        <w:t>관심지역의 아파트 매매 정보</w:t>
      </w:r>
    </w:p>
    <w:p w14:paraId="3F5CBA62" w14:textId="6A3DD2FC" w:rsidR="002F3D2D" w:rsidRDefault="00F11C52" w:rsidP="002F3D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뉴스 </w:t>
      </w:r>
      <w:proofErr w:type="spellStart"/>
      <w:proofErr w:type="gramStart"/>
      <w:r>
        <w:rPr>
          <w:rFonts w:hint="eastAsia"/>
        </w:rPr>
        <w:t>크롤링</w:t>
      </w:r>
      <w:proofErr w:type="spellEnd"/>
      <w:r w:rsidR="000950BD">
        <w:t xml:space="preserve"> </w:t>
      </w:r>
      <w:r w:rsidR="00EA3E4E">
        <w:t>:</w:t>
      </w:r>
      <w:proofErr w:type="gramEnd"/>
      <w:r w:rsidR="00EA3E4E">
        <w:t xml:space="preserve"> </w:t>
      </w:r>
      <w:r w:rsidR="00EA3E4E">
        <w:rPr>
          <w:rFonts w:hint="eastAsia"/>
        </w:rPr>
        <w:t>관심지역의</w:t>
      </w:r>
      <w:r w:rsidR="00EA3E4E">
        <w:t xml:space="preserve"> </w:t>
      </w:r>
      <w:r w:rsidR="00EA3E4E">
        <w:rPr>
          <w:rFonts w:hint="eastAsia"/>
        </w:rPr>
        <w:t>관련된 뉴스</w:t>
      </w:r>
      <w:r w:rsidR="00EA3E4E">
        <w:t xml:space="preserve"> or </w:t>
      </w:r>
      <w:r w:rsidR="00EA3E4E">
        <w:rPr>
          <w:rFonts w:hint="eastAsia"/>
        </w:rPr>
        <w:t>일반 부동산 관련 뉴스</w:t>
      </w:r>
    </w:p>
    <w:p w14:paraId="60D40355" w14:textId="3C300A9A" w:rsidR="002F3D2D" w:rsidRDefault="002F3D2D" w:rsidP="002F3D2D"/>
    <w:p w14:paraId="0E694D1C" w14:textId="0A8E214D" w:rsidR="002F3D2D" w:rsidRDefault="002F3D2D" w:rsidP="002F3D2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관심 </w:t>
      </w:r>
      <w:proofErr w:type="gramStart"/>
      <w:r>
        <w:rPr>
          <w:rFonts w:hint="eastAsia"/>
        </w:rPr>
        <w:t xml:space="preserve">매물 </w:t>
      </w:r>
      <w:r>
        <w:t>:</w:t>
      </w:r>
      <w:proofErr w:type="gramEnd"/>
      <w:r>
        <w:t xml:space="preserve"> </w:t>
      </w:r>
      <w:r>
        <w:rPr>
          <w:rFonts w:hint="eastAsia"/>
        </w:rPr>
        <w:t>아파트 매매 정보에 좋아요 표시 등을 통해 관심 매물 등록</w:t>
      </w:r>
    </w:p>
    <w:p w14:paraId="07745F14" w14:textId="391C9826" w:rsidR="00651F82" w:rsidRDefault="002F3D2D" w:rsidP="004F17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주변 </w:t>
      </w:r>
      <w:proofErr w:type="gramStart"/>
      <w:r>
        <w:rPr>
          <w:rFonts w:hint="eastAsia"/>
        </w:rPr>
        <w:t xml:space="preserve">상권 </w:t>
      </w:r>
      <w:r>
        <w:t>:</w:t>
      </w:r>
      <w:proofErr w:type="gramEnd"/>
      <w:r>
        <w:t xml:space="preserve"> </w:t>
      </w:r>
      <w:r w:rsidR="003A1222">
        <w:rPr>
          <w:rFonts w:hint="eastAsia"/>
        </w:rPr>
        <w:t>관심 매물,</w:t>
      </w:r>
      <w:r w:rsidR="003A1222">
        <w:t xml:space="preserve"> </w:t>
      </w:r>
      <w:r w:rsidR="003A1222">
        <w:rPr>
          <w:rFonts w:hint="eastAsia"/>
        </w:rPr>
        <w:t>관심 지역</w:t>
      </w:r>
      <w:r w:rsidR="009279FF">
        <w:t>(</w:t>
      </w:r>
      <w:proofErr w:type="spellStart"/>
      <w:r w:rsidR="00AC5E9A">
        <w:rPr>
          <w:rFonts w:hint="eastAsia"/>
        </w:rPr>
        <w:t>카카오맵</w:t>
      </w:r>
      <w:proofErr w:type="spellEnd"/>
      <w:r w:rsidR="00AC5E9A">
        <w:rPr>
          <w:rFonts w:hint="eastAsia"/>
        </w:rPr>
        <w:t xml:space="preserve"> A</w:t>
      </w:r>
      <w:r w:rsidR="00AC5E9A">
        <w:t xml:space="preserve">PI </w:t>
      </w:r>
      <w:r w:rsidR="00AC5E9A">
        <w:rPr>
          <w:rFonts w:hint="eastAsia"/>
        </w:rPr>
        <w:t>카테고리별 장소 검색하기 참고</w:t>
      </w:r>
      <w:r w:rsidR="009279FF">
        <w:t>)</w:t>
      </w:r>
      <w:r w:rsidR="00651F82">
        <w:t xml:space="preserve"> </w:t>
      </w:r>
      <w:hyperlink r:id="rId5" w:history="1">
        <w:r w:rsidR="00651F82" w:rsidRPr="00832E9A">
          <w:rPr>
            <w:rStyle w:val="a4"/>
          </w:rPr>
          <w:t>https://apis.map.kakao.com/web/sample/categoryFromBounds/</w:t>
        </w:r>
      </w:hyperlink>
    </w:p>
    <w:p w14:paraId="0AA08694" w14:textId="2A8E9EF8" w:rsidR="000640A9" w:rsidRPr="00651F82" w:rsidRDefault="000640A9" w:rsidP="000640A9">
      <w:pPr>
        <w:pStyle w:val="a3"/>
        <w:ind w:leftChars="0" w:left="760"/>
        <w:rPr>
          <w:rFonts w:hint="eastAsia"/>
        </w:rPr>
      </w:pPr>
    </w:p>
    <w:sectPr w:rsidR="000640A9" w:rsidRPr="00651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C6A"/>
    <w:multiLevelType w:val="hybridMultilevel"/>
    <w:tmpl w:val="4F528396"/>
    <w:lvl w:ilvl="0" w:tplc="DCDC6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91A32"/>
    <w:multiLevelType w:val="hybridMultilevel"/>
    <w:tmpl w:val="A992F840"/>
    <w:lvl w:ilvl="0" w:tplc="C284D45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3C7049E"/>
    <w:multiLevelType w:val="hybridMultilevel"/>
    <w:tmpl w:val="9F9A623C"/>
    <w:lvl w:ilvl="0" w:tplc="4EA6BA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AF30BBD"/>
    <w:multiLevelType w:val="hybridMultilevel"/>
    <w:tmpl w:val="9438C502"/>
    <w:lvl w:ilvl="0" w:tplc="2AC2B7D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3B"/>
    <w:rsid w:val="00004218"/>
    <w:rsid w:val="000640A9"/>
    <w:rsid w:val="000950BD"/>
    <w:rsid w:val="000A5D25"/>
    <w:rsid w:val="000F07BB"/>
    <w:rsid w:val="00107895"/>
    <w:rsid w:val="0017192D"/>
    <w:rsid w:val="001E0A6D"/>
    <w:rsid w:val="002F2DC8"/>
    <w:rsid w:val="002F3D2D"/>
    <w:rsid w:val="003A1222"/>
    <w:rsid w:val="003A6E72"/>
    <w:rsid w:val="004B7AB5"/>
    <w:rsid w:val="004F17FA"/>
    <w:rsid w:val="00651F82"/>
    <w:rsid w:val="00737CED"/>
    <w:rsid w:val="00743406"/>
    <w:rsid w:val="007549A2"/>
    <w:rsid w:val="007B2233"/>
    <w:rsid w:val="009279FF"/>
    <w:rsid w:val="0094525F"/>
    <w:rsid w:val="00AC5E9A"/>
    <w:rsid w:val="00B70E3C"/>
    <w:rsid w:val="00BE1F3A"/>
    <w:rsid w:val="00D46FC9"/>
    <w:rsid w:val="00DE3D40"/>
    <w:rsid w:val="00DE5777"/>
    <w:rsid w:val="00EA3E4E"/>
    <w:rsid w:val="00EC5898"/>
    <w:rsid w:val="00EE1B3B"/>
    <w:rsid w:val="00F11C52"/>
    <w:rsid w:val="00F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815"/>
  <w15:chartTrackingRefBased/>
  <w15:docId w15:val="{E9A99B28-C3C2-433B-B5E4-BBFD3BE0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95"/>
    <w:pPr>
      <w:ind w:leftChars="400" w:left="800"/>
    </w:pPr>
  </w:style>
  <w:style w:type="character" w:styleId="a4">
    <w:name w:val="Hyperlink"/>
    <w:basedOn w:val="a0"/>
    <w:uiPriority w:val="99"/>
    <w:unhideWhenUsed/>
    <w:rsid w:val="00651F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s.map.kakao.com/web/sample/categoryFromBou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chlim</dc:creator>
  <cp:keywords/>
  <dc:description/>
  <cp:lastModifiedBy>chlim</cp:lastModifiedBy>
  <cp:revision>29</cp:revision>
  <dcterms:created xsi:type="dcterms:W3CDTF">2022-05-19T01:48:00Z</dcterms:created>
  <dcterms:modified xsi:type="dcterms:W3CDTF">2022-05-19T07:31:00Z</dcterms:modified>
</cp:coreProperties>
</file>