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D45" w14:paraId="1BC1B612" w14:textId="77777777">
        <w:tc>
          <w:tcPr>
            <w:tcW w:w="9016" w:type="dxa"/>
          </w:tcPr>
          <w:p w14:paraId="1BC1B60E" w14:textId="77777777" w:rsidR="00713D45" w:rsidRDefault="00C924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 w14:paraId="1BC1B610" w14:textId="42F09777" w:rsidR="00713D45" w:rsidRDefault="00C86B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비건 상품을 </w:t>
            </w:r>
            <w:proofErr w:type="spellStart"/>
            <w:r>
              <w:rPr>
                <w:rFonts w:hint="eastAsia"/>
                <w:b/>
              </w:rPr>
              <w:t>모아놓은</w:t>
            </w:r>
            <w:proofErr w:type="spellEnd"/>
            <w:r>
              <w:rPr>
                <w:rFonts w:hint="eastAsia"/>
                <w:b/>
              </w:rPr>
              <w:t xml:space="preserve"> 웹페이지 개발</w:t>
            </w:r>
          </w:p>
          <w:p w14:paraId="1BC1B611" w14:textId="009CEB5E" w:rsidR="00713D45" w:rsidRDefault="00C86B8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나반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5</w:t>
            </w:r>
            <w:r>
              <w:rPr>
                <w:rFonts w:hint="eastAsia"/>
                <w:b/>
              </w:rPr>
              <w:t>팀,</w:t>
            </w:r>
            <w:r>
              <w:rPr>
                <w:b/>
              </w:rPr>
              <w:t xml:space="preserve"> 20211728</w:t>
            </w:r>
          </w:p>
        </w:tc>
      </w:tr>
    </w:tbl>
    <w:p w14:paraId="1BC1B613" w14:textId="77777777" w:rsidR="00713D45" w:rsidRDefault="00713D4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D45" w14:paraId="1BC1B624" w14:textId="77777777">
        <w:tc>
          <w:tcPr>
            <w:tcW w:w="4508" w:type="dxa"/>
          </w:tcPr>
          <w:p w14:paraId="1BC1B614" w14:textId="17014428" w:rsidR="00713D45" w:rsidRDefault="00C92417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</w:p>
          <w:p w14:paraId="1BC1B61C" w14:textId="5C97EE6B" w:rsidR="00713D45" w:rsidRDefault="00BD2CFA" w:rsidP="00234C52">
            <w:pPr>
              <w:ind w:firstLineChars="100" w:firstLine="200"/>
            </w:pPr>
            <w:r>
              <w:rPr>
                <w:rFonts w:hint="eastAsia"/>
              </w:rPr>
              <w:t xml:space="preserve">이 프로젝트는 </w:t>
            </w:r>
            <w:proofErr w:type="spellStart"/>
            <w:r w:rsidR="006A3C0F">
              <w:rPr>
                <w:rFonts w:hint="eastAsia"/>
              </w:rPr>
              <w:t>비건을</w:t>
            </w:r>
            <w:proofErr w:type="spellEnd"/>
            <w:r w:rsidR="006A3C0F">
              <w:rPr>
                <w:rFonts w:hint="eastAsia"/>
              </w:rPr>
              <w:t xml:space="preserve"> 지향하는 사람들의 편리함과 </w:t>
            </w:r>
            <w:proofErr w:type="spellStart"/>
            <w:r w:rsidR="006A3C0F">
              <w:rPr>
                <w:rFonts w:hint="eastAsia"/>
              </w:rPr>
              <w:t>비건에</w:t>
            </w:r>
            <w:proofErr w:type="spellEnd"/>
            <w:r w:rsidR="006A3C0F">
              <w:rPr>
                <w:rFonts w:hint="eastAsia"/>
              </w:rPr>
              <w:t xml:space="preserve"> 도전하는 사람들의 진입 장벽을 </w:t>
            </w:r>
            <w:proofErr w:type="spellStart"/>
            <w:r w:rsidR="006A3C0F">
              <w:rPr>
                <w:rFonts w:hint="eastAsia"/>
              </w:rPr>
              <w:t>낮춰주기</w:t>
            </w:r>
            <w:proofErr w:type="spellEnd"/>
            <w:r w:rsidR="006A3C0F">
              <w:rPr>
                <w:rFonts w:hint="eastAsia"/>
              </w:rPr>
              <w:t xml:space="preserve"> 위해 기획되었습니다.</w:t>
            </w:r>
            <w:r w:rsidR="006A3C0F">
              <w:t xml:space="preserve"> </w:t>
            </w:r>
            <w:r w:rsidR="0091245D">
              <w:rPr>
                <w:rFonts w:hint="eastAsia"/>
              </w:rPr>
              <w:t xml:space="preserve">저는 비건 상품을 모두 찾아본 후 카테고리별로 분류하여 </w:t>
            </w:r>
            <w:r w:rsidR="005B5A7D">
              <w:rPr>
                <w:rFonts w:hint="eastAsia"/>
              </w:rPr>
              <w:t xml:space="preserve">페이지를 구성한 후 구매할 수 있는 사이트의 링크를 각각 다는 것을 </w:t>
            </w:r>
            <w:r w:rsidR="00234C52">
              <w:rPr>
                <w:rFonts w:hint="eastAsia"/>
              </w:rPr>
              <w:t>핵심으로 생각합니</w:t>
            </w:r>
            <w:r w:rsidR="005B5A7D">
              <w:rPr>
                <w:rFonts w:hint="eastAsia"/>
              </w:rPr>
              <w:t>다.</w:t>
            </w:r>
          </w:p>
          <w:p w14:paraId="1BC1B61E" w14:textId="5A61E2DE" w:rsidR="00713D45" w:rsidRDefault="006A3C0F" w:rsidP="00234C52">
            <w:pPr>
              <w:ind w:firstLineChars="100" w:firstLine="200"/>
            </w:pPr>
            <w:r>
              <w:rPr>
                <w:rFonts w:hint="eastAsia"/>
              </w:rPr>
              <w:t>기대되는 효과로는 기획 목표에서도 언급했듯,</w:t>
            </w:r>
            <w:r>
              <w:t xml:space="preserve"> </w:t>
            </w:r>
            <w:r w:rsidR="00367090">
              <w:rPr>
                <w:rFonts w:hint="eastAsia"/>
              </w:rPr>
              <w:t xml:space="preserve">편의성과 </w:t>
            </w:r>
            <w:proofErr w:type="spellStart"/>
            <w:r w:rsidR="00367090">
              <w:rPr>
                <w:rFonts w:hint="eastAsia"/>
              </w:rPr>
              <w:t>친근함입니다</w:t>
            </w:r>
            <w:proofErr w:type="spellEnd"/>
            <w:r w:rsidR="00367090">
              <w:rPr>
                <w:rFonts w:hint="eastAsia"/>
              </w:rPr>
              <w:t>.</w:t>
            </w:r>
            <w:r w:rsidR="00367090">
              <w:t xml:space="preserve"> </w:t>
            </w:r>
            <w:r w:rsidR="00367090">
              <w:rPr>
                <w:rFonts w:hint="eastAsia"/>
              </w:rPr>
              <w:t>이 프로젝트를 통해 채식주의자들은 더 편하게 시중에 판매되는 비건 제품을 구매할 수 있고,</w:t>
            </w:r>
            <w:r w:rsidR="00367090">
              <w:t xml:space="preserve"> </w:t>
            </w:r>
            <w:proofErr w:type="spellStart"/>
            <w:r w:rsidR="00367090">
              <w:rPr>
                <w:rFonts w:hint="eastAsia"/>
              </w:rPr>
              <w:t>비건에</w:t>
            </w:r>
            <w:proofErr w:type="spellEnd"/>
            <w:r w:rsidR="00367090">
              <w:rPr>
                <w:rFonts w:hint="eastAsia"/>
              </w:rPr>
              <w:t xml:space="preserve"> 도전하려는 사람들은 </w:t>
            </w:r>
            <w:r w:rsidR="003F7413">
              <w:rPr>
                <w:rFonts w:hint="eastAsia"/>
              </w:rPr>
              <w:t xml:space="preserve">제안된 </w:t>
            </w:r>
            <w:r w:rsidR="009A5494">
              <w:rPr>
                <w:rFonts w:hint="eastAsia"/>
              </w:rPr>
              <w:t>추천 상품을 통해</w:t>
            </w:r>
            <w:r w:rsidR="003F7413">
              <w:rPr>
                <w:rFonts w:hint="eastAsia"/>
              </w:rPr>
              <w:t xml:space="preserve"> </w:t>
            </w:r>
            <w:proofErr w:type="spellStart"/>
            <w:r w:rsidR="003F7413">
              <w:rPr>
                <w:rFonts w:hint="eastAsia"/>
              </w:rPr>
              <w:t>비건에</w:t>
            </w:r>
            <w:proofErr w:type="spellEnd"/>
            <w:r w:rsidR="003F7413">
              <w:rPr>
                <w:rFonts w:hint="eastAsia"/>
              </w:rPr>
              <w:t xml:space="preserve"> 쉽게 도전할 수 있을 것입니다.</w:t>
            </w:r>
          </w:p>
        </w:tc>
        <w:tc>
          <w:tcPr>
            <w:tcW w:w="4508" w:type="dxa"/>
          </w:tcPr>
          <w:p w14:paraId="1BC1B61F" w14:textId="37BE7481" w:rsidR="00713D45" w:rsidRDefault="00C92417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1BC1B63A" wp14:editId="1BC1B63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1BC1B63C" wp14:editId="1BC1B63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1BC1B63E" wp14:editId="1BC1B63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1BC1B640" wp14:editId="1BC1B64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14:paraId="021A401B" w14:textId="77777777" w:rsidR="005A4DBB" w:rsidRDefault="005A4DBB" w:rsidP="002B2C7D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3909A51F" wp14:editId="3DD5454B">
                  <wp:extent cx="1325869" cy="1874520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255" cy="189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65FE">
              <w:rPr>
                <w:noProof/>
              </w:rPr>
              <w:drawing>
                <wp:inline distT="0" distB="0" distL="0" distR="0" wp14:anchorId="694AB6D8" wp14:editId="6F7500AF">
                  <wp:extent cx="1374376" cy="19431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639" cy="194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1B623" w14:textId="6353B519" w:rsidR="000A2F1E" w:rsidRPr="002B2C7D" w:rsidRDefault="008B62B9" w:rsidP="00E86A30">
            <w:pPr>
              <w:rPr>
                <w:color w:val="0000FF"/>
              </w:rPr>
            </w:pPr>
            <w:r w:rsidRPr="004815E4">
              <w:rPr>
                <w:rFonts w:hint="eastAsia"/>
              </w:rPr>
              <w:t xml:space="preserve">저는 </w:t>
            </w:r>
            <w:proofErr w:type="spellStart"/>
            <w:r w:rsidR="00930AE2" w:rsidRPr="004815E4">
              <w:rPr>
                <w:rFonts w:hint="eastAsia"/>
              </w:rPr>
              <w:t>비건의</w:t>
            </w:r>
            <w:proofErr w:type="spellEnd"/>
            <w:r w:rsidR="00930AE2" w:rsidRPr="004815E4">
              <w:rPr>
                <w:rFonts w:hint="eastAsia"/>
              </w:rPr>
              <w:t xml:space="preserve"> 단계</w:t>
            </w:r>
            <w:r w:rsidR="00FB0FFB" w:rsidRPr="004815E4">
              <w:rPr>
                <w:rFonts w:hint="eastAsia"/>
              </w:rPr>
              <w:t>(비건,</w:t>
            </w:r>
            <w:r w:rsidR="00FB0FFB" w:rsidRPr="004815E4">
              <w:t xml:space="preserve"> </w:t>
            </w:r>
            <w:proofErr w:type="spellStart"/>
            <w:r w:rsidR="00FB0FFB" w:rsidRPr="004815E4">
              <w:rPr>
                <w:rFonts w:hint="eastAsia"/>
              </w:rPr>
              <w:t>락토</w:t>
            </w:r>
            <w:proofErr w:type="spellEnd"/>
            <w:r w:rsidR="00FB0FFB" w:rsidRPr="004815E4">
              <w:rPr>
                <w:rFonts w:hint="eastAsia"/>
              </w:rPr>
              <w:t>,</w:t>
            </w:r>
            <w:r w:rsidR="00FB0FFB" w:rsidRPr="004815E4">
              <w:t xml:space="preserve"> </w:t>
            </w:r>
            <w:r w:rsidR="00FB0FFB" w:rsidRPr="004815E4">
              <w:rPr>
                <w:rFonts w:hint="eastAsia"/>
              </w:rPr>
              <w:t>오보</w:t>
            </w:r>
            <w:r w:rsidR="00F460BF" w:rsidRPr="004815E4">
              <w:rPr>
                <w:rFonts w:hint="eastAsia"/>
              </w:rPr>
              <w:t xml:space="preserve"> 등)</w:t>
            </w:r>
            <w:r w:rsidR="00930AE2" w:rsidRPr="004815E4">
              <w:rPr>
                <w:rFonts w:hint="eastAsia"/>
              </w:rPr>
              <w:t xml:space="preserve">를 사용자에게 </w:t>
            </w:r>
            <w:proofErr w:type="spellStart"/>
            <w:r w:rsidR="00930AE2" w:rsidRPr="004815E4">
              <w:rPr>
                <w:rFonts w:hint="eastAsia"/>
              </w:rPr>
              <w:t>입력받</w:t>
            </w:r>
            <w:r w:rsidR="00F460BF" w:rsidRPr="004815E4">
              <w:rPr>
                <w:rFonts w:hint="eastAsia"/>
              </w:rPr>
              <w:t>고</w:t>
            </w:r>
            <w:proofErr w:type="spellEnd"/>
            <w:r w:rsidR="00F460BF" w:rsidRPr="004815E4">
              <w:rPr>
                <w:rFonts w:hint="eastAsia"/>
              </w:rPr>
              <w:t>,</w:t>
            </w:r>
            <w:r w:rsidR="00930AE2" w:rsidRPr="004815E4">
              <w:rPr>
                <w:rFonts w:hint="eastAsia"/>
              </w:rPr>
              <w:t xml:space="preserve"> 원하는 단계로 상품을 검색할 수 있</w:t>
            </w:r>
            <w:r w:rsidR="00B46A1A" w:rsidRPr="004815E4">
              <w:rPr>
                <w:rFonts w:hint="eastAsia"/>
              </w:rPr>
              <w:t>는</w:t>
            </w:r>
            <w:r w:rsidR="00E86A30" w:rsidRPr="004815E4">
              <w:rPr>
                <w:rFonts w:hint="eastAsia"/>
              </w:rPr>
              <w:t xml:space="preserve"> 기능을 넣고</w:t>
            </w:r>
            <w:r w:rsidR="00B46A1A" w:rsidRPr="004815E4">
              <w:rPr>
                <w:rFonts w:hint="eastAsia"/>
              </w:rPr>
              <w:t xml:space="preserve"> </w:t>
            </w:r>
            <w:r w:rsidR="00E86A30" w:rsidRPr="004815E4">
              <w:rPr>
                <w:rFonts w:hint="eastAsia"/>
              </w:rPr>
              <w:t>싶습니다.</w:t>
            </w:r>
            <w:r w:rsidR="00E86A30" w:rsidRPr="004815E4">
              <w:t xml:space="preserve"> </w:t>
            </w:r>
            <w:r w:rsidR="00E86A30" w:rsidRPr="004815E4">
              <w:rPr>
                <w:rFonts w:hint="eastAsia"/>
              </w:rPr>
              <w:t xml:space="preserve">저희 프로젝트와 </w:t>
            </w:r>
            <w:r w:rsidR="000065FE" w:rsidRPr="004815E4">
              <w:rPr>
                <w:rFonts w:hint="eastAsia"/>
              </w:rPr>
              <w:t xml:space="preserve">기존 </w:t>
            </w:r>
            <w:r w:rsidRPr="004815E4">
              <w:rPr>
                <w:rFonts w:hint="eastAsia"/>
              </w:rPr>
              <w:t>비건 웹사이트와</w:t>
            </w:r>
            <w:r w:rsidR="000065FE" w:rsidRPr="004815E4">
              <w:rPr>
                <w:rFonts w:hint="eastAsia"/>
              </w:rPr>
              <w:t>의 차이점은</w:t>
            </w:r>
            <w:r w:rsidR="00D212BA" w:rsidRPr="004815E4">
              <w:rPr>
                <w:rFonts w:hint="eastAsia"/>
              </w:rPr>
              <w:t xml:space="preserve"> </w:t>
            </w:r>
            <w:r w:rsidR="00A04AC1" w:rsidRPr="004815E4">
              <w:rPr>
                <w:rFonts w:hint="eastAsia"/>
              </w:rPr>
              <w:t>자신의 단계에 맞추어 상품을 검색할 수 있다는 것입니다.</w:t>
            </w:r>
            <w:r w:rsidR="00A04AC1" w:rsidRPr="004815E4">
              <w:t xml:space="preserve"> </w:t>
            </w:r>
            <w:r w:rsidR="00A04AC1" w:rsidRPr="004815E4">
              <w:rPr>
                <w:rFonts w:hint="eastAsia"/>
              </w:rPr>
              <w:t xml:space="preserve">이 기능은 이미 </w:t>
            </w:r>
            <w:r w:rsidR="008B5ABF" w:rsidRPr="004815E4">
              <w:rPr>
                <w:rFonts w:hint="eastAsia"/>
              </w:rPr>
              <w:t>많이 사용되고 있는데,</w:t>
            </w:r>
            <w:r w:rsidR="008B5ABF" w:rsidRPr="004815E4">
              <w:t xml:space="preserve"> </w:t>
            </w:r>
            <w:r w:rsidR="008B5ABF" w:rsidRPr="004815E4">
              <w:rPr>
                <w:rFonts w:hint="eastAsia"/>
              </w:rPr>
              <w:t xml:space="preserve">가격이나 </w:t>
            </w:r>
            <w:r w:rsidR="004815E4" w:rsidRPr="004815E4">
              <w:rPr>
                <w:rFonts w:hint="eastAsia"/>
              </w:rPr>
              <w:t xml:space="preserve">회사 등을 검색하는 것이 아니라 </w:t>
            </w:r>
            <w:proofErr w:type="spellStart"/>
            <w:r w:rsidR="004815E4" w:rsidRPr="004815E4">
              <w:rPr>
                <w:rFonts w:hint="eastAsia"/>
              </w:rPr>
              <w:t>비건의</w:t>
            </w:r>
            <w:proofErr w:type="spellEnd"/>
            <w:r w:rsidR="004815E4" w:rsidRPr="004815E4">
              <w:rPr>
                <w:rFonts w:hint="eastAsia"/>
              </w:rPr>
              <w:t xml:space="preserve"> 단계를 검색할 수 있게 한다는 점에서 차이점이 있습니다.</w:t>
            </w:r>
          </w:p>
        </w:tc>
      </w:tr>
    </w:tbl>
    <w:p w14:paraId="1BC1B626" w14:textId="77777777" w:rsidR="00713D45" w:rsidRDefault="00713D45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D45" w14:paraId="1BC1B62B" w14:textId="77777777">
        <w:tc>
          <w:tcPr>
            <w:tcW w:w="9016" w:type="dxa"/>
          </w:tcPr>
          <w:p w14:paraId="16089069" w14:textId="77777777" w:rsidR="00261382" w:rsidRDefault="00C92417" w:rsidP="00261382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14:paraId="1BC1B62A" w14:textId="0884681C" w:rsidR="00713D45" w:rsidRPr="00234C52" w:rsidRDefault="001E4F58" w:rsidP="00261382">
            <w:pPr>
              <w:ind w:firstLineChars="100" w:firstLine="200"/>
              <w:jc w:val="left"/>
              <w:rPr>
                <w:color w:val="0000FF"/>
              </w:rPr>
            </w:pPr>
            <w:r w:rsidRPr="004D556B">
              <w:rPr>
                <w:rFonts w:hint="eastAsia"/>
                <w:color w:val="000000" w:themeColor="text1"/>
              </w:rPr>
              <w:t xml:space="preserve">저는 환경에 관심이 많아 </w:t>
            </w:r>
            <w:r w:rsidR="009F050D" w:rsidRPr="004D556B">
              <w:rPr>
                <w:color w:val="000000" w:themeColor="text1"/>
              </w:rPr>
              <w:t>1</w:t>
            </w:r>
            <w:r w:rsidR="009F050D" w:rsidRPr="004D556B">
              <w:rPr>
                <w:rFonts w:hint="eastAsia"/>
                <w:color w:val="000000" w:themeColor="text1"/>
              </w:rPr>
              <w:t xml:space="preserve">학기에 </w:t>
            </w:r>
            <w:r w:rsidRPr="004D556B">
              <w:rPr>
                <w:rFonts w:hint="eastAsia"/>
                <w:color w:val="000000" w:themeColor="text1"/>
              </w:rPr>
              <w:t>환경 동아리에 가입했습니다.</w:t>
            </w:r>
            <w:r w:rsidRPr="004D556B">
              <w:rPr>
                <w:color w:val="000000" w:themeColor="text1"/>
              </w:rPr>
              <w:t xml:space="preserve"> </w:t>
            </w:r>
            <w:r w:rsidR="009F050D" w:rsidRPr="004D556B">
              <w:rPr>
                <w:rFonts w:hint="eastAsia"/>
                <w:color w:val="000000" w:themeColor="text1"/>
              </w:rPr>
              <w:t xml:space="preserve">동아리에서 중요한 키워드가 </w:t>
            </w:r>
            <w:r w:rsidR="009F050D" w:rsidRPr="004D556B">
              <w:rPr>
                <w:color w:val="000000" w:themeColor="text1"/>
              </w:rPr>
              <w:t>‘</w:t>
            </w:r>
            <w:r w:rsidR="009F050D" w:rsidRPr="004D556B">
              <w:rPr>
                <w:rFonts w:hint="eastAsia"/>
                <w:color w:val="000000" w:themeColor="text1"/>
              </w:rPr>
              <w:t>비건</w:t>
            </w:r>
            <w:r w:rsidR="009F050D" w:rsidRPr="004D556B">
              <w:rPr>
                <w:color w:val="000000" w:themeColor="text1"/>
              </w:rPr>
              <w:t>’</w:t>
            </w:r>
            <w:r w:rsidR="009F050D" w:rsidRPr="004D556B">
              <w:rPr>
                <w:rFonts w:hint="eastAsia"/>
                <w:color w:val="000000" w:themeColor="text1"/>
              </w:rPr>
              <w:t>이었는데,</w:t>
            </w:r>
            <w:r w:rsidR="009F050D" w:rsidRPr="004D556B">
              <w:rPr>
                <w:color w:val="000000" w:themeColor="text1"/>
              </w:rPr>
              <w:t xml:space="preserve"> </w:t>
            </w:r>
            <w:r w:rsidR="00261382">
              <w:rPr>
                <w:rFonts w:hint="eastAsia"/>
                <w:color w:val="000000" w:themeColor="text1"/>
              </w:rPr>
              <w:t xml:space="preserve">오픈소스 </w:t>
            </w:r>
            <w:r w:rsidR="009F050D" w:rsidRPr="004D556B">
              <w:rPr>
                <w:rFonts w:hint="eastAsia"/>
                <w:color w:val="000000" w:themeColor="text1"/>
              </w:rPr>
              <w:t xml:space="preserve">프로젝트 주제를 </w:t>
            </w:r>
            <w:r w:rsidR="00360701" w:rsidRPr="004D556B">
              <w:rPr>
                <w:rFonts w:hint="eastAsia"/>
                <w:color w:val="000000" w:themeColor="text1"/>
              </w:rPr>
              <w:t>구</w:t>
            </w:r>
            <w:r w:rsidR="009F050D" w:rsidRPr="004D556B">
              <w:rPr>
                <w:rFonts w:hint="eastAsia"/>
                <w:color w:val="000000" w:themeColor="text1"/>
              </w:rPr>
              <w:t xml:space="preserve">상하면서 </w:t>
            </w:r>
            <w:proofErr w:type="spellStart"/>
            <w:r w:rsidR="009F050D" w:rsidRPr="004D556B">
              <w:rPr>
                <w:rFonts w:hint="eastAsia"/>
                <w:color w:val="000000" w:themeColor="text1"/>
              </w:rPr>
              <w:t>비건을</w:t>
            </w:r>
            <w:proofErr w:type="spellEnd"/>
            <w:r w:rsidR="009F050D" w:rsidRPr="004D556B">
              <w:rPr>
                <w:rFonts w:hint="eastAsia"/>
                <w:color w:val="000000" w:themeColor="text1"/>
              </w:rPr>
              <w:t xml:space="preserve"> 위한 </w:t>
            </w:r>
            <w:r w:rsidR="00036023" w:rsidRPr="004D556B">
              <w:rPr>
                <w:rFonts w:hint="eastAsia"/>
                <w:color w:val="000000" w:themeColor="text1"/>
              </w:rPr>
              <w:t>상품들을 모아</w:t>
            </w:r>
            <w:r w:rsidR="00360701" w:rsidRPr="004D556B">
              <w:rPr>
                <w:rFonts w:hint="eastAsia"/>
                <w:color w:val="000000" w:themeColor="text1"/>
              </w:rPr>
              <w:t xml:space="preserve"> </w:t>
            </w:r>
            <w:r w:rsidR="00036023" w:rsidRPr="004D556B">
              <w:rPr>
                <w:rFonts w:hint="eastAsia"/>
                <w:color w:val="000000" w:themeColor="text1"/>
              </w:rPr>
              <w:t xml:space="preserve">놓은 </w:t>
            </w:r>
            <w:r w:rsidR="00E54B5B" w:rsidRPr="004D556B">
              <w:rPr>
                <w:rFonts w:hint="eastAsia"/>
                <w:color w:val="000000" w:themeColor="text1"/>
              </w:rPr>
              <w:t>웹페이지가 있으면 좋겠다는 생각을 했습니다.</w:t>
            </w:r>
            <w:r w:rsidR="00360701" w:rsidRPr="004D556B">
              <w:rPr>
                <w:color w:val="000000" w:themeColor="text1"/>
              </w:rPr>
              <w:t xml:space="preserve"> </w:t>
            </w:r>
            <w:r w:rsidR="00D7125F" w:rsidRPr="004D556B">
              <w:rPr>
                <w:rFonts w:hint="eastAsia"/>
                <w:color w:val="000000" w:themeColor="text1"/>
              </w:rPr>
              <w:t xml:space="preserve">주제가 비건 웹페이지로 확정이 된 후 비슷한 웹페이지가 있는지 찾아보니 </w:t>
            </w:r>
            <w:r w:rsidR="006D5825">
              <w:rPr>
                <w:rFonts w:hint="eastAsia"/>
                <w:color w:val="000000" w:themeColor="text1"/>
              </w:rPr>
              <w:t>딱 한 개</w:t>
            </w:r>
            <w:r w:rsidR="00D7125F" w:rsidRPr="004D556B">
              <w:rPr>
                <w:rFonts w:hint="eastAsia"/>
                <w:color w:val="000000" w:themeColor="text1"/>
              </w:rPr>
              <w:t>밖에 없었</w:t>
            </w:r>
            <w:r w:rsidR="00F0694E" w:rsidRPr="004D556B">
              <w:rPr>
                <w:rFonts w:hint="eastAsia"/>
                <w:color w:val="000000" w:themeColor="text1"/>
              </w:rPr>
              <w:t>습니다.</w:t>
            </w:r>
            <w:r w:rsidR="00F0694E" w:rsidRPr="004D556B">
              <w:rPr>
                <w:color w:val="000000" w:themeColor="text1"/>
              </w:rPr>
              <w:t xml:space="preserve"> </w:t>
            </w:r>
            <w:r w:rsidR="00F0694E" w:rsidRPr="004D556B">
              <w:rPr>
                <w:rFonts w:hint="eastAsia"/>
                <w:color w:val="000000" w:themeColor="text1"/>
              </w:rPr>
              <w:t>게다가</w:t>
            </w:r>
            <w:r w:rsidR="00D7125F" w:rsidRPr="004D556B">
              <w:rPr>
                <w:color w:val="000000" w:themeColor="text1"/>
              </w:rPr>
              <w:t xml:space="preserve"> “</w:t>
            </w:r>
            <w:proofErr w:type="spellStart"/>
            <w:r w:rsidR="00D7125F" w:rsidRPr="004D556B">
              <w:rPr>
                <w:rFonts w:hint="eastAsia"/>
                <w:color w:val="000000" w:themeColor="text1"/>
              </w:rPr>
              <w:t>비건을</w:t>
            </w:r>
            <w:proofErr w:type="spellEnd"/>
            <w:r w:rsidR="00D7125F" w:rsidRPr="004D556B">
              <w:rPr>
                <w:rFonts w:hint="eastAsia"/>
                <w:color w:val="000000" w:themeColor="text1"/>
              </w:rPr>
              <w:t xml:space="preserve"> 위한 상품을 </w:t>
            </w:r>
            <w:proofErr w:type="spellStart"/>
            <w:r w:rsidR="00D7125F" w:rsidRPr="004D556B">
              <w:rPr>
                <w:rFonts w:hint="eastAsia"/>
                <w:color w:val="000000" w:themeColor="text1"/>
              </w:rPr>
              <w:t>모아놓았다</w:t>
            </w:r>
            <w:proofErr w:type="spellEnd"/>
            <w:r w:rsidR="00D7125F" w:rsidRPr="004D556B">
              <w:rPr>
                <w:color w:val="000000" w:themeColor="text1"/>
              </w:rPr>
              <w:t>”</w:t>
            </w:r>
            <w:r w:rsidR="00D7125F" w:rsidRPr="004D556B">
              <w:rPr>
                <w:rFonts w:hint="eastAsia"/>
                <w:color w:val="000000" w:themeColor="text1"/>
              </w:rPr>
              <w:t xml:space="preserve"> 라기보다는 </w:t>
            </w:r>
            <w:r w:rsidR="00A94C8D" w:rsidRPr="004D556B">
              <w:rPr>
                <w:rFonts w:hint="eastAsia"/>
                <w:color w:val="000000" w:themeColor="text1"/>
              </w:rPr>
              <w:t xml:space="preserve">상품 홍보의 느낌이 강했기 때문에 </w:t>
            </w:r>
            <w:r w:rsidR="00F0694E" w:rsidRPr="004D556B">
              <w:rPr>
                <w:rFonts w:hint="eastAsia"/>
                <w:color w:val="000000" w:themeColor="text1"/>
              </w:rPr>
              <w:t xml:space="preserve">이 프로젝트를 통해 정말 </w:t>
            </w:r>
            <w:proofErr w:type="spellStart"/>
            <w:r w:rsidR="00F0694E" w:rsidRPr="004D556B">
              <w:rPr>
                <w:rFonts w:hint="eastAsia"/>
                <w:color w:val="000000" w:themeColor="text1"/>
              </w:rPr>
              <w:t>비건을</w:t>
            </w:r>
            <w:proofErr w:type="spellEnd"/>
            <w:r w:rsidR="00F0694E" w:rsidRPr="004D556B">
              <w:rPr>
                <w:rFonts w:hint="eastAsia"/>
                <w:color w:val="000000" w:themeColor="text1"/>
              </w:rPr>
              <w:t xml:space="preserve"> 위한 웹페이지를 만들어보는 게 좋겠다는</w:t>
            </w:r>
            <w:r w:rsidR="00CB5D8D" w:rsidRPr="004D556B">
              <w:rPr>
                <w:rFonts w:hint="eastAsia"/>
                <w:color w:val="000000" w:themeColor="text1"/>
              </w:rPr>
              <w:t xml:space="preserve"> 생각이 들었습니다.</w:t>
            </w:r>
            <w:r w:rsidR="00CB5D8D" w:rsidRPr="004D556B">
              <w:rPr>
                <w:color w:val="000000" w:themeColor="text1"/>
              </w:rPr>
              <w:t xml:space="preserve"> </w:t>
            </w:r>
            <w:r w:rsidR="00CB5D8D" w:rsidRPr="004D556B">
              <w:rPr>
                <w:rFonts w:hint="eastAsia"/>
                <w:color w:val="000000" w:themeColor="text1"/>
              </w:rPr>
              <w:t>극복 방안</w:t>
            </w:r>
            <w:r w:rsidR="00383D0C" w:rsidRPr="004D556B">
              <w:rPr>
                <w:rFonts w:hint="eastAsia"/>
                <w:color w:val="000000" w:themeColor="text1"/>
              </w:rPr>
              <w:t xml:space="preserve">으로는 </w:t>
            </w:r>
            <w:r w:rsidR="00702346" w:rsidRPr="004D556B">
              <w:rPr>
                <w:rFonts w:hint="eastAsia"/>
                <w:color w:val="000000" w:themeColor="text1"/>
              </w:rPr>
              <w:t xml:space="preserve">크게 </w:t>
            </w:r>
            <w:r w:rsidR="00702346" w:rsidRPr="004D556B">
              <w:rPr>
                <w:color w:val="000000" w:themeColor="text1"/>
              </w:rPr>
              <w:t>2</w:t>
            </w:r>
            <w:r w:rsidR="00383D0C" w:rsidRPr="004D556B">
              <w:rPr>
                <w:rFonts w:hint="eastAsia"/>
                <w:color w:val="000000" w:themeColor="text1"/>
              </w:rPr>
              <w:t>가지가 있습니다.</w:t>
            </w:r>
            <w:r w:rsidR="00383D0C" w:rsidRPr="004D556B">
              <w:rPr>
                <w:color w:val="000000" w:themeColor="text1"/>
              </w:rPr>
              <w:t xml:space="preserve"> </w:t>
            </w:r>
            <w:r w:rsidR="00752009" w:rsidRPr="004D556B">
              <w:rPr>
                <w:rFonts w:hint="eastAsia"/>
                <w:color w:val="000000" w:themeColor="text1"/>
              </w:rPr>
              <w:t xml:space="preserve">첫번째는 사용자들이 </w:t>
            </w:r>
            <w:r w:rsidR="00966683" w:rsidRPr="004D556B">
              <w:rPr>
                <w:rFonts w:hint="eastAsia"/>
                <w:color w:val="000000" w:themeColor="text1"/>
              </w:rPr>
              <w:t>보기 편하게 예쁘게 만드는 것입니다.</w:t>
            </w:r>
            <w:r w:rsidR="00966683" w:rsidRPr="004D556B">
              <w:rPr>
                <w:color w:val="000000" w:themeColor="text1"/>
              </w:rPr>
              <w:t xml:space="preserve"> </w:t>
            </w:r>
            <w:r w:rsidR="00966683" w:rsidRPr="004D556B">
              <w:rPr>
                <w:rFonts w:hint="eastAsia"/>
                <w:color w:val="000000" w:themeColor="text1"/>
              </w:rPr>
              <w:t xml:space="preserve">방금 </w:t>
            </w:r>
            <w:proofErr w:type="spellStart"/>
            <w:r w:rsidR="00966683" w:rsidRPr="004D556B">
              <w:rPr>
                <w:rFonts w:hint="eastAsia"/>
                <w:color w:val="000000" w:themeColor="text1"/>
              </w:rPr>
              <w:t>언급했는</w:t>
            </w:r>
            <w:proofErr w:type="spellEnd"/>
            <w:r w:rsidR="00966683" w:rsidRPr="004D556B">
              <w:rPr>
                <w:rFonts w:hint="eastAsia"/>
                <w:color w:val="000000" w:themeColor="text1"/>
              </w:rPr>
              <w:t xml:space="preserve"> 웹페이지는 2</w:t>
            </w:r>
            <w:r w:rsidR="00966683" w:rsidRPr="004D556B">
              <w:rPr>
                <w:color w:val="000000" w:themeColor="text1"/>
              </w:rPr>
              <w:t>0</w:t>
            </w:r>
            <w:r w:rsidR="00966683" w:rsidRPr="004D556B">
              <w:rPr>
                <w:rFonts w:hint="eastAsia"/>
                <w:color w:val="000000" w:themeColor="text1"/>
              </w:rPr>
              <w:t xml:space="preserve">년 전의 디자인 같아서 보기도 불편했을 뿐만 아니라 </w:t>
            </w:r>
            <w:r w:rsidR="00047654" w:rsidRPr="004D556B">
              <w:rPr>
                <w:rFonts w:hint="eastAsia"/>
                <w:color w:val="000000" w:themeColor="text1"/>
              </w:rPr>
              <w:t>상품을 찾아보려는 마음조차 들지 않았습니다.</w:t>
            </w:r>
            <w:r w:rsidR="00047654" w:rsidRPr="004D556B">
              <w:rPr>
                <w:color w:val="000000" w:themeColor="text1"/>
              </w:rPr>
              <w:t xml:space="preserve"> </w:t>
            </w:r>
            <w:r w:rsidR="00047654" w:rsidRPr="004D556B">
              <w:rPr>
                <w:rFonts w:hint="eastAsia"/>
                <w:color w:val="000000" w:themeColor="text1"/>
              </w:rPr>
              <w:t>그렇기 때문에 페이지를 예쁘게 구성하는 것이 가장 필요한 극복 방안이라고 생각합니다.</w:t>
            </w:r>
            <w:r w:rsidR="00047654" w:rsidRPr="004D556B">
              <w:rPr>
                <w:color w:val="000000" w:themeColor="text1"/>
              </w:rPr>
              <w:t xml:space="preserve"> </w:t>
            </w:r>
            <w:r w:rsidR="00702346" w:rsidRPr="004D556B">
              <w:rPr>
                <w:rFonts w:hint="eastAsia"/>
                <w:color w:val="000000" w:themeColor="text1"/>
              </w:rPr>
              <w:t>두번째는</w:t>
            </w:r>
            <w:r w:rsidR="00047654" w:rsidRPr="004D556B">
              <w:rPr>
                <w:rFonts w:hint="eastAsia"/>
                <w:color w:val="000000" w:themeColor="text1"/>
              </w:rPr>
              <w:t xml:space="preserve"> </w:t>
            </w:r>
            <w:r w:rsidR="002F1B1F" w:rsidRPr="004D556B">
              <w:rPr>
                <w:rFonts w:hint="eastAsia"/>
                <w:color w:val="000000" w:themeColor="text1"/>
              </w:rPr>
              <w:t>선택</w:t>
            </w:r>
            <w:r w:rsidR="00702346" w:rsidRPr="004D556B">
              <w:rPr>
                <w:rFonts w:hint="eastAsia"/>
                <w:color w:val="000000" w:themeColor="text1"/>
              </w:rPr>
              <w:t xml:space="preserve"> 영역</w:t>
            </w:r>
            <w:r w:rsidR="002F1B1F" w:rsidRPr="004D556B">
              <w:rPr>
                <w:rFonts w:hint="eastAsia"/>
                <w:color w:val="000000" w:themeColor="text1"/>
              </w:rPr>
              <w:t>의 확장입니다.</w:t>
            </w:r>
            <w:r w:rsidR="002F1B1F" w:rsidRPr="004D556B">
              <w:rPr>
                <w:color w:val="000000" w:themeColor="text1"/>
              </w:rPr>
              <w:t xml:space="preserve"> </w:t>
            </w:r>
            <w:r w:rsidR="00E95342" w:rsidRPr="004D556B">
              <w:rPr>
                <w:rFonts w:hint="eastAsia"/>
                <w:color w:val="000000" w:themeColor="text1"/>
              </w:rPr>
              <w:t>비건 제품을 인터넷이나 마트에서만 사는 것이 아니라</w:t>
            </w:r>
            <w:r w:rsidR="00B24A0A" w:rsidRPr="004D556B">
              <w:rPr>
                <w:rFonts w:hint="eastAsia"/>
                <w:color w:val="000000" w:themeColor="text1"/>
              </w:rPr>
              <w:t xml:space="preserve"> 집 근처 비건 매장에서도 살 수 있게 </w:t>
            </w:r>
            <w:r w:rsidR="00BD2CFA" w:rsidRPr="004D556B">
              <w:rPr>
                <w:rFonts w:hint="eastAsia"/>
                <w:color w:val="000000" w:themeColor="text1"/>
              </w:rPr>
              <w:t>소개하는 것입니다.</w:t>
            </w:r>
            <w:r w:rsidR="00BD2CFA" w:rsidRPr="004D556B">
              <w:rPr>
                <w:color w:val="000000" w:themeColor="text1"/>
              </w:rPr>
              <w:t xml:space="preserve"> </w:t>
            </w:r>
            <w:r w:rsidR="009D702B" w:rsidRPr="004D556B">
              <w:rPr>
                <w:rFonts w:hint="eastAsia"/>
                <w:color w:val="000000" w:themeColor="text1"/>
              </w:rPr>
              <w:t xml:space="preserve">실제로 모든 비건 매장을 찾기는 힘들겠지만 비건 키워드를 포함하는 매장을 </w:t>
            </w:r>
            <w:r w:rsidR="00A952F1" w:rsidRPr="004D556B">
              <w:rPr>
                <w:rFonts w:hint="eastAsia"/>
                <w:color w:val="000000" w:themeColor="text1"/>
              </w:rPr>
              <w:t>부록처럼 넣는 기능을 구현해보고 싶습니다.</w:t>
            </w:r>
          </w:p>
        </w:tc>
      </w:tr>
    </w:tbl>
    <w:p w14:paraId="1BC1B62C" w14:textId="77777777" w:rsidR="00713D45" w:rsidRDefault="00713D4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D45" w14:paraId="1BC1B631" w14:textId="77777777">
        <w:tc>
          <w:tcPr>
            <w:tcW w:w="9016" w:type="dxa"/>
          </w:tcPr>
          <w:p w14:paraId="1BC1B62D" w14:textId="59107760" w:rsidR="00713D45" w:rsidRDefault="00C92417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lastRenderedPageBreak/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 w14:paraId="1C28C7DC" w14:textId="11E1B28D" w:rsidR="00E53C34" w:rsidRDefault="00E53C34">
            <w:pPr>
              <w:jc w:val="left"/>
              <w:rPr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BE7DA29" wp14:editId="1DBBC3FB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98425</wp:posOffset>
                  </wp:positionV>
                  <wp:extent cx="2185602" cy="2194560"/>
                  <wp:effectExtent l="0" t="0" r="5715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602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55D0E" w:rsidRPr="00E53C34">
              <w:rPr>
                <w:rFonts w:hint="eastAsia"/>
                <w:bCs/>
              </w:rPr>
              <w:t xml:space="preserve">저희의 가장 큰 과제는 </w:t>
            </w:r>
            <w:proofErr w:type="spellStart"/>
            <w:r w:rsidR="00255D0E" w:rsidRPr="00E53C34">
              <w:rPr>
                <w:rFonts w:hint="eastAsia"/>
                <w:bCs/>
              </w:rPr>
              <w:t>웹스크래핑을</w:t>
            </w:r>
            <w:proofErr w:type="spellEnd"/>
            <w:r w:rsidR="00255D0E" w:rsidRPr="00E53C34">
              <w:rPr>
                <w:rFonts w:hint="eastAsia"/>
                <w:bCs/>
              </w:rPr>
              <w:t xml:space="preserve"> 통해 최대한 많은 비건 제품들을 저희 웹사이트에 올리는 것입니다.</w:t>
            </w:r>
            <w:r w:rsidR="00255D0E" w:rsidRPr="00E53C34">
              <w:rPr>
                <w:bCs/>
              </w:rPr>
              <w:t xml:space="preserve"> </w:t>
            </w:r>
            <w:r w:rsidRPr="00E53C34">
              <w:rPr>
                <w:rFonts w:hint="eastAsia"/>
                <w:bCs/>
              </w:rPr>
              <w:t xml:space="preserve">아직 </w:t>
            </w:r>
            <w:proofErr w:type="spellStart"/>
            <w:r w:rsidRPr="00E53C34">
              <w:rPr>
                <w:rFonts w:hint="eastAsia"/>
                <w:bCs/>
              </w:rPr>
              <w:t>웹스크래핑이나</w:t>
            </w:r>
            <w:proofErr w:type="spellEnd"/>
            <w:r w:rsidRPr="00E53C34">
              <w:rPr>
                <w:rFonts w:hint="eastAsia"/>
                <w:bCs/>
              </w:rPr>
              <w:t xml:space="preserve"> </w:t>
            </w:r>
            <w:r w:rsidRPr="00E53C34">
              <w:rPr>
                <w:bCs/>
              </w:rPr>
              <w:t>HTML</w:t>
            </w:r>
            <w:r w:rsidRPr="00E53C34">
              <w:rPr>
                <w:rFonts w:hint="eastAsia"/>
                <w:bCs/>
              </w:rPr>
              <w:t xml:space="preserve">에 대해 잘 모르기 때문에 구체적으로 </w:t>
            </w:r>
            <w:r>
              <w:rPr>
                <w:rFonts w:hint="eastAsia"/>
                <w:bCs/>
              </w:rPr>
              <w:t xml:space="preserve">설명하기 힘들지만 </w:t>
            </w:r>
          </w:p>
          <w:p w14:paraId="29E9F589" w14:textId="77777777" w:rsidR="00C36808" w:rsidRDefault="00E53C34" w:rsidP="00C36808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일단 저는 일반적으로 쇼핑 사이트로서 널리 사용되는 웹페이지의 형식을 그대로 쓰는 게 가장 좋을 것이라고 생각합니다.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수많은 사람들의 선택을 받은 이유가 분명히 있다고 생각하기 때문입니다.</w:t>
            </w:r>
          </w:p>
          <w:p w14:paraId="629B18A7" w14:textId="793C0DBD" w:rsidR="00C36808" w:rsidRDefault="00E53C34" w:rsidP="005A7EEE">
            <w:pPr>
              <w:ind w:firstLineChars="100" w:firstLine="200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여기서 저희는 </w:t>
            </w:r>
            <w:r>
              <w:rPr>
                <w:bCs/>
              </w:rPr>
              <w:t>“</w:t>
            </w:r>
            <w:r>
              <w:rPr>
                <w:rFonts w:hint="eastAsia"/>
                <w:bCs/>
              </w:rPr>
              <w:t>주제</w:t>
            </w:r>
            <w:r>
              <w:rPr>
                <w:bCs/>
              </w:rPr>
              <w:t>”</w:t>
            </w:r>
            <w:r>
              <w:rPr>
                <w:rFonts w:hint="eastAsia"/>
                <w:bCs/>
              </w:rPr>
              <w:t xml:space="preserve">와 </w:t>
            </w:r>
            <w:r>
              <w:rPr>
                <w:bCs/>
              </w:rPr>
              <w:t>“</w:t>
            </w:r>
            <w:r>
              <w:rPr>
                <w:rFonts w:hint="eastAsia"/>
                <w:bCs/>
              </w:rPr>
              <w:t>검색 방식</w:t>
            </w:r>
            <w:r>
              <w:rPr>
                <w:bCs/>
              </w:rPr>
              <w:t>”</w:t>
            </w:r>
            <w:r>
              <w:rPr>
                <w:rFonts w:hint="eastAsia"/>
                <w:bCs/>
              </w:rPr>
              <w:t>에서 차별점을 둘 수 있습니다.</w:t>
            </w:r>
            <w:r w:rsidR="00C36808">
              <w:rPr>
                <w:bCs/>
              </w:rPr>
              <w:t xml:space="preserve"> </w:t>
            </w:r>
            <w:r w:rsidR="00C36808">
              <w:rPr>
                <w:rFonts w:hint="eastAsia"/>
                <w:bCs/>
              </w:rPr>
              <w:t>앞에서 언급했듯</w:t>
            </w:r>
            <w:r>
              <w:rPr>
                <w:bCs/>
              </w:rPr>
              <w:t xml:space="preserve"> “</w:t>
            </w:r>
            <w:r>
              <w:rPr>
                <w:rFonts w:hint="eastAsia"/>
                <w:bCs/>
              </w:rPr>
              <w:t>비건 웹페이지</w:t>
            </w:r>
            <w:r>
              <w:rPr>
                <w:bCs/>
              </w:rPr>
              <w:t>”</w:t>
            </w:r>
            <w:r>
              <w:rPr>
                <w:rFonts w:hint="eastAsia"/>
                <w:bCs/>
              </w:rPr>
              <w:t>는 서론에서 언급한 사이트를 제외하고는 아무도 생각하지 못했던 주제입니다.</w:t>
            </w:r>
            <w:r w:rsidR="00C36808">
              <w:rPr>
                <w:bCs/>
              </w:rPr>
              <w:t xml:space="preserve"> </w:t>
            </w:r>
            <w:r w:rsidR="00C36808">
              <w:rPr>
                <w:rFonts w:hint="eastAsia"/>
                <w:bCs/>
              </w:rPr>
              <w:t>가격이나 회사명,</w:t>
            </w:r>
            <w:r w:rsidR="00C36808">
              <w:rPr>
                <w:bCs/>
              </w:rPr>
              <w:t xml:space="preserve"> </w:t>
            </w:r>
            <w:r w:rsidR="00C36808">
              <w:rPr>
                <w:rFonts w:hint="eastAsia"/>
                <w:bCs/>
              </w:rPr>
              <w:t xml:space="preserve">무게 등이 아닌 </w:t>
            </w:r>
            <w:r w:rsidR="00C36808">
              <w:rPr>
                <w:bCs/>
              </w:rPr>
              <w:t>‘</w:t>
            </w:r>
            <w:proofErr w:type="spellStart"/>
            <w:r w:rsidR="00C36808">
              <w:rPr>
                <w:rFonts w:hint="eastAsia"/>
                <w:bCs/>
              </w:rPr>
              <w:t>비건의</w:t>
            </w:r>
            <w:proofErr w:type="spellEnd"/>
            <w:r w:rsidR="00C36808">
              <w:rPr>
                <w:rFonts w:hint="eastAsia"/>
                <w:bCs/>
              </w:rPr>
              <w:t xml:space="preserve"> 단계</w:t>
            </w:r>
            <w:r w:rsidR="00C36808">
              <w:rPr>
                <w:bCs/>
              </w:rPr>
              <w:t>’</w:t>
            </w:r>
            <w:proofErr w:type="spellStart"/>
            <w:r w:rsidR="00C36808">
              <w:rPr>
                <w:rFonts w:hint="eastAsia"/>
                <w:bCs/>
              </w:rPr>
              <w:t>를</w:t>
            </w:r>
            <w:proofErr w:type="spellEnd"/>
            <w:r w:rsidR="00C36808">
              <w:rPr>
                <w:rFonts w:hint="eastAsia"/>
                <w:bCs/>
              </w:rPr>
              <w:t xml:space="preserve"> 중점적으로 검색할 수 있게 하는 기능 또한 새로운 방식이라고 생각합니다.</w:t>
            </w:r>
            <w:r w:rsidR="00C36808">
              <w:rPr>
                <w:bCs/>
              </w:rPr>
              <w:t xml:space="preserve"> </w:t>
            </w:r>
            <w:r w:rsidR="00C36808">
              <w:rPr>
                <w:rFonts w:hint="eastAsia"/>
                <w:bCs/>
              </w:rPr>
              <w:t>물론 가격 등도 꼭 필요한 기능입니다.</w:t>
            </w:r>
            <w:r w:rsidR="00C36808">
              <w:rPr>
                <w:bCs/>
              </w:rPr>
              <w:t xml:space="preserve"> </w:t>
            </w:r>
            <w:r w:rsidR="00C36808">
              <w:rPr>
                <w:rFonts w:hint="eastAsia"/>
                <w:bCs/>
              </w:rPr>
              <w:t xml:space="preserve">하지만 저희는 </w:t>
            </w:r>
            <w:r w:rsidR="00C36808">
              <w:rPr>
                <w:bCs/>
              </w:rPr>
              <w:t>‘</w:t>
            </w:r>
            <w:r w:rsidR="00C36808">
              <w:rPr>
                <w:rFonts w:hint="eastAsia"/>
                <w:bCs/>
              </w:rPr>
              <w:t>비건</w:t>
            </w:r>
            <w:r w:rsidR="00C36808">
              <w:rPr>
                <w:bCs/>
              </w:rPr>
              <w:t>’</w:t>
            </w:r>
            <w:r w:rsidR="00C36808">
              <w:rPr>
                <w:rFonts w:hint="eastAsia"/>
                <w:bCs/>
              </w:rPr>
              <w:t>에 집중하고 있기 때문에 이 기능을 넣는 게 가장 중요하다고 생각했습니다.</w:t>
            </w:r>
            <w:r w:rsidR="005A7EEE">
              <w:rPr>
                <w:rFonts w:hint="eastAsia"/>
                <w:bCs/>
              </w:rPr>
              <w:t xml:space="preserve"> </w:t>
            </w:r>
            <w:proofErr w:type="gramStart"/>
            <w:r w:rsidR="00C36808">
              <w:rPr>
                <w:rFonts w:hint="eastAsia"/>
                <w:bCs/>
              </w:rPr>
              <w:t>여기서</w:t>
            </w:r>
            <w:proofErr w:type="gramEnd"/>
            <w:r w:rsidR="00C36808">
              <w:rPr>
                <w:rFonts w:hint="eastAsia"/>
                <w:bCs/>
              </w:rPr>
              <w:t xml:space="preserve"> 사용될 수 있는 기술은 한 개체에 </w:t>
            </w:r>
            <w:proofErr w:type="spellStart"/>
            <w:r w:rsidR="005A7EEE">
              <w:rPr>
                <w:rFonts w:hint="eastAsia"/>
                <w:bCs/>
              </w:rPr>
              <w:t>비건의</w:t>
            </w:r>
            <w:proofErr w:type="spellEnd"/>
            <w:r w:rsidR="005A7EEE">
              <w:rPr>
                <w:rFonts w:hint="eastAsia"/>
                <w:bCs/>
              </w:rPr>
              <w:t xml:space="preserve"> 단계를 일명 </w:t>
            </w:r>
            <w:r w:rsidR="005A7EEE">
              <w:rPr>
                <w:bCs/>
              </w:rPr>
              <w:t>‘</w:t>
            </w:r>
            <w:r w:rsidR="00C36808">
              <w:rPr>
                <w:rFonts w:hint="eastAsia"/>
                <w:bCs/>
              </w:rPr>
              <w:t>해시태그</w:t>
            </w:r>
            <w:r w:rsidR="005A7EEE">
              <w:rPr>
                <w:bCs/>
              </w:rPr>
              <w:t>’</w:t>
            </w:r>
            <w:r w:rsidR="005A7EEE">
              <w:rPr>
                <w:rFonts w:hint="eastAsia"/>
                <w:bCs/>
              </w:rPr>
              <w:t>로 붙여 분류하는 방법입니다.</w:t>
            </w:r>
            <w:r w:rsidR="005A7EEE">
              <w:rPr>
                <w:bCs/>
              </w:rPr>
              <w:t xml:space="preserve"> </w:t>
            </w:r>
            <w:r w:rsidR="005A7EEE">
              <w:rPr>
                <w:rFonts w:hint="eastAsia"/>
                <w:bCs/>
              </w:rPr>
              <w:t xml:space="preserve">여기에 파이썬 </w:t>
            </w:r>
            <w:r w:rsidR="005A7EEE">
              <w:rPr>
                <w:bCs/>
              </w:rPr>
              <w:t>Pandas</w:t>
            </w:r>
            <w:r w:rsidR="005A7EEE">
              <w:rPr>
                <w:rFonts w:hint="eastAsia"/>
                <w:bCs/>
              </w:rPr>
              <w:t>의 기능을 사용하면 쉽게 분류할 수 있을 것입니다.</w:t>
            </w:r>
            <w:r w:rsidR="005A7EEE">
              <w:rPr>
                <w:bCs/>
              </w:rPr>
              <w:t xml:space="preserve"> </w:t>
            </w:r>
          </w:p>
          <w:p w14:paraId="3456399D" w14:textId="5D9BB964" w:rsidR="00E53C34" w:rsidRPr="00E53C34" w:rsidRDefault="005A7EEE">
            <w:pPr>
              <w:jc w:val="left"/>
              <w:rPr>
                <w:bCs/>
              </w:rPr>
            </w:pPr>
            <w:r w:rsidRPr="005A7EEE">
              <w:rPr>
                <w:bCs/>
              </w:rPr>
              <w:drawing>
                <wp:inline distT="0" distB="0" distL="0" distR="0" wp14:anchorId="3A241189" wp14:editId="14C1974E">
                  <wp:extent cx="5731510" cy="2242820"/>
                  <wp:effectExtent l="0" t="0" r="254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1B630" w14:textId="7395CE03" w:rsidR="00713D45" w:rsidRPr="005A7EEE" w:rsidRDefault="005A7EEE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 사진은 </w:t>
            </w:r>
            <w:r>
              <w:rPr>
                <w:bCs/>
              </w:rPr>
              <w:t>ai</w:t>
            </w:r>
            <w:r>
              <w:rPr>
                <w:rFonts w:hint="eastAsia"/>
                <w:bCs/>
              </w:rPr>
              <w:t>와 데이터 사회 과제의 일부입니다.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위와 같이 </w:t>
            </w:r>
            <w:r>
              <w:rPr>
                <w:bCs/>
              </w:rPr>
              <w:t>Pandas</w:t>
            </w:r>
            <w:r>
              <w:rPr>
                <w:rFonts w:hint="eastAsia"/>
                <w:bCs/>
              </w:rPr>
              <w:t>를 사용해서 쉽게 분류할 수 있을 것이라고 생각합니다.</w:t>
            </w:r>
          </w:p>
        </w:tc>
      </w:tr>
    </w:tbl>
    <w:p w14:paraId="1BC1B632" w14:textId="77777777" w:rsidR="00713D45" w:rsidRDefault="00713D45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D45" w14:paraId="1BC1B636" w14:textId="77777777">
        <w:tc>
          <w:tcPr>
            <w:tcW w:w="9016" w:type="dxa"/>
          </w:tcPr>
          <w:p w14:paraId="1BC1B633" w14:textId="77777777" w:rsidR="00713D45" w:rsidRDefault="00C92417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3E5535F9" w14:textId="77777777" w:rsidR="00B01ED9" w:rsidRPr="00E53C34" w:rsidRDefault="00E53C34">
            <w:pPr>
              <w:jc w:val="left"/>
            </w:pPr>
            <w:r w:rsidRPr="00E53C34">
              <w:rPr>
                <w:rFonts w:hint="eastAsia"/>
              </w:rPr>
              <w:t xml:space="preserve">앞으로 제가 해야 할 일은 </w:t>
            </w:r>
            <w:r w:rsidRPr="00E53C34">
              <w:t>HTML</w:t>
            </w:r>
            <w:r w:rsidRPr="00E53C34">
              <w:rPr>
                <w:rFonts w:hint="eastAsia"/>
              </w:rPr>
              <w:t xml:space="preserve">과 </w:t>
            </w:r>
            <w:proofErr w:type="spellStart"/>
            <w:r w:rsidRPr="00E53C34">
              <w:rPr>
                <w:rFonts w:hint="eastAsia"/>
              </w:rPr>
              <w:t>웹스크래핑</w:t>
            </w:r>
            <w:proofErr w:type="spellEnd"/>
            <w:r w:rsidRPr="00E53C34">
              <w:rPr>
                <w:rFonts w:hint="eastAsia"/>
              </w:rPr>
              <w:t xml:space="preserve"> 방법을 공부하여 프로젝트에 참여하는 것입니다.</w:t>
            </w:r>
            <w:r w:rsidRPr="00E53C34">
              <w:t xml:space="preserve"> </w:t>
            </w:r>
            <w:r w:rsidRPr="00E53C34">
              <w:rPr>
                <w:rFonts w:hint="eastAsia"/>
              </w:rPr>
              <w:t xml:space="preserve">또한 제가 아이디어 제안자이기도 하고 동아리 활동을 통해 </w:t>
            </w:r>
            <w:proofErr w:type="spellStart"/>
            <w:r w:rsidRPr="00E53C34">
              <w:rPr>
                <w:rFonts w:hint="eastAsia"/>
              </w:rPr>
              <w:t>비건에</w:t>
            </w:r>
            <w:proofErr w:type="spellEnd"/>
            <w:r w:rsidRPr="00E53C34">
              <w:rPr>
                <w:rFonts w:hint="eastAsia"/>
              </w:rPr>
              <w:t xml:space="preserve"> 관심이 있는 사람들을 많이 알고 있기 때문에 실제 </w:t>
            </w:r>
            <w:proofErr w:type="spellStart"/>
            <w:r w:rsidRPr="00E53C34">
              <w:rPr>
                <w:rFonts w:hint="eastAsia"/>
              </w:rPr>
              <w:t>비건들의</w:t>
            </w:r>
            <w:proofErr w:type="spellEnd"/>
            <w:r w:rsidRPr="00E53C34">
              <w:rPr>
                <w:rFonts w:hint="eastAsia"/>
              </w:rPr>
              <w:t xml:space="preserve"> 선호 제품을 </w:t>
            </w:r>
            <w:proofErr w:type="spellStart"/>
            <w:r w:rsidRPr="00E53C34">
              <w:rPr>
                <w:rFonts w:hint="eastAsia"/>
              </w:rPr>
              <w:t>추천받아</w:t>
            </w:r>
            <w:proofErr w:type="spellEnd"/>
            <w:r w:rsidRPr="00E53C34">
              <w:rPr>
                <w:rFonts w:hint="eastAsia"/>
              </w:rPr>
              <w:t xml:space="preserve"> 웹사이트에 일명 </w:t>
            </w:r>
            <w:r w:rsidRPr="00E53C34">
              <w:t>‘</w:t>
            </w:r>
            <w:r w:rsidRPr="00E53C34">
              <w:rPr>
                <w:rFonts w:hint="eastAsia"/>
              </w:rPr>
              <w:t>추천 상품</w:t>
            </w:r>
            <w:r w:rsidRPr="00E53C34">
              <w:t>’</w:t>
            </w:r>
            <w:proofErr w:type="spellStart"/>
            <w:r w:rsidRPr="00E53C34">
              <w:rPr>
                <w:rFonts w:hint="eastAsia"/>
              </w:rPr>
              <w:t>으로</w:t>
            </w:r>
            <w:proofErr w:type="spellEnd"/>
            <w:r w:rsidRPr="00E53C34">
              <w:rPr>
                <w:rFonts w:hint="eastAsia"/>
              </w:rPr>
              <w:t xml:space="preserve"> 올릴 수 있을 것이라고 생각합니다.</w:t>
            </w:r>
          </w:p>
          <w:p w14:paraId="1BC1B635" w14:textId="4262837F" w:rsidR="00E53C34" w:rsidRPr="00E53C34" w:rsidRDefault="00E53C34" w:rsidP="00E53C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흔히 </w:t>
            </w:r>
            <w:r>
              <w:t>‘</w:t>
            </w:r>
            <w:r>
              <w:rPr>
                <w:rFonts w:hint="eastAsia"/>
              </w:rPr>
              <w:t>비건</w:t>
            </w:r>
            <w:r>
              <w:t>’</w:t>
            </w:r>
            <w:r>
              <w:rPr>
                <w:rFonts w:hint="eastAsia"/>
              </w:rPr>
              <w:t xml:space="preserve">이라고 하면 </w:t>
            </w:r>
            <w:proofErr w:type="gramStart"/>
            <w:r>
              <w:rPr>
                <w:rFonts w:hint="eastAsia"/>
              </w:rPr>
              <w:t>지루해 하거나</w:t>
            </w:r>
            <w:proofErr w:type="gramEnd"/>
            <w:r>
              <w:rPr>
                <w:rFonts w:hint="eastAsia"/>
              </w:rPr>
              <w:t xml:space="preserve"> 무시하는 경향이 있습니다.</w:t>
            </w:r>
            <w:r>
              <w:t xml:space="preserve"> </w:t>
            </w:r>
            <w:r>
              <w:rPr>
                <w:rFonts w:hint="eastAsia"/>
              </w:rPr>
              <w:t xml:space="preserve">저는 그러한 편견을 깨고 싶습니다. 이 프로젝트에서 비건 식품을 </w:t>
            </w:r>
            <w:proofErr w:type="spellStart"/>
            <w:r>
              <w:rPr>
                <w:rFonts w:hint="eastAsia"/>
              </w:rPr>
              <w:t>모아놓은</w:t>
            </w:r>
            <w:proofErr w:type="spellEnd"/>
            <w:r>
              <w:rPr>
                <w:rFonts w:hint="eastAsia"/>
              </w:rPr>
              <w:t xml:space="preserve"> 사이트를 멋지게 꾸밈으로써 </w:t>
            </w:r>
            <w:r>
              <w:t>‘</w:t>
            </w:r>
            <w:r>
              <w:rPr>
                <w:rFonts w:hint="eastAsia"/>
              </w:rPr>
              <w:t>비건</w:t>
            </w:r>
            <w:r>
              <w:t>’</w:t>
            </w:r>
            <w:r>
              <w:rPr>
                <w:rFonts w:hint="eastAsia"/>
              </w:rPr>
              <w:t>을 다가가기 쉬운 주제로 인식하게끔 하는 것이 제 가장 큰 목표입니다.</w:t>
            </w:r>
          </w:p>
        </w:tc>
      </w:tr>
    </w:tbl>
    <w:p w14:paraId="1BC1B637" w14:textId="70889ACD" w:rsidR="00713D45" w:rsidRDefault="00C92417">
      <w:pPr>
        <w:ind w:firstLineChars="100" w:firstLine="200"/>
        <w:jc w:val="right"/>
      </w:pPr>
      <w:r>
        <w:lastRenderedPageBreak/>
        <w:t xml:space="preserve">       </w:t>
      </w:r>
    </w:p>
    <w:p w14:paraId="1BC1B638" w14:textId="77777777" w:rsidR="00713D45" w:rsidRDefault="00C92417">
      <w:pPr>
        <w:rPr>
          <w:b/>
        </w:rPr>
      </w:pPr>
      <w:r>
        <w:rPr>
          <w:rFonts w:hint="eastAsia"/>
          <w:b/>
        </w:rPr>
        <w:t>7. 출처</w:t>
      </w:r>
    </w:p>
    <w:p w14:paraId="3C8DD122" w14:textId="595CD34A" w:rsidR="009D0D85" w:rsidRDefault="00C92417" w:rsidP="005752D0">
      <w:r>
        <w:t>[1]</w:t>
      </w:r>
      <w:r w:rsidR="009D0D85">
        <w:t xml:space="preserve"> </w:t>
      </w:r>
      <w:r w:rsidR="003425FF">
        <w:rPr>
          <w:rFonts w:hint="eastAsia"/>
        </w:rPr>
        <w:t xml:space="preserve">서론에서 언급한 </w:t>
      </w:r>
      <w:proofErr w:type="gramStart"/>
      <w:r w:rsidR="003425FF">
        <w:rPr>
          <w:rFonts w:hint="eastAsia"/>
        </w:rPr>
        <w:t>웹사이트 :</w:t>
      </w:r>
      <w:proofErr w:type="gramEnd"/>
      <w:r w:rsidR="003425FF">
        <w:t xml:space="preserve"> </w:t>
      </w:r>
      <w:r w:rsidR="000864C0">
        <w:rPr>
          <w:rFonts w:hint="eastAsia"/>
        </w:rPr>
        <w:t>채식사랑</w:t>
      </w:r>
    </w:p>
    <w:p w14:paraId="28F3645A" w14:textId="010801A0" w:rsidR="009D0D85" w:rsidRDefault="00CE4015" w:rsidP="005752D0">
      <w:pPr>
        <w:rPr>
          <w:rFonts w:hint="eastAsia"/>
        </w:rPr>
      </w:pPr>
      <w:hyperlink r:id="rId10" w:history="1">
        <w:r w:rsidR="000864C0" w:rsidRPr="00253218">
          <w:rPr>
            <w:rStyle w:val="a7"/>
          </w:rPr>
          <w:t>http://www.veganlove.co.kr/?NaPm=ct%3Dkvcdhrxn%7Cci%3Dcheckout%7Ctr%3Dds%7Ctrx%3D%7Chk%3D823c5ccca88eba76a207777e5859cac3b101cc09</w:t>
        </w:r>
      </w:hyperlink>
    </w:p>
    <w:p w14:paraId="0ADB90E9" w14:textId="550D32AA" w:rsidR="006D0374" w:rsidRPr="000864C0" w:rsidRDefault="007C1BBC">
      <w:pPr>
        <w:rPr>
          <w:rFonts w:hint="eastAsia"/>
        </w:rPr>
      </w:pPr>
      <w:r>
        <w:t xml:space="preserve"> </w:t>
      </w:r>
    </w:p>
    <w:sectPr w:rsidR="006D0374" w:rsidRPr="000864C0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BEA89" w14:textId="77777777" w:rsidR="00CE4015" w:rsidRDefault="00CE4015">
      <w:pPr>
        <w:spacing w:after="0" w:line="240" w:lineRule="auto"/>
      </w:pPr>
      <w:r>
        <w:separator/>
      </w:r>
    </w:p>
  </w:endnote>
  <w:endnote w:type="continuationSeparator" w:id="0">
    <w:p w14:paraId="3B324D8E" w14:textId="77777777" w:rsidR="00CE4015" w:rsidRDefault="00CE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1DEEF" w14:textId="77777777" w:rsidR="00CE4015" w:rsidRDefault="00CE4015">
      <w:pPr>
        <w:spacing w:after="0" w:line="240" w:lineRule="auto"/>
      </w:pPr>
      <w:r>
        <w:separator/>
      </w:r>
    </w:p>
  </w:footnote>
  <w:footnote w:type="continuationSeparator" w:id="0">
    <w:p w14:paraId="0BA0FE26" w14:textId="77777777" w:rsidR="00CE4015" w:rsidRDefault="00CE4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1B644" w14:textId="77777777" w:rsidR="00713D45" w:rsidRDefault="00C92417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1BC1B645" w14:textId="77777777" w:rsidR="00713D45" w:rsidRDefault="00713D4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D45"/>
    <w:rsid w:val="000065FE"/>
    <w:rsid w:val="00036023"/>
    <w:rsid w:val="00047654"/>
    <w:rsid w:val="000864C0"/>
    <w:rsid w:val="00097B28"/>
    <w:rsid w:val="000A2F1E"/>
    <w:rsid w:val="001E4F58"/>
    <w:rsid w:val="00234C52"/>
    <w:rsid w:val="00255D0E"/>
    <w:rsid w:val="00261382"/>
    <w:rsid w:val="002B2C7D"/>
    <w:rsid w:val="002E6781"/>
    <w:rsid w:val="002F1B1F"/>
    <w:rsid w:val="003425FF"/>
    <w:rsid w:val="00360701"/>
    <w:rsid w:val="00367090"/>
    <w:rsid w:val="00383D0C"/>
    <w:rsid w:val="003F7413"/>
    <w:rsid w:val="004815E4"/>
    <w:rsid w:val="004D556B"/>
    <w:rsid w:val="005752D0"/>
    <w:rsid w:val="005A0E7D"/>
    <w:rsid w:val="005A4DBB"/>
    <w:rsid w:val="005A7EEE"/>
    <w:rsid w:val="005B5A7D"/>
    <w:rsid w:val="00672A8C"/>
    <w:rsid w:val="00675147"/>
    <w:rsid w:val="006A3C0F"/>
    <w:rsid w:val="006D0374"/>
    <w:rsid w:val="006D5825"/>
    <w:rsid w:val="00702346"/>
    <w:rsid w:val="00713D45"/>
    <w:rsid w:val="0071631F"/>
    <w:rsid w:val="00752009"/>
    <w:rsid w:val="007C1BBC"/>
    <w:rsid w:val="007C57C2"/>
    <w:rsid w:val="00874D49"/>
    <w:rsid w:val="008B5ABF"/>
    <w:rsid w:val="008B62B9"/>
    <w:rsid w:val="008C7C27"/>
    <w:rsid w:val="0091245D"/>
    <w:rsid w:val="00930AE2"/>
    <w:rsid w:val="00966683"/>
    <w:rsid w:val="009A5494"/>
    <w:rsid w:val="009C1214"/>
    <w:rsid w:val="009D0D85"/>
    <w:rsid w:val="009D702B"/>
    <w:rsid w:val="009F050D"/>
    <w:rsid w:val="00A04AC1"/>
    <w:rsid w:val="00A55B53"/>
    <w:rsid w:val="00A94C8D"/>
    <w:rsid w:val="00A952F1"/>
    <w:rsid w:val="00B01ED9"/>
    <w:rsid w:val="00B24A0A"/>
    <w:rsid w:val="00B46A1A"/>
    <w:rsid w:val="00BD2CFA"/>
    <w:rsid w:val="00C36808"/>
    <w:rsid w:val="00C86B81"/>
    <w:rsid w:val="00C92417"/>
    <w:rsid w:val="00CB1EC7"/>
    <w:rsid w:val="00CB5D8D"/>
    <w:rsid w:val="00CE4015"/>
    <w:rsid w:val="00D212BA"/>
    <w:rsid w:val="00D7125F"/>
    <w:rsid w:val="00E53C34"/>
    <w:rsid w:val="00E54B5B"/>
    <w:rsid w:val="00E86A30"/>
    <w:rsid w:val="00E95342"/>
    <w:rsid w:val="00E958D6"/>
    <w:rsid w:val="00F0694E"/>
    <w:rsid w:val="00F2604F"/>
    <w:rsid w:val="00F460BF"/>
    <w:rsid w:val="00FB0FFB"/>
    <w:rsid w:val="00F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B6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1E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0864C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6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www.veganlove.co.kr/?NaPm=ct%3Dkvcdhrxn%7Cci%3Dcheckout%7Ctr%3Dds%7Ctrx%3D%7Chk%3D823c5ccca88eba76a207777e5859cac3b101cc0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2021-10-31T13:05:00Z</dcterms:modified>
  <cp:version>1100.0100.01</cp:version>
</cp:coreProperties>
</file>