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C28BED" w14:textId="77777777" w:rsidR="000C4F5B" w:rsidRDefault="000C4F5B" w:rsidP="000C4F5B">
      <w:r>
        <w:t>*고객 스코프</w:t>
      </w:r>
    </w:p>
    <w:p w14:paraId="5D7EE15B" w14:textId="77777777" w:rsidR="000C4F5B" w:rsidRDefault="000C4F5B" w:rsidP="000C4F5B"/>
    <w:p w14:paraId="67984D3A" w14:textId="77777777" w:rsidR="000C4F5B" w:rsidRDefault="000C4F5B" w:rsidP="000C4F5B">
      <w:r>
        <w:rPr>
          <w:rFonts w:hint="eastAsia"/>
        </w:rPr>
        <w:t>필수</w:t>
      </w:r>
      <w:r>
        <w:t xml:space="preserve"> 기능</w:t>
      </w:r>
    </w:p>
    <w:p w14:paraId="58D79CDC" w14:textId="77777777" w:rsidR="000C4F5B" w:rsidRDefault="000C4F5B" w:rsidP="000C4F5B">
      <w:r>
        <w:t>-포장/홀 여부 선택 -&gt; (매장에서 먹기/포장)</w:t>
      </w:r>
    </w:p>
    <w:p w14:paraId="62A98840" w14:textId="77777777" w:rsidR="000C4F5B" w:rsidRDefault="000C4F5B" w:rsidP="000C4F5B">
      <w:r>
        <w:t>-메뉴 탐색 -&gt; (카테고리별 정렬 - 햄버거, 사이드메뉴, 음료)</w:t>
      </w:r>
    </w:p>
    <w:p w14:paraId="1CDCE169" w14:textId="77777777" w:rsidR="000C4F5B" w:rsidRDefault="000C4F5B" w:rsidP="000C4F5B">
      <w:r>
        <w:t>-메뉴 옵션 추가 -&gt; (사이즈 변경, 추가 토핑, 음료 변경 등)</w:t>
      </w:r>
    </w:p>
    <w:p w14:paraId="60C02AAC" w14:textId="77777777" w:rsidR="000C4F5B" w:rsidRDefault="000C4F5B" w:rsidP="000C4F5B">
      <w:r>
        <w:t>-주문 기능 -&gt; (선택한 메뉴를 장바구니에 담기)</w:t>
      </w:r>
    </w:p>
    <w:p w14:paraId="4731E4CC" w14:textId="77777777" w:rsidR="000C4F5B" w:rsidRDefault="000C4F5B" w:rsidP="000C4F5B">
      <w:r>
        <w:t>-영수증 출력 -&gt; (구현이 힘드니, 추가 창으로 영수증 형식 출력)</w:t>
      </w:r>
    </w:p>
    <w:p w14:paraId="6023378E" w14:textId="77777777" w:rsidR="000C4F5B" w:rsidRDefault="000C4F5B" w:rsidP="000C4F5B">
      <w:r>
        <w:t>-추천 메뉴 -&gt; (오늘의 메뉴, 이런 메뉴는 어떠세요?)</w:t>
      </w:r>
    </w:p>
    <w:p w14:paraId="42172D6F" w14:textId="77777777" w:rsidR="000C4F5B" w:rsidRDefault="000C4F5B" w:rsidP="000C4F5B">
      <w:r>
        <w:t>-멤버쉽 -&gt; (고객db 전화번호를 이용한 멤버쉽. 구매 금액 일정 비율 만큼 포인트 적립, 사용가능)</w:t>
      </w:r>
    </w:p>
    <w:p w14:paraId="0E36D5EA" w14:textId="77777777" w:rsidR="000C4F5B" w:rsidRDefault="000C4F5B" w:rsidP="000C4F5B">
      <w:r>
        <w:t>-회원가입 -&gt; (멤버쉽 사용을 위한 간단한 회원가입. 이름과 전화번호만 입력. 회원가입 완료하면</w:t>
      </w:r>
    </w:p>
    <w:p w14:paraId="68B93CA2" w14:textId="77777777" w:rsidR="000C4F5B" w:rsidRDefault="000C4F5B" w:rsidP="000C4F5B">
      <w:r>
        <w:rPr>
          <w:rFonts w:hint="eastAsia"/>
        </w:rPr>
        <w:t>따로</w:t>
      </w:r>
      <w:r>
        <w:t xml:space="preserve"> 로그인 없이 전화번호만 입력하여 멤버쉽 이용)</w:t>
      </w:r>
    </w:p>
    <w:p w14:paraId="25580FC2" w14:textId="77777777" w:rsidR="000C4F5B" w:rsidRDefault="000C4F5B" w:rsidP="000C4F5B"/>
    <w:p w14:paraId="3E615773" w14:textId="77777777" w:rsidR="000C4F5B" w:rsidRDefault="000C4F5B" w:rsidP="000C4F5B">
      <w:r>
        <w:rPr>
          <w:rFonts w:hint="eastAsia"/>
        </w:rPr>
        <w:t>보류</w:t>
      </w:r>
      <w:r>
        <w:t xml:space="preserve"> 기능</w:t>
      </w:r>
    </w:p>
    <w:p w14:paraId="3764A5AD" w14:textId="77777777" w:rsidR="000C4F5B" w:rsidRDefault="000C4F5B" w:rsidP="000C4F5B">
      <w:r>
        <w:t>-다국어 지원 -&gt; (기본 언어는 한국어이나 추후에 영어, 중국어 등 개발)</w:t>
      </w:r>
    </w:p>
    <w:p w14:paraId="2B34C1F4" w14:textId="77777777" w:rsidR="000C4F5B" w:rsidRDefault="000C4F5B" w:rsidP="000C4F5B">
      <w:r>
        <w:t>-주문 내역 확인 -&gt; (키오스는 주문하고 나면 끝이니 영수증 냅두고 굳이 필요할까?)</w:t>
      </w:r>
    </w:p>
    <w:p w14:paraId="22017AE5" w14:textId="77777777" w:rsidR="000C4F5B" w:rsidRDefault="000C4F5B" w:rsidP="000C4F5B"/>
    <w:p w14:paraId="2DD46115" w14:textId="77777777" w:rsidR="000C4F5B" w:rsidRDefault="000C4F5B" w:rsidP="000C4F5B">
      <w:r>
        <w:t>*관리자 스코프</w:t>
      </w:r>
    </w:p>
    <w:p w14:paraId="479D3DD1" w14:textId="77777777" w:rsidR="000C4F5B" w:rsidRDefault="000C4F5B" w:rsidP="000C4F5B"/>
    <w:p w14:paraId="765956EF" w14:textId="77777777" w:rsidR="000C4F5B" w:rsidRDefault="000C4F5B" w:rsidP="000C4F5B">
      <w:r>
        <w:rPr>
          <w:rFonts w:hint="eastAsia"/>
        </w:rPr>
        <w:t>필수</w:t>
      </w:r>
      <w:r>
        <w:t xml:space="preserve"> 기능</w:t>
      </w:r>
    </w:p>
    <w:p w14:paraId="5C691120" w14:textId="77777777" w:rsidR="000C4F5B" w:rsidRDefault="000C4F5B" w:rsidP="000C4F5B">
      <w:r>
        <w:t>-메뉴 등록/수정 -&gt; (신규 메뉴 추가, 가격 변경)</w:t>
      </w:r>
    </w:p>
    <w:p w14:paraId="45C2CDAB" w14:textId="77777777" w:rsidR="000C4F5B" w:rsidRDefault="000C4F5B" w:rsidP="000C4F5B">
      <w:r>
        <w:t>-주문 확인 -&gt; (현재 들어온 주문 내역 확인)</w:t>
      </w:r>
    </w:p>
    <w:p w14:paraId="5D58F92D" w14:textId="77777777" w:rsidR="000C4F5B" w:rsidRDefault="000C4F5B" w:rsidP="000C4F5B">
      <w:r>
        <w:t>-메뉴 확인 -&gt; (현재 등록된 메뉴 리스트 조회)</w:t>
      </w:r>
    </w:p>
    <w:p w14:paraId="395C2E4E" w14:textId="77777777" w:rsidR="000C4F5B" w:rsidRDefault="000C4F5B" w:rsidP="000C4F5B">
      <w:r>
        <w:t>-로그인 -&gt; (관리자 계정 인증)</w:t>
      </w:r>
    </w:p>
    <w:p w14:paraId="206942F3" w14:textId="77777777" w:rsidR="000C4F5B" w:rsidRDefault="000C4F5B" w:rsidP="000C4F5B">
      <w:r>
        <w:lastRenderedPageBreak/>
        <w:t>-운영 모드 기능 -&gt; (영업 시작/종료 설정)</w:t>
      </w:r>
    </w:p>
    <w:p w14:paraId="013A2B3D" w14:textId="77777777" w:rsidR="000C4F5B" w:rsidRDefault="000C4F5B" w:rsidP="000C4F5B">
      <w:r>
        <w:t>-매출 현황 -&gt; (일별/월별 매출 통계, 매출 달력 한눈에 보기 등)</w:t>
      </w:r>
    </w:p>
    <w:p w14:paraId="2F997729" w14:textId="77777777" w:rsidR="000C4F5B" w:rsidRDefault="000C4F5B" w:rsidP="000C4F5B"/>
    <w:p w14:paraId="2D7D3BFC" w14:textId="77777777" w:rsidR="000C4F5B" w:rsidRDefault="000C4F5B" w:rsidP="000C4F5B">
      <w:r>
        <w:rPr>
          <w:rFonts w:hint="eastAsia"/>
        </w:rPr>
        <w:t>보류</w:t>
      </w:r>
      <w:r>
        <w:t xml:space="preserve"> 기능</w:t>
      </w:r>
    </w:p>
    <w:p w14:paraId="2A594FAD" w14:textId="3872FA97" w:rsidR="00BE31B9" w:rsidRDefault="000C4F5B" w:rsidP="000C4F5B">
      <w:r>
        <w:t>-물류 관리 -&gt; (원재료 물류 추가, 메뉴 주문할 때 마다 메뉴에 맞는 원재료양 감소, 다 떨어지면 품절)</w:t>
      </w:r>
    </w:p>
    <w:sectPr w:rsidR="00BE31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F5B"/>
    <w:rsid w:val="000C4F5B"/>
    <w:rsid w:val="00753967"/>
    <w:rsid w:val="00BE31B9"/>
    <w:rsid w:val="00EE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154E6"/>
  <w15:chartTrackingRefBased/>
  <w15:docId w15:val="{7B2E1732-63C4-4168-BE87-086B4E043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C4F5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C4F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C4F5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C4F5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C4F5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C4F5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C4F5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C4F5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C4F5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C4F5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C4F5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C4F5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C4F5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C4F5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C4F5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C4F5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C4F5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C4F5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C4F5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C4F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C4F5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C4F5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C4F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C4F5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C4F5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C4F5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C4F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C4F5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C4F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현석 주</dc:creator>
  <cp:keywords/>
  <dc:description/>
  <cp:lastModifiedBy>현석 주</cp:lastModifiedBy>
  <cp:revision>1</cp:revision>
  <dcterms:created xsi:type="dcterms:W3CDTF">2025-03-17T00:17:00Z</dcterms:created>
  <dcterms:modified xsi:type="dcterms:W3CDTF">2025-03-17T00:18:00Z</dcterms:modified>
</cp:coreProperties>
</file>