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26CB" w14:textId="28AD64AE" w:rsidR="001D0100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015EEE">
        <w:rPr>
          <w:b/>
          <w:bCs/>
        </w:rPr>
        <w:t>4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5D23DE46" w:rsidR="00A26026" w:rsidRDefault="00A26026">
      <w:r>
        <w:t>Please fill this is in (</w:t>
      </w:r>
      <w:r w:rsidR="00C42B1C">
        <w:t xml:space="preserve">this </w:t>
      </w:r>
      <w:r>
        <w:t xml:space="preserve">is </w:t>
      </w:r>
      <w:proofErr w:type="gramStart"/>
      <w:r>
        <w:t>similar to</w:t>
      </w:r>
      <w:proofErr w:type="gramEnd"/>
      <w:r>
        <w:t xml:space="preserve"> the labs) and include it in your zipped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795FB249" w:rsidR="00A26026" w:rsidRPr="003E3C27" w:rsidRDefault="00A26026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3E3C27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DATABASE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61286584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A26026" w:rsidRPr="003E3C27" w14:paraId="7896F43A" w14:textId="77777777" w:rsidTr="00C42B1C">
        <w:tc>
          <w:tcPr>
            <w:tcW w:w="6658" w:type="dxa"/>
          </w:tcPr>
          <w:p w14:paraId="4B2F0BA3" w14:textId="4DB64EF3" w:rsidR="00A26026" w:rsidRPr="003E3C27" w:rsidRDefault="009D2F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  <w:r w:rsidR="00C42B1C">
              <w:rPr>
                <w:sz w:val="20"/>
                <w:szCs w:val="20"/>
              </w:rPr>
              <w:t xml:space="preserve"> + </w:t>
            </w:r>
            <w:r w:rsidR="00C42B1C" w:rsidRPr="003E3C27">
              <w:rPr>
                <w:sz w:val="20"/>
                <w:szCs w:val="20"/>
              </w:rPr>
              <w:t xml:space="preserve">Added content to </w:t>
            </w: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 w:rsidR="00C42B1C" w:rsidRPr="003E3C27">
              <w:rPr>
                <w:sz w:val="20"/>
                <w:szCs w:val="20"/>
              </w:rPr>
              <w:t xml:space="preserve"> Table</w:t>
            </w:r>
          </w:p>
        </w:tc>
        <w:tc>
          <w:tcPr>
            <w:tcW w:w="2692" w:type="dxa"/>
          </w:tcPr>
          <w:p w14:paraId="66DE48AD" w14:textId="3E792B17" w:rsidR="00A26026" w:rsidRPr="0014528E" w:rsidRDefault="0014528E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Y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es</w:t>
            </w:r>
          </w:p>
        </w:tc>
      </w:tr>
      <w:tr w:rsidR="00A26026" w:rsidRPr="003E3C27" w14:paraId="69EEE2DC" w14:textId="77777777" w:rsidTr="00C42B1C">
        <w:tc>
          <w:tcPr>
            <w:tcW w:w="6658" w:type="dxa"/>
          </w:tcPr>
          <w:p w14:paraId="66143DB0" w14:textId="1D20CD7E" w:rsidR="00A26026" w:rsidRPr="003E3C27" w:rsidRDefault="009D2FA4" w:rsidP="00A260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Table connects accordingly to the Artists Table</w:t>
            </w:r>
          </w:p>
        </w:tc>
        <w:tc>
          <w:tcPr>
            <w:tcW w:w="2692" w:type="dxa"/>
          </w:tcPr>
          <w:p w14:paraId="318F8505" w14:textId="16C7C8F6" w:rsidR="00A26026" w:rsidRPr="003E3C27" w:rsidRDefault="0014528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3A914320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3EE4DC3" w14:textId="0DE7FB5C" w:rsidR="00A26026" w:rsidRPr="003E3C27" w:rsidRDefault="00A26026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Created a Database Dump (</w:t>
            </w:r>
            <w:proofErr w:type="spellStart"/>
            <w:r w:rsidRPr="003E3C27">
              <w:rPr>
                <w:sz w:val="20"/>
                <w:szCs w:val="20"/>
              </w:rPr>
              <w:t>ArtByYou.sql</w:t>
            </w:r>
            <w:proofErr w:type="spellEnd"/>
            <w:r w:rsidRPr="003E3C27">
              <w:rPr>
                <w:sz w:val="20"/>
                <w:szCs w:val="20"/>
              </w:rPr>
              <w:t>)</w:t>
            </w:r>
            <w:r w:rsidR="009D2FA4">
              <w:rPr>
                <w:sz w:val="20"/>
                <w:szCs w:val="20"/>
              </w:rPr>
              <w:t xml:space="preserve"> </w:t>
            </w:r>
            <w:r w:rsidR="009D2FA4" w:rsidRPr="009D2FA4">
              <w:rPr>
                <w:sz w:val="20"/>
                <w:szCs w:val="20"/>
                <w:highlight w:val="yellow"/>
              </w:rPr>
              <w:t>AND notes in the message in the submission if your database is in all lowercase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829E70A" w14:textId="0EED880A" w:rsidR="00A26026" w:rsidRPr="003E3C27" w:rsidRDefault="0014528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072F0D9F" w14:textId="77777777" w:rsidTr="007660DF">
        <w:tc>
          <w:tcPr>
            <w:tcW w:w="6658" w:type="dxa"/>
            <w:shd w:val="clear" w:color="auto" w:fill="000000" w:themeFill="text1"/>
          </w:tcPr>
          <w:p w14:paraId="72B3CAA3" w14:textId="5BD7A24B" w:rsidR="00382F9C" w:rsidRPr="003E3C27" w:rsidRDefault="00382F9C" w:rsidP="007660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Page </w:t>
            </w:r>
          </w:p>
        </w:tc>
        <w:tc>
          <w:tcPr>
            <w:tcW w:w="2692" w:type="dxa"/>
            <w:shd w:val="clear" w:color="auto" w:fill="000000" w:themeFill="text1"/>
          </w:tcPr>
          <w:p w14:paraId="7671CF6A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3A256C26" w14:textId="77777777" w:rsidTr="007660DF">
        <w:tc>
          <w:tcPr>
            <w:tcW w:w="6658" w:type="dxa"/>
          </w:tcPr>
          <w:p w14:paraId="332A46D5" w14:textId="7E1041E9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</w:t>
            </w:r>
            <w:r w:rsidRPr="003E3C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work with database – checks both username and password </w:t>
            </w:r>
          </w:p>
        </w:tc>
        <w:tc>
          <w:tcPr>
            <w:tcW w:w="2692" w:type="dxa"/>
          </w:tcPr>
          <w:p w14:paraId="77EC2A73" w14:textId="78285C50" w:rsidR="00382F9C" w:rsidRPr="003E3C27" w:rsidRDefault="006A0AC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0DC961E0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D23A94D" w14:textId="07A3F09D" w:rsidR="00382F9C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a </w:t>
            </w:r>
            <w:proofErr w:type="gramStart"/>
            <w:r>
              <w:rPr>
                <w:sz w:val="20"/>
                <w:szCs w:val="20"/>
              </w:rPr>
              <w:t>sessions</w:t>
            </w:r>
            <w:proofErr w:type="gramEnd"/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22CAC2" w14:textId="103A9FA1" w:rsidR="00382F9C" w:rsidRPr="003E3C27" w:rsidRDefault="006A0AC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3A89A323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8B2B6B6" w14:textId="1FE22857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button to create an account (take user to </w:t>
            </w:r>
            <w:proofErr w:type="spellStart"/>
            <w:r>
              <w:rPr>
                <w:sz w:val="20"/>
                <w:szCs w:val="20"/>
              </w:rPr>
              <w:t>createAccount.php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B1833D8" w14:textId="12187912" w:rsidR="00382F9C" w:rsidRPr="003E3C27" w:rsidRDefault="006A0AC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15EEE" w:rsidRPr="003E3C27" w14:paraId="3C4D05E7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05639116" w14:textId="5F8FCB51" w:rsidR="00015EEE" w:rsidRDefault="00015EEE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7C1AE6A" w14:textId="26A6400F" w:rsidR="00015EEE" w:rsidRPr="003E3C27" w:rsidRDefault="00FE1EB3" w:rsidP="007660DF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Yes</w:t>
            </w:r>
          </w:p>
        </w:tc>
      </w:tr>
      <w:tr w:rsidR="00382F9C" w:rsidRPr="003E3C27" w14:paraId="225AE3E8" w14:textId="77777777" w:rsidTr="007660DF">
        <w:tc>
          <w:tcPr>
            <w:tcW w:w="6658" w:type="dxa"/>
            <w:shd w:val="clear" w:color="auto" w:fill="000000" w:themeFill="text1"/>
          </w:tcPr>
          <w:p w14:paraId="4D443BFF" w14:textId="3A165410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Account (</w:t>
            </w:r>
            <w:proofErr w:type="spellStart"/>
            <w:r>
              <w:rPr>
                <w:sz w:val="20"/>
                <w:szCs w:val="20"/>
              </w:rPr>
              <w:t>createAccount.php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shd w:val="clear" w:color="auto" w:fill="000000" w:themeFill="text1"/>
          </w:tcPr>
          <w:p w14:paraId="4DBE8E03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6047ACE2" w14:textId="77777777" w:rsidTr="007660DF">
        <w:tc>
          <w:tcPr>
            <w:tcW w:w="6658" w:type="dxa"/>
          </w:tcPr>
          <w:p w14:paraId="13E5F474" w14:textId="4A062BED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form to create a new account AND artist information (e.g., name, and image) </w:t>
            </w:r>
          </w:p>
        </w:tc>
        <w:tc>
          <w:tcPr>
            <w:tcW w:w="2692" w:type="dxa"/>
          </w:tcPr>
          <w:p w14:paraId="77DFD051" w14:textId="083214A7" w:rsidR="00382F9C" w:rsidRPr="003E3C27" w:rsidRDefault="00543D51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1B0EBD64" w14:textId="77777777" w:rsidTr="007660DF">
        <w:tc>
          <w:tcPr>
            <w:tcW w:w="6658" w:type="dxa"/>
          </w:tcPr>
          <w:p w14:paraId="38C044E0" w14:textId="4BCEB61B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that the username hasn't been taken</w:t>
            </w:r>
          </w:p>
        </w:tc>
        <w:tc>
          <w:tcPr>
            <w:tcW w:w="2692" w:type="dxa"/>
          </w:tcPr>
          <w:p w14:paraId="431F18FF" w14:textId="460693EB" w:rsidR="00382F9C" w:rsidRPr="003E3C27" w:rsidRDefault="00543D51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116A9C9A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320B0DA0" w14:textId="5EFBC81B" w:rsidR="00382F9C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up a new account in the </w:t>
            </w: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table in database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D1673F0" w14:textId="59F0F726" w:rsidR="00382F9C" w:rsidRPr="003E3C27" w:rsidRDefault="00543D51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768617F8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1F845522" w14:textId="632E4646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Starts a new session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2C2CED9" w14:textId="77777777" w:rsidR="00382F9C" w:rsidRPr="003E3C27" w:rsidRDefault="00382F9C" w:rsidP="007660DF">
            <w:pPr>
              <w:rPr>
                <w:rFonts w:hint="eastAsia"/>
                <w:sz w:val="20"/>
                <w:szCs w:val="20"/>
                <w:lang w:eastAsia="ko-KR"/>
              </w:rPr>
            </w:pPr>
          </w:p>
        </w:tc>
      </w:tr>
      <w:tr w:rsidR="00015EEE" w:rsidRPr="003E3C27" w14:paraId="68F4F5C1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075BAEB" w14:textId="12DFB50D" w:rsidR="00015EEE" w:rsidRDefault="00015EEE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F9096C5" w14:textId="77777777" w:rsidR="00015EEE" w:rsidRPr="003E3C27" w:rsidRDefault="00015EEE" w:rsidP="007660DF">
            <w:pPr>
              <w:rPr>
                <w:sz w:val="20"/>
                <w:szCs w:val="20"/>
              </w:rPr>
            </w:pPr>
          </w:p>
        </w:tc>
      </w:tr>
      <w:tr w:rsidR="00A26026" w:rsidRPr="003E3C27" w14:paraId="58DF7663" w14:textId="77777777" w:rsidTr="00C42B1C">
        <w:tc>
          <w:tcPr>
            <w:tcW w:w="6658" w:type="dxa"/>
            <w:shd w:val="clear" w:color="auto" w:fill="000000" w:themeFill="text1"/>
          </w:tcPr>
          <w:p w14:paraId="71C8E9F4" w14:textId="6FAC354C" w:rsidR="00A26026" w:rsidRPr="003E3C27" w:rsidRDefault="00382F9C" w:rsidP="00A260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Signout</w:t>
            </w:r>
            <w:proofErr w:type="spellEnd"/>
            <w:r>
              <w:rPr>
                <w:sz w:val="20"/>
                <w:szCs w:val="20"/>
              </w:rPr>
              <w:t xml:space="preserve"> Dropdown Added</w:t>
            </w:r>
          </w:p>
        </w:tc>
        <w:tc>
          <w:tcPr>
            <w:tcW w:w="2692" w:type="dxa"/>
            <w:shd w:val="clear" w:color="auto" w:fill="000000" w:themeFill="text1"/>
          </w:tcPr>
          <w:p w14:paraId="43C432D9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4658D57C" w14:textId="77777777" w:rsidTr="00C42B1C">
        <w:tc>
          <w:tcPr>
            <w:tcW w:w="6658" w:type="dxa"/>
          </w:tcPr>
          <w:p w14:paraId="0FCD9FB7" w14:textId="35AAA53A" w:rsidR="00A26026" w:rsidRPr="003E3C27" w:rsidRDefault="00382F9C" w:rsidP="00A260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Signout</w:t>
            </w:r>
            <w:proofErr w:type="spellEnd"/>
            <w:r>
              <w:rPr>
                <w:sz w:val="20"/>
                <w:szCs w:val="20"/>
              </w:rPr>
              <w:t xml:space="preserve"> added to the navigation bar</w:t>
            </w:r>
            <w:r w:rsidR="0071570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 all pages</w:t>
            </w:r>
          </w:p>
        </w:tc>
        <w:tc>
          <w:tcPr>
            <w:tcW w:w="2692" w:type="dxa"/>
          </w:tcPr>
          <w:p w14:paraId="5E74EA99" w14:textId="362FF6AB" w:rsidR="00A26026" w:rsidRPr="003E3C27" w:rsidRDefault="00A60CFF" w:rsidP="00A26026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Yes</w:t>
            </w:r>
          </w:p>
        </w:tc>
      </w:tr>
      <w:tr w:rsidR="00A26026" w:rsidRPr="003E3C27" w14:paraId="3A47FB5B" w14:textId="77777777" w:rsidTr="00C42B1C">
        <w:tc>
          <w:tcPr>
            <w:tcW w:w="6658" w:type="dxa"/>
          </w:tcPr>
          <w:p w14:paraId="5902D115" w14:textId="57DC6A7C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selected – it will stop the current session and take the user to the </w:t>
            </w:r>
            <w:proofErr w:type="spellStart"/>
            <w:r w:rsidR="00E93B2B"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2692" w:type="dxa"/>
          </w:tcPr>
          <w:p w14:paraId="5C1C0711" w14:textId="251D6BCF" w:rsidR="00A26026" w:rsidRPr="003E3C27" w:rsidRDefault="001524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143CB728" w14:textId="77777777" w:rsidTr="00C42B1C">
        <w:tc>
          <w:tcPr>
            <w:tcW w:w="6658" w:type="dxa"/>
            <w:shd w:val="clear" w:color="auto" w:fill="000000" w:themeFill="text1"/>
          </w:tcPr>
          <w:p w14:paraId="3C3FA7C2" w14:textId="1B5E3C2B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</w:t>
            </w:r>
            <w:r w:rsidR="009D2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shd w:val="clear" w:color="auto" w:fill="000000" w:themeFill="text1"/>
          </w:tcPr>
          <w:p w14:paraId="711380AF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2E7B1CB" w14:textId="77777777" w:rsidTr="00C42B1C">
        <w:tc>
          <w:tcPr>
            <w:tcW w:w="6658" w:type="dxa"/>
          </w:tcPr>
          <w:p w14:paraId="101E1195" w14:textId="3A4B8BE5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Since using sessions, the name input is removed from the form – it can use sessions to know the artist.</w:t>
            </w:r>
          </w:p>
        </w:tc>
        <w:tc>
          <w:tcPr>
            <w:tcW w:w="2692" w:type="dxa"/>
          </w:tcPr>
          <w:p w14:paraId="6C95338E" w14:textId="5E76110D" w:rsidR="00A26026" w:rsidRPr="003E3C27" w:rsidRDefault="00CE451B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2D3D6A4B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5379B00" w14:textId="56E29162" w:rsidR="00A26026" w:rsidRPr="003E3C27" w:rsidRDefault="00382F9C" w:rsidP="009730F1">
            <w:pPr>
              <w:rPr>
                <w:sz w:val="20"/>
                <w:szCs w:val="20"/>
              </w:rPr>
            </w:pPr>
            <w:r w:rsidRPr="00770A23">
              <w:rPr>
                <w:sz w:val="18"/>
                <w:szCs w:val="18"/>
              </w:rPr>
              <w:t xml:space="preserve">New posts will be added to the </w:t>
            </w:r>
            <w:r>
              <w:rPr>
                <w:sz w:val="18"/>
                <w:szCs w:val="18"/>
              </w:rPr>
              <w:t>appropriate tables in the database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1420819" w14:textId="77777777" w:rsidR="00A26026" w:rsidRPr="003E3C27" w:rsidRDefault="00A26026" w:rsidP="009730F1">
            <w:pPr>
              <w:rPr>
                <w:sz w:val="20"/>
                <w:szCs w:val="20"/>
              </w:rPr>
            </w:pPr>
          </w:p>
        </w:tc>
      </w:tr>
      <w:tr w:rsidR="00015EEE" w:rsidRPr="003E3C27" w14:paraId="7BDBCACD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1A147BF" w14:textId="68AAE8AB" w:rsidR="00015EEE" w:rsidRPr="00770A23" w:rsidRDefault="00015EEE" w:rsidP="00973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34A1385" w14:textId="16B0EE5B" w:rsidR="00015EEE" w:rsidRPr="003E3C27" w:rsidRDefault="00CE451B" w:rsidP="00973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E9CFF1B" w14:textId="77777777" w:rsidTr="00C42B1C">
        <w:tc>
          <w:tcPr>
            <w:tcW w:w="6658" w:type="dxa"/>
            <w:shd w:val="clear" w:color="auto" w:fill="000000" w:themeFill="text1"/>
          </w:tcPr>
          <w:p w14:paraId="7D8A0E73" w14:textId="2D7008A3" w:rsidR="003E3C27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Sessions</w:t>
            </w:r>
          </w:p>
        </w:tc>
        <w:tc>
          <w:tcPr>
            <w:tcW w:w="2692" w:type="dxa"/>
            <w:shd w:val="clear" w:color="auto" w:fill="000000" w:themeFill="text1"/>
          </w:tcPr>
          <w:p w14:paraId="34593D9A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015EEE" w:rsidRPr="003E3C27" w14:paraId="502AE04B" w14:textId="77777777" w:rsidTr="00C42B1C">
        <w:tc>
          <w:tcPr>
            <w:tcW w:w="6658" w:type="dxa"/>
          </w:tcPr>
          <w:p w14:paraId="56BCB9F5" w14:textId="78606763" w:rsidR="00015EEE" w:rsidRPr="00015EEE" w:rsidRDefault="00015EEE" w:rsidP="00015EEE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>When a user logs in, a session is started capturing the needed information to make it look like an interactive session throughout the application (</w:t>
            </w:r>
            <w:proofErr w:type="spellStart"/>
            <w:r w:rsidRPr="00015EEE">
              <w:rPr>
                <w:sz w:val="18"/>
                <w:szCs w:val="18"/>
              </w:rPr>
              <w:t>ie</w:t>
            </w:r>
            <w:proofErr w:type="spellEnd"/>
            <w:r w:rsidRPr="00015EEE">
              <w:rPr>
                <w:sz w:val="18"/>
                <w:szCs w:val="18"/>
              </w:rPr>
              <w:t>. Sessions are included on all pages)</w:t>
            </w:r>
          </w:p>
        </w:tc>
        <w:tc>
          <w:tcPr>
            <w:tcW w:w="2692" w:type="dxa"/>
          </w:tcPr>
          <w:p w14:paraId="2136D8E0" w14:textId="4699DAE3" w:rsidR="00015EEE" w:rsidRPr="003E3C27" w:rsidRDefault="001524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0A83B575" w14:textId="77777777" w:rsidTr="00C42B1C">
        <w:tc>
          <w:tcPr>
            <w:tcW w:w="6658" w:type="dxa"/>
          </w:tcPr>
          <w:p w14:paraId="47F3978F" w14:textId="5A770538" w:rsidR="003E3C27" w:rsidRPr="00015EEE" w:rsidRDefault="00015EEE" w:rsidP="00A26026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 xml:space="preserve">The application uses the session data, to update the pages with appropriate calls to the databases (e.g., uses unique </w:t>
            </w:r>
            <w:proofErr w:type="spellStart"/>
            <w:r w:rsidRPr="00015EEE">
              <w:rPr>
                <w:sz w:val="18"/>
                <w:szCs w:val="18"/>
              </w:rPr>
              <w:t>UserID</w:t>
            </w:r>
            <w:proofErr w:type="spellEnd"/>
            <w:r w:rsidRPr="00015EEE">
              <w:rPr>
                <w:sz w:val="18"/>
                <w:szCs w:val="18"/>
              </w:rPr>
              <w:t xml:space="preserve"> to in the </w:t>
            </w:r>
            <w:proofErr w:type="spellStart"/>
            <w:r w:rsidRPr="00015EEE">
              <w:rPr>
                <w:sz w:val="18"/>
                <w:szCs w:val="18"/>
              </w:rPr>
              <w:t>Signin</w:t>
            </w:r>
            <w:proofErr w:type="spellEnd"/>
            <w:r w:rsidRPr="00015EEE">
              <w:rPr>
                <w:sz w:val="18"/>
                <w:szCs w:val="18"/>
              </w:rPr>
              <w:t xml:space="preserve"> table to connect to the appropriate user in the Artists Table, updates the Post page)</w:t>
            </w:r>
          </w:p>
        </w:tc>
        <w:tc>
          <w:tcPr>
            <w:tcW w:w="2692" w:type="dxa"/>
          </w:tcPr>
          <w:p w14:paraId="670A203D" w14:textId="405B1191" w:rsidR="003E3C27" w:rsidRPr="003E3C27" w:rsidRDefault="001524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207D6138" w14:textId="77777777" w:rsidTr="00C42B1C">
        <w:tc>
          <w:tcPr>
            <w:tcW w:w="6658" w:type="dxa"/>
          </w:tcPr>
          <w:p w14:paraId="79D4EF31" w14:textId="28BC5566" w:rsidR="003E3C27" w:rsidRPr="00015EEE" w:rsidRDefault="00015EEE" w:rsidP="00A26026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 xml:space="preserve">Until a user signs in and tries to go to the Post page, the site should take a user the </w:t>
            </w:r>
            <w:proofErr w:type="spellStart"/>
            <w:r w:rsidRPr="00015EEE">
              <w:rPr>
                <w:sz w:val="18"/>
                <w:szCs w:val="18"/>
              </w:rPr>
              <w:t>sigin</w:t>
            </w:r>
            <w:proofErr w:type="spellEnd"/>
            <w:r w:rsidRPr="00015EEE">
              <w:rPr>
                <w:sz w:val="18"/>
                <w:szCs w:val="18"/>
              </w:rPr>
              <w:t>/</w:t>
            </w:r>
            <w:proofErr w:type="spellStart"/>
            <w:r w:rsidRPr="00015EEE">
              <w:rPr>
                <w:sz w:val="18"/>
                <w:szCs w:val="18"/>
              </w:rPr>
              <w:t>createAccount</w:t>
            </w:r>
            <w:proofErr w:type="spellEnd"/>
            <w:r w:rsidRPr="00015EEE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2692" w:type="dxa"/>
          </w:tcPr>
          <w:p w14:paraId="78E912A6" w14:textId="15728A1D" w:rsidR="003E3C27" w:rsidRPr="003E3C27" w:rsidRDefault="001524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2A4B70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5075F03" w14:textId="5183D43C" w:rsidR="003E3C27" w:rsidRPr="00015EEE" w:rsidRDefault="00015EEE" w:rsidP="00A26026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 xml:space="preserve">Add Logout to navigation bar to (drop-down from </w:t>
            </w:r>
            <w:proofErr w:type="spellStart"/>
            <w:r w:rsidRPr="00015EEE">
              <w:rPr>
                <w:sz w:val="18"/>
                <w:szCs w:val="18"/>
              </w:rPr>
              <w:t>singin</w:t>
            </w:r>
            <w:proofErr w:type="spellEnd"/>
            <w:r w:rsidRPr="00015EEE">
              <w:rPr>
                <w:sz w:val="18"/>
                <w:szCs w:val="18"/>
              </w:rPr>
              <w:t xml:space="preserve">). When the user logs out, clear the </w:t>
            </w:r>
            <w:proofErr w:type="gramStart"/>
            <w:r w:rsidRPr="00015EEE">
              <w:rPr>
                <w:sz w:val="18"/>
                <w:szCs w:val="18"/>
              </w:rPr>
              <w:t>session</w:t>
            </w:r>
            <w:proofErr w:type="gramEnd"/>
            <w:r w:rsidRPr="00015EEE">
              <w:rPr>
                <w:sz w:val="18"/>
                <w:szCs w:val="18"/>
              </w:rPr>
              <w:t xml:space="preserve"> and go back to the index page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6D4BC60" w14:textId="554BD382" w:rsidR="003E3C27" w:rsidRPr="003E3C27" w:rsidRDefault="001524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3946100" w14:textId="77777777" w:rsidTr="00C42B1C">
        <w:tc>
          <w:tcPr>
            <w:tcW w:w="6658" w:type="dxa"/>
          </w:tcPr>
          <w:p w14:paraId="6A9505C2" w14:textId="1E65CB8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A database dump </w:t>
            </w:r>
            <w:proofErr w:type="spellStart"/>
            <w:r w:rsidRPr="003E3C27">
              <w:rPr>
                <w:sz w:val="20"/>
                <w:szCs w:val="20"/>
              </w:rPr>
              <w:t>ArtByYou.sql</w:t>
            </w:r>
            <w:proofErr w:type="spellEnd"/>
          </w:p>
        </w:tc>
        <w:tc>
          <w:tcPr>
            <w:tcW w:w="2692" w:type="dxa"/>
          </w:tcPr>
          <w:p w14:paraId="720ACE2C" w14:textId="6E6333F7" w:rsidR="003E3C27" w:rsidRPr="003E3C27" w:rsidRDefault="001524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19F5843B" w:rsidR="003E3C27" w:rsidRPr="003E3C27" w:rsidRDefault="001524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4A55751C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Framework (as txt, 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086DE8DE" w:rsidR="003E3C27" w:rsidRPr="003E3C27" w:rsidRDefault="00CE451B" w:rsidP="00A26026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Yes</w:t>
            </w: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695C38A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Bootstrap Folder with all the updated templates (and images files)</w:t>
            </w:r>
          </w:p>
        </w:tc>
        <w:tc>
          <w:tcPr>
            <w:tcW w:w="2692" w:type="dxa"/>
          </w:tcPr>
          <w:p w14:paraId="23A40F48" w14:textId="7892D820" w:rsidR="003E3C27" w:rsidRPr="003E3C27" w:rsidRDefault="00DD0ECF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2F8B135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  <w:r w:rsidR="00015EEE">
              <w:rPr>
                <w:sz w:val="20"/>
                <w:szCs w:val="20"/>
              </w:rPr>
              <w:t>!!</w:t>
            </w:r>
          </w:p>
        </w:tc>
        <w:tc>
          <w:tcPr>
            <w:tcW w:w="2692" w:type="dxa"/>
          </w:tcPr>
          <w:p w14:paraId="353E411E" w14:textId="5282CF9B" w:rsidR="003E3C27" w:rsidRPr="003E3C27" w:rsidRDefault="00DD0ECF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4CA26C3C" w14:textId="77777777" w:rsidTr="00C42B1C">
        <w:tc>
          <w:tcPr>
            <w:tcW w:w="6658" w:type="dxa"/>
          </w:tcPr>
          <w:p w14:paraId="462AA7EB" w14:textId="59D1B544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 w:rsidR="00015EEE">
              <w:rPr>
                <w:sz w:val="20"/>
                <w:szCs w:val="20"/>
              </w:rPr>
              <w:t>4</w:t>
            </w:r>
          </w:p>
        </w:tc>
        <w:tc>
          <w:tcPr>
            <w:tcW w:w="2692" w:type="dxa"/>
          </w:tcPr>
          <w:p w14:paraId="6D78C174" w14:textId="60BA83C6" w:rsidR="003E3C27" w:rsidRPr="003E3C27" w:rsidRDefault="00DD0ECF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E359074" w14:textId="77777777" w:rsidTr="00C42B1C">
        <w:tc>
          <w:tcPr>
            <w:tcW w:w="6658" w:type="dxa"/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015EEE">
              <w:rPr>
                <w:sz w:val="20"/>
                <w:szCs w:val="20"/>
                <w:highlight w:val="yellow"/>
              </w:rPr>
              <w:t>Double checked that didn't zip a shortcut</w:t>
            </w:r>
            <w:r w:rsidR="004E2F37" w:rsidRPr="00015EEE">
              <w:rPr>
                <w:sz w:val="20"/>
                <w:szCs w:val="20"/>
                <w:highlight w:val="yellow"/>
              </w:rPr>
              <w:t xml:space="preserve"> (the folder will be very small if it isn't zipped properly)</w:t>
            </w:r>
          </w:p>
        </w:tc>
        <w:tc>
          <w:tcPr>
            <w:tcW w:w="2692" w:type="dxa"/>
          </w:tcPr>
          <w:p w14:paraId="6D43D454" w14:textId="00B70381" w:rsidR="003E3C27" w:rsidRPr="003E3C27" w:rsidRDefault="00DD0ECF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3BE56F77" w14:textId="77777777" w:rsidR="00A26026" w:rsidRDefault="00A26026"/>
    <w:sectPr w:rsidR="00A26026" w:rsidSect="005716D0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D0479"/>
    <w:multiLevelType w:val="hybridMultilevel"/>
    <w:tmpl w:val="6D2E0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2C1529"/>
    <w:multiLevelType w:val="hybridMultilevel"/>
    <w:tmpl w:val="11A8DB3E"/>
    <w:lvl w:ilvl="0" w:tplc="22603F24">
      <w:start w:val="1"/>
      <w:numFmt w:val="bullet"/>
      <w:lvlText w:val="•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6"/>
    <w:rsid w:val="00015EEE"/>
    <w:rsid w:val="000E5100"/>
    <w:rsid w:val="0014528E"/>
    <w:rsid w:val="00152489"/>
    <w:rsid w:val="00382F9C"/>
    <w:rsid w:val="003C62F1"/>
    <w:rsid w:val="003E3C27"/>
    <w:rsid w:val="004E2F37"/>
    <w:rsid w:val="00543D51"/>
    <w:rsid w:val="005716D0"/>
    <w:rsid w:val="005940C9"/>
    <w:rsid w:val="006A0AC7"/>
    <w:rsid w:val="00715703"/>
    <w:rsid w:val="009D2FA4"/>
    <w:rsid w:val="00A26026"/>
    <w:rsid w:val="00A60CFF"/>
    <w:rsid w:val="00C42B1C"/>
    <w:rsid w:val="00CD788A"/>
    <w:rsid w:val="00CE451B"/>
    <w:rsid w:val="00DD0ECF"/>
    <w:rsid w:val="00E93B2B"/>
    <w:rsid w:val="00F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248F2"/>
  <w15:chartTrackingRefBased/>
  <w15:docId w15:val="{100F98AE-AB66-7F4F-8DF7-E36189A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EEE"/>
    <w:pPr>
      <w:spacing w:line="259" w:lineRule="auto"/>
      <w:ind w:left="720"/>
      <w:contextualSpacing/>
    </w:pPr>
    <w:rPr>
      <w:rFonts w:ascii="Arial" w:hAnsi="Arial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Julia Yeon</cp:lastModifiedBy>
  <cp:revision>6</cp:revision>
  <dcterms:created xsi:type="dcterms:W3CDTF">2023-03-12T19:33:00Z</dcterms:created>
  <dcterms:modified xsi:type="dcterms:W3CDTF">2023-03-27T00:04:00Z</dcterms:modified>
</cp:coreProperties>
</file>