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C2" w:rsidRPr="006D4251" w:rsidRDefault="006357C2">
      <w:pPr>
        <w:rPr>
          <w:b/>
          <w:sz w:val="28"/>
        </w:rPr>
      </w:pPr>
      <w:r w:rsidRPr="006D4251">
        <w:rPr>
          <w:rFonts w:hint="eastAsia"/>
          <w:b/>
          <w:sz w:val="28"/>
        </w:rPr>
        <w:t>D</w:t>
      </w:r>
      <w:r w:rsidRPr="006D4251">
        <w:rPr>
          <w:b/>
          <w:sz w:val="28"/>
        </w:rPr>
        <w:t>ata set (10 movie scripts</w:t>
      </w:r>
      <w:r w:rsidR="006D4251">
        <w:rPr>
          <w:b/>
          <w:sz w:val="28"/>
        </w:rPr>
        <w:t>)</w:t>
      </w:r>
    </w:p>
    <w:p w:rsidR="00EB5B38" w:rsidRDefault="006D4251">
      <w:r>
        <w:rPr>
          <w:noProof/>
        </w:rPr>
        <w:drawing>
          <wp:inline distT="0" distB="0" distL="0" distR="0" wp14:anchorId="39171B52" wp14:editId="6ADF10A6">
            <wp:extent cx="2714625" cy="21050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Default="006357C2" w:rsidP="006357C2">
      <w:pPr>
        <w:widowControl/>
        <w:wordWrap/>
        <w:autoSpaceDE/>
        <w:autoSpaceDN/>
        <w:rPr>
          <w:rFonts w:hint="eastAsia"/>
        </w:rPr>
      </w:pPr>
    </w:p>
    <w:p w:rsidR="006357C2" w:rsidRDefault="006357C2">
      <w:pPr>
        <w:widowControl/>
        <w:wordWrap/>
        <w:autoSpaceDE/>
        <w:autoSpaceDN/>
      </w:pPr>
      <w:r>
        <w:br w:type="page"/>
      </w: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lastRenderedPageBreak/>
        <w:t>500 DAYS OF SUMMER</w:t>
      </w:r>
    </w:p>
    <w:p w:rsidR="006357C2" w:rsidRDefault="006357C2" w:rsidP="006357C2">
      <w:pPr>
        <w:ind w:left="400"/>
      </w:pPr>
      <w:r>
        <w:rPr>
          <w:noProof/>
        </w:rPr>
        <w:drawing>
          <wp:inline distT="0" distB="0" distL="0" distR="0" wp14:anchorId="2730ED5D" wp14:editId="419F0D6A">
            <wp:extent cx="1156617" cy="27717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764" cy="28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423B2" wp14:editId="2DF51673">
            <wp:extent cx="4057650" cy="3058378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87" cy="30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t>INCEPTION</w:t>
      </w:r>
    </w:p>
    <w:p w:rsidR="006357C2" w:rsidRDefault="006D4251" w:rsidP="006357C2">
      <w:r>
        <w:rPr>
          <w:noProof/>
        </w:rPr>
        <w:drawing>
          <wp:inline distT="0" distB="0" distL="0" distR="0" wp14:anchorId="4B448900" wp14:editId="681E31EC">
            <wp:extent cx="1492211" cy="2905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150" cy="29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FF52A" wp14:editId="2BED8D29">
            <wp:extent cx="3905250" cy="3237771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999" cy="32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Default="006357C2">
      <w:pPr>
        <w:widowControl/>
        <w:wordWrap/>
        <w:autoSpaceDE/>
        <w:autoSpaceDN/>
      </w:pPr>
      <w:r>
        <w:br w:type="page"/>
      </w:r>
    </w:p>
    <w:p w:rsidR="006D4251" w:rsidRPr="006D4251" w:rsidRDefault="006D4251" w:rsidP="006D425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lastRenderedPageBreak/>
        <w:t>INTERSTELLAR</w:t>
      </w:r>
    </w:p>
    <w:p w:rsidR="006D4251" w:rsidRDefault="006D4251" w:rsidP="006D4251">
      <w:r>
        <w:rPr>
          <w:noProof/>
        </w:rPr>
        <w:drawing>
          <wp:inline distT="0" distB="0" distL="0" distR="0" wp14:anchorId="57EE1E13">
            <wp:extent cx="1352550" cy="3077599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043" cy="30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86D33" wp14:editId="57C1BDA8">
            <wp:extent cx="4124325" cy="320780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804" cy="32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1" w:rsidRDefault="006D4251" w:rsidP="006D4251"/>
    <w:p w:rsidR="006D4251" w:rsidRPr="006D4251" w:rsidRDefault="006D4251" w:rsidP="006D425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t>IT</w:t>
      </w:r>
    </w:p>
    <w:p w:rsidR="006D4251" w:rsidRDefault="006D4251" w:rsidP="006D4251">
      <w:pPr>
        <w:rPr>
          <w:rFonts w:hint="eastAsia"/>
        </w:rPr>
      </w:pPr>
      <w:r>
        <w:rPr>
          <w:noProof/>
        </w:rPr>
        <w:drawing>
          <wp:inline distT="0" distB="0" distL="0" distR="0" wp14:anchorId="473E3062" wp14:editId="446E46BF">
            <wp:extent cx="1415587" cy="3333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679" cy="33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F14A4" wp14:editId="7396786A">
            <wp:extent cx="4108054" cy="3086100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73" cy="30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1" w:rsidRDefault="006D4251" w:rsidP="006D425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rFonts w:hint="eastAsia"/>
          <w:b/>
          <w:sz w:val="24"/>
        </w:rPr>
        <w:lastRenderedPageBreak/>
        <w:t>L</w:t>
      </w:r>
      <w:r w:rsidRPr="006D4251">
        <w:rPr>
          <w:b/>
          <w:sz w:val="24"/>
        </w:rPr>
        <w:t xml:space="preserve">A </w:t>
      </w:r>
      <w:proofErr w:type="spellStart"/>
      <w:r w:rsidRPr="006D4251">
        <w:rPr>
          <w:b/>
          <w:sz w:val="24"/>
        </w:rPr>
        <w:t>LA</w:t>
      </w:r>
      <w:proofErr w:type="spellEnd"/>
      <w:r w:rsidRPr="006D4251">
        <w:rPr>
          <w:b/>
          <w:sz w:val="24"/>
        </w:rPr>
        <w:t xml:space="preserve"> LAND</w:t>
      </w:r>
    </w:p>
    <w:p w:rsidR="006357C2" w:rsidRDefault="006357C2" w:rsidP="006357C2">
      <w:pPr>
        <w:ind w:left="400"/>
      </w:pPr>
      <w:r>
        <w:rPr>
          <w:noProof/>
        </w:rPr>
        <w:drawing>
          <wp:inline distT="0" distB="0" distL="0" distR="0" wp14:anchorId="513F4C22" wp14:editId="63565C0F">
            <wp:extent cx="1239154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7" cy="28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43904" wp14:editId="4F10A3D5">
            <wp:extent cx="4223441" cy="296227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143" cy="29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Default="006357C2">
      <w:pPr>
        <w:widowControl/>
        <w:wordWrap/>
        <w:autoSpaceDE/>
        <w:autoSpaceDN/>
        <w:rPr>
          <w:rFonts w:hint="eastAsia"/>
        </w:rPr>
      </w:pP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t>LES MISERABLES</w:t>
      </w:r>
    </w:p>
    <w:p w:rsidR="006357C2" w:rsidRDefault="006357C2" w:rsidP="006357C2">
      <w:pPr>
        <w:ind w:left="400"/>
      </w:pPr>
      <w:r>
        <w:rPr>
          <w:noProof/>
        </w:rPr>
        <w:drawing>
          <wp:inline distT="0" distB="0" distL="0" distR="0" wp14:anchorId="7BF0FFB1" wp14:editId="553F7B93">
            <wp:extent cx="1285875" cy="3255378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942" cy="33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66D89" wp14:editId="3A2D7428">
            <wp:extent cx="4087866" cy="3084195"/>
            <wp:effectExtent l="0" t="0" r="825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29" cy="30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1" w:rsidRDefault="006D4251" w:rsidP="006D425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lastRenderedPageBreak/>
        <w:t>THE AVENGERS</w:t>
      </w:r>
    </w:p>
    <w:p w:rsidR="006357C2" w:rsidRDefault="006357C2" w:rsidP="006357C2">
      <w:pPr>
        <w:ind w:left="400"/>
      </w:pPr>
      <w:r>
        <w:rPr>
          <w:noProof/>
        </w:rPr>
        <w:drawing>
          <wp:inline distT="0" distB="0" distL="0" distR="0" wp14:anchorId="54017DC8" wp14:editId="6CFA25FB">
            <wp:extent cx="1409700" cy="311983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3960" cy="31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3AFDF" wp14:editId="02875983">
            <wp:extent cx="3914775" cy="2952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1" w:rsidRDefault="006D4251" w:rsidP="006357C2">
      <w:pPr>
        <w:ind w:left="400"/>
      </w:pPr>
    </w:p>
    <w:p w:rsidR="006D4251" w:rsidRPr="006D4251" w:rsidRDefault="006D4251" w:rsidP="006D425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t>THE CURIOUS CASE OF BENJAMIN BUTTON</w:t>
      </w:r>
    </w:p>
    <w:p w:rsidR="006D4251" w:rsidRDefault="006D4251" w:rsidP="006D4251">
      <w:pPr>
        <w:rPr>
          <w:rFonts w:hint="eastAsia"/>
        </w:rPr>
      </w:pPr>
      <w:r>
        <w:rPr>
          <w:noProof/>
        </w:rPr>
        <w:drawing>
          <wp:inline distT="0" distB="0" distL="0" distR="0" wp14:anchorId="7F6F2B3F" wp14:editId="56566487">
            <wp:extent cx="1488014" cy="31908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2576" cy="32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225CE" wp14:editId="13E4F0F9">
            <wp:extent cx="3971925" cy="2971660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255" cy="29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Default="006357C2">
      <w:pPr>
        <w:widowControl/>
        <w:wordWrap/>
        <w:autoSpaceDE/>
        <w:autoSpaceDN/>
      </w:pPr>
      <w:r>
        <w:br w:type="page"/>
      </w:r>
    </w:p>
    <w:p w:rsidR="006357C2" w:rsidRPr="006D4251" w:rsidRDefault="006357C2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lastRenderedPageBreak/>
        <w:t>V FOR VENDETTA</w:t>
      </w:r>
    </w:p>
    <w:p w:rsidR="006357C2" w:rsidRDefault="006357C2" w:rsidP="006D4251">
      <w:r>
        <w:rPr>
          <w:noProof/>
        </w:rPr>
        <w:drawing>
          <wp:inline distT="0" distB="0" distL="0" distR="0" wp14:anchorId="39DA7BF8" wp14:editId="3A93BEB6">
            <wp:extent cx="1543050" cy="3556861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5154" cy="35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4A49D" wp14:editId="4CE9ED55">
            <wp:extent cx="3963386" cy="3124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5593" cy="31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2" w:rsidRPr="006D4251" w:rsidRDefault="006D4251" w:rsidP="006357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251">
        <w:rPr>
          <w:b/>
          <w:sz w:val="24"/>
        </w:rPr>
        <w:t>ZOOTOPIA</w:t>
      </w:r>
    </w:p>
    <w:p w:rsidR="006D4251" w:rsidRDefault="006D4251" w:rsidP="006D4251">
      <w:r>
        <w:rPr>
          <w:noProof/>
        </w:rPr>
        <w:drawing>
          <wp:inline distT="0" distB="0" distL="0" distR="0" wp14:anchorId="2E1EA3A6" wp14:editId="3AB99EFD">
            <wp:extent cx="1343025" cy="337414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958" cy="34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B5CB6" wp14:editId="698A9972">
            <wp:extent cx="4091841" cy="3019425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019" cy="30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1" w:rsidRDefault="006D4251" w:rsidP="006D4251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6D4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2063"/>
    <w:multiLevelType w:val="hybridMultilevel"/>
    <w:tmpl w:val="EF029E88"/>
    <w:lvl w:ilvl="0" w:tplc="EA207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2"/>
    <w:rsid w:val="006357C2"/>
    <w:rsid w:val="006D4251"/>
    <w:rsid w:val="00DA1F21"/>
    <w:rsid w:val="00F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3FB"/>
  <w15:chartTrackingRefBased/>
  <w15:docId w15:val="{D6750412-E79E-4790-853F-A21AA8B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강영은</dc:creator>
  <cp:keywords/>
  <dc:description/>
  <cp:lastModifiedBy>강영은</cp:lastModifiedBy>
  <cp:revision>1</cp:revision>
  <dcterms:created xsi:type="dcterms:W3CDTF">2019-03-21T12:08:00Z</dcterms:created>
  <dcterms:modified xsi:type="dcterms:W3CDTF">2019-03-21T12:28:00Z</dcterms:modified>
</cp:coreProperties>
</file>