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a3"/>
        <w:tblW w:w="108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4" w:type="dxa"/>
        </w:tblCellMar>
        <w:tblLook w:val="04A0" w:firstRow="1" w:lastRow="0" w:firstColumn="1" w:lastColumn="0" w:noHBand="0" w:noVBand="1"/>
      </w:tblPr>
      <w:tblGrid>
        <w:gridCol w:w="10800"/>
      </w:tblGrid>
      <w:tr w:rsidR="004F7443" w:rsidRPr="001E348D" w14:paraId="6C50F488" w14:textId="77777777" w:rsidTr="00F6450D">
        <w:trPr>
          <w:trHeight w:val="435"/>
          <w:jc w:val="center"/>
        </w:trPr>
        <w:tc>
          <w:tcPr>
            <w:tcW w:w="10800" w:type="dxa"/>
            <w:vAlign w:val="bottom"/>
          </w:tcPr>
          <w:p w14:paraId="78F8653E" w14:textId="77777777" w:rsidR="004F7443" w:rsidRPr="001E348D" w:rsidRDefault="004F7443" w:rsidP="004F7443">
            <w:pPr>
              <w:spacing w:line="276" w:lineRule="auto"/>
              <w:jc w:val="center"/>
              <w:rPr>
                <w:rFonts w:ascii="Helvetica" w:eastAsia="맑은 고딕" w:hAnsi="Helvetica" w:cs="Noto Sans"/>
                <w:b/>
                <w:bCs/>
                <w:sz w:val="36"/>
                <w:szCs w:val="36"/>
                <w:lang w:eastAsia="ko-KR"/>
              </w:rPr>
            </w:pPr>
            <w:r w:rsidRPr="001D6831">
              <w:rPr>
                <w:rFonts w:ascii="Helvetica" w:eastAsia="Noto Sans JP" w:hAnsi="Helvetica" w:cs="Noto Sans"/>
                <w:b/>
                <w:bCs/>
                <w:sz w:val="40"/>
                <w:szCs w:val="40"/>
              </w:rPr>
              <w:t>Seungyeop Lee</w:t>
            </w:r>
          </w:p>
        </w:tc>
      </w:tr>
      <w:tr w:rsidR="004F7443" w:rsidRPr="001E348D" w14:paraId="1C64AC9B" w14:textId="77777777" w:rsidTr="00F6450D">
        <w:trPr>
          <w:trHeight w:val="18"/>
          <w:jc w:val="center"/>
        </w:trPr>
        <w:tc>
          <w:tcPr>
            <w:tcW w:w="10800" w:type="dxa"/>
          </w:tcPr>
          <w:p w14:paraId="78C1ECBB" w14:textId="77777777" w:rsidR="004F7443" w:rsidRPr="001E348D" w:rsidRDefault="004F7443" w:rsidP="001D6831">
            <w:pPr>
              <w:widowControl w:val="0"/>
              <w:suppressAutoHyphens/>
              <w:jc w:val="center"/>
              <w:rPr>
                <w:rFonts w:ascii="Helvetica" w:eastAsia="맑은 고딕" w:hAnsi="Helvetica" w:cs="Cordia New"/>
                <w:kern w:val="1"/>
                <w:lang w:val="en-US" w:eastAsia="ko-KR"/>
              </w:rPr>
            </w:pPr>
            <w:r w:rsidRPr="001E348D">
              <w:rPr>
                <w:rFonts w:ascii="Helvetica" w:eastAsia="맑은 고딕" w:hAnsi="Helvetica" w:cs="Cordia New" w:hint="eastAsia"/>
                <w:kern w:val="1"/>
                <w:lang w:val="en-US" w:eastAsia="ko-KR"/>
              </w:rPr>
              <w:t>Software Engineer, Samsung Electronics</w:t>
            </w:r>
          </w:p>
          <w:p w14:paraId="42A3AE5B" w14:textId="77777777" w:rsidR="004F7443" w:rsidRPr="001E348D" w:rsidRDefault="004F7443" w:rsidP="001D6831">
            <w:pPr>
              <w:widowControl w:val="0"/>
              <w:suppressAutoHyphens/>
              <w:jc w:val="center"/>
              <w:rPr>
                <w:rFonts w:ascii="Helvetica" w:eastAsia="맑은 고딕" w:hAnsi="Helvetica" w:cs="Cordia New"/>
                <w:kern w:val="1"/>
                <w:lang w:val="en-US" w:eastAsia="ko-KR"/>
              </w:rPr>
            </w:pPr>
            <w:r w:rsidRPr="001E348D">
              <w:rPr>
                <w:rFonts w:ascii="Helvetica" w:eastAsia="Andale Sans UI" w:hAnsi="Helvetica" w:cs="Cordia New"/>
                <w:kern w:val="1"/>
                <w:lang w:val="en-US"/>
              </w:rPr>
              <w:t xml:space="preserve">Email: </w:t>
            </w:r>
            <w:hyperlink r:id="rId8" w:history="1">
              <w:r w:rsidRPr="001E348D">
                <w:rPr>
                  <w:rStyle w:val="a8"/>
                  <w:rFonts w:ascii="Helvetica" w:eastAsia="맑은 고딕" w:hAnsi="Helvetica" w:cs="Cordia New"/>
                  <w:kern w:val="1"/>
                  <w:lang w:val="en-US" w:eastAsia="ko-KR"/>
                </w:rPr>
                <w:t>yeoplee0906</w:t>
              </w:r>
              <w:r w:rsidRPr="001E348D">
                <w:rPr>
                  <w:rStyle w:val="a8"/>
                  <w:rFonts w:ascii="Helvetica" w:eastAsia="Andale Sans UI" w:hAnsi="Helvetica" w:cs="Cordia New"/>
                  <w:kern w:val="1"/>
                  <w:lang w:val="en-US"/>
                </w:rPr>
                <w:t>@gmail.com</w:t>
              </w:r>
            </w:hyperlink>
            <w:r w:rsidRPr="001E348D">
              <w:rPr>
                <w:rFonts w:ascii="Helvetica" w:eastAsia="맑은 고딕" w:hAnsi="Helvetica" w:cs="Cordia New" w:hint="eastAsia"/>
                <w:kern w:val="1"/>
                <w:lang w:val="en-US" w:eastAsia="ko-KR"/>
              </w:rPr>
              <w:t xml:space="preserve"> / </w:t>
            </w:r>
            <w:r w:rsidRPr="001E348D">
              <w:rPr>
                <w:rFonts w:ascii="Helvetica" w:eastAsia="Andale Sans UI" w:hAnsi="Helvetica" w:cs="Cordia New"/>
                <w:kern w:val="1"/>
                <w:lang w:val="en-US"/>
              </w:rPr>
              <w:t>Phone: +82 (0)10</w:t>
            </w:r>
            <w:r w:rsidRPr="001E348D">
              <w:rPr>
                <w:rFonts w:ascii="Helvetica" w:eastAsia="맑은 고딕" w:hAnsi="Helvetica" w:cs="Cordia New" w:hint="eastAsia"/>
                <w:kern w:val="1"/>
                <w:lang w:val="en-US" w:eastAsia="ko-KR"/>
              </w:rPr>
              <w:t>-</w:t>
            </w:r>
            <w:r w:rsidRPr="001E348D">
              <w:rPr>
                <w:rFonts w:ascii="Helvetica" w:eastAsia="Andale Sans UI" w:hAnsi="Helvetica" w:cs="Cordia New"/>
                <w:kern w:val="1"/>
                <w:lang w:val="en-US"/>
              </w:rPr>
              <w:t>9132</w:t>
            </w:r>
            <w:r w:rsidRPr="001E348D">
              <w:rPr>
                <w:rFonts w:ascii="Helvetica" w:eastAsia="맑은 고딕" w:hAnsi="Helvetica" w:cs="Cordia New" w:hint="eastAsia"/>
                <w:kern w:val="1"/>
                <w:lang w:val="en-US" w:eastAsia="ko-KR"/>
              </w:rPr>
              <w:t>-</w:t>
            </w:r>
            <w:r w:rsidRPr="001E348D">
              <w:rPr>
                <w:rFonts w:ascii="Helvetica" w:eastAsia="Andale Sans UI" w:hAnsi="Helvetica" w:cs="Cordia New"/>
                <w:kern w:val="1"/>
                <w:lang w:val="en-US"/>
              </w:rPr>
              <w:t>4163</w:t>
            </w:r>
          </w:p>
        </w:tc>
      </w:tr>
      <w:tr w:rsidR="00026204" w:rsidRPr="001E348D" w14:paraId="417812A5" w14:textId="77777777" w:rsidTr="00F6450D">
        <w:trPr>
          <w:trHeight w:val="360"/>
          <w:jc w:val="center"/>
        </w:trPr>
        <w:tc>
          <w:tcPr>
            <w:tcW w:w="10800" w:type="dxa"/>
            <w:tcBorders>
              <w:bottom w:val="single" w:sz="12" w:space="0" w:color="auto"/>
            </w:tcBorders>
            <w:vAlign w:val="bottom"/>
          </w:tcPr>
          <w:p w14:paraId="5D3E7E17" w14:textId="77777777" w:rsidR="00026204" w:rsidRPr="001E348D" w:rsidRDefault="00026204" w:rsidP="0001624C">
            <w:pPr>
              <w:spacing w:line="276" w:lineRule="auto"/>
              <w:rPr>
                <w:rFonts w:ascii="Helvetica" w:eastAsia="맑은 고딕" w:hAnsi="Helvetica" w:cs="Helvetica"/>
                <w:b/>
                <w:bCs/>
                <w:spacing w:val="20"/>
                <w:sz w:val="20"/>
                <w:szCs w:val="20"/>
                <w:lang w:eastAsia="ko-KR"/>
              </w:rPr>
            </w:pPr>
            <w:r w:rsidRPr="001E348D">
              <w:rPr>
                <w:rFonts w:ascii="Helvetica" w:hAnsi="Helvetica" w:cs="Helvetica"/>
                <w:b/>
                <w:bCs/>
                <w:sz w:val="24"/>
                <w:szCs w:val="24"/>
              </w:rPr>
              <w:t xml:space="preserve">RESEARCH </w:t>
            </w:r>
            <w:r w:rsidR="00997B89" w:rsidRPr="001E348D">
              <w:rPr>
                <w:rFonts w:ascii="Helvetica" w:hAnsi="Helvetica" w:cs="Helvetica"/>
                <w:b/>
                <w:bCs/>
                <w:sz w:val="24"/>
                <w:szCs w:val="24"/>
                <w:lang w:eastAsia="ko-KR"/>
              </w:rPr>
              <w:t>INTERESTS</w:t>
            </w:r>
          </w:p>
        </w:tc>
      </w:tr>
      <w:tr w:rsidR="00026204" w:rsidRPr="001E348D" w14:paraId="057E3B7B" w14:textId="77777777" w:rsidTr="00F6450D">
        <w:trPr>
          <w:trHeight w:val="288"/>
          <w:jc w:val="center"/>
        </w:trPr>
        <w:tc>
          <w:tcPr>
            <w:tcW w:w="10800" w:type="dxa"/>
            <w:tcBorders>
              <w:top w:val="single" w:sz="12" w:space="0" w:color="auto"/>
            </w:tcBorders>
          </w:tcPr>
          <w:p w14:paraId="36701910" w14:textId="645FFEB6" w:rsidR="00026204" w:rsidRPr="001E348D" w:rsidRDefault="00C1374E" w:rsidP="004F7443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Helvetica" w:hAnsi="Helvetica" w:cs="Helvetica"/>
                <w:sz w:val="20"/>
                <w:szCs w:val="20"/>
                <w:lang w:val="en-US" w:eastAsia="ko-KR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  <w:lang w:val="en-US" w:eastAsia="ko-KR"/>
              </w:rPr>
              <w:t>Lower-limb wearable</w:t>
            </w:r>
            <w:r w:rsidR="00026204" w:rsidRPr="001E348D">
              <w:rPr>
                <w:rFonts w:ascii="Helvetica" w:hAnsi="Helvetica" w:cs="Helvetica"/>
                <w:sz w:val="20"/>
                <w:szCs w:val="20"/>
                <w:lang w:val="en-US" w:eastAsia="ko-KR"/>
              </w:rPr>
              <w:t xml:space="preserve"> robot          </w:t>
            </w:r>
            <w:r w:rsidR="00C5579D">
              <w:rPr>
                <w:rFonts w:ascii="Helvetica" w:hAnsi="Helvetica" w:cs="Helvetica" w:hint="eastAsia"/>
                <w:sz w:val="20"/>
                <w:szCs w:val="20"/>
                <w:lang w:val="en-US" w:eastAsia="ko-KR"/>
              </w:rPr>
              <w:t>Vision-based perception</w:t>
            </w:r>
            <w:r w:rsidR="00C5579D" w:rsidRPr="001E348D">
              <w:rPr>
                <w:rFonts w:ascii="Helvetica" w:hAnsi="Helvetica" w:cs="Helvetica"/>
                <w:sz w:val="20"/>
                <w:szCs w:val="20"/>
                <w:lang w:val="en-US" w:eastAsia="ko-KR"/>
              </w:rPr>
              <w:t xml:space="preserve">          </w:t>
            </w:r>
            <w:r w:rsidRPr="001E348D">
              <w:rPr>
                <w:rFonts w:ascii="Helvetica" w:hAnsi="Helvetica" w:cs="Helvetica"/>
                <w:sz w:val="20"/>
                <w:szCs w:val="20"/>
                <w:lang w:val="en-US" w:eastAsia="ko-KR"/>
              </w:rPr>
              <w:t>Human</w:t>
            </w:r>
            <w:r w:rsidR="00026204" w:rsidRPr="001E348D">
              <w:rPr>
                <w:rFonts w:ascii="Helvetica" w:hAnsi="Helvetica" w:cs="Helvetica"/>
                <w:sz w:val="20"/>
                <w:szCs w:val="20"/>
                <w:lang w:val="en-US" w:eastAsia="ko-KR"/>
              </w:rPr>
              <w:t>-</w:t>
            </w:r>
            <w:r w:rsidRPr="001E348D">
              <w:rPr>
                <w:rFonts w:ascii="Helvetica" w:hAnsi="Helvetica" w:cs="Helvetica"/>
                <w:sz w:val="20"/>
                <w:szCs w:val="20"/>
                <w:lang w:val="en-US" w:eastAsia="ko-KR"/>
              </w:rPr>
              <w:t>robot interaction</w:t>
            </w:r>
          </w:p>
        </w:tc>
      </w:tr>
      <w:tr w:rsidR="00026204" w:rsidRPr="001E348D" w14:paraId="19B253BC" w14:textId="77777777" w:rsidTr="00F6450D">
        <w:trPr>
          <w:trHeight w:val="360"/>
          <w:jc w:val="center"/>
        </w:trPr>
        <w:tc>
          <w:tcPr>
            <w:tcW w:w="10800" w:type="dxa"/>
            <w:tcBorders>
              <w:bottom w:val="single" w:sz="12" w:space="0" w:color="auto"/>
            </w:tcBorders>
            <w:vAlign w:val="bottom"/>
          </w:tcPr>
          <w:p w14:paraId="56BC87CB" w14:textId="77777777" w:rsidR="00026204" w:rsidRPr="001E348D" w:rsidRDefault="00026204" w:rsidP="0001624C">
            <w:pPr>
              <w:spacing w:line="276" w:lineRule="auto"/>
              <w:rPr>
                <w:rFonts w:ascii="Helvetica" w:eastAsia="Noto Sans JP" w:hAnsi="Helvetica" w:cs="Helvetica"/>
                <w:b/>
                <w:bCs/>
                <w:spacing w:val="20"/>
                <w:sz w:val="20"/>
                <w:szCs w:val="20"/>
              </w:rPr>
            </w:pPr>
            <w:bookmarkStart w:id="0" w:name="_Hlk200578729"/>
            <w:r w:rsidRPr="001E348D">
              <w:rPr>
                <w:rFonts w:ascii="Helvetica" w:hAnsi="Helvetica" w:cs="Helvetica"/>
                <w:b/>
                <w:bCs/>
                <w:sz w:val="24"/>
                <w:szCs w:val="24"/>
              </w:rPr>
              <w:t>EDUCATION</w:t>
            </w:r>
          </w:p>
        </w:tc>
      </w:tr>
      <w:bookmarkEnd w:id="0"/>
      <w:tr w:rsidR="00026204" w:rsidRPr="001E348D" w14:paraId="5759B1F1" w14:textId="77777777" w:rsidTr="00F6450D">
        <w:trPr>
          <w:trHeight w:val="288"/>
          <w:jc w:val="center"/>
        </w:trPr>
        <w:tc>
          <w:tcPr>
            <w:tcW w:w="10800" w:type="dxa"/>
            <w:tcBorders>
              <w:top w:val="single" w:sz="12" w:space="0" w:color="auto"/>
            </w:tcBorders>
          </w:tcPr>
          <w:p w14:paraId="694316BB" w14:textId="77777777" w:rsidR="00026204" w:rsidRPr="001E348D" w:rsidRDefault="00026204" w:rsidP="004B42B5">
            <w:pPr>
              <w:widowControl w:val="0"/>
              <w:tabs>
                <w:tab w:val="right" w:pos="10584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sz w:val="20"/>
                <w:szCs w:val="20"/>
                <w:lang w:val="en-US" w:eastAsia="ko-KR"/>
              </w:rPr>
            </w:pPr>
            <w:r w:rsidRPr="001E348D">
              <w:rPr>
                <w:rFonts w:ascii="Helvetica" w:hAnsi="Helvetica" w:cs="Helvetica"/>
                <w:b/>
              </w:rPr>
              <w:t>Korea University</w:t>
            </w:r>
            <w:r w:rsidRPr="001E348D">
              <w:rPr>
                <w:rFonts w:ascii="Helvetica" w:hAnsi="Helvetica" w:cs="Helvetica"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Seoul, Republic of Korea</w:t>
            </w:r>
          </w:p>
          <w:p w14:paraId="4DCBF00E" w14:textId="77777777" w:rsidR="00026204" w:rsidRPr="001E348D" w:rsidRDefault="00026204" w:rsidP="004B42B5">
            <w:pPr>
              <w:widowControl w:val="0"/>
              <w:tabs>
                <w:tab w:val="right" w:pos="10584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i/>
                <w:iCs/>
                <w:sz w:val="20"/>
                <w:szCs w:val="20"/>
                <w:lang w:val="en-US" w:eastAsia="ko-KR"/>
              </w:rPr>
            </w:pPr>
            <w:r w:rsidRPr="001E348D">
              <w:rPr>
                <w:rFonts w:ascii="Helvetica" w:hAnsi="Helvetica" w:cs="Helvetica"/>
                <w:i/>
                <w:sz w:val="20"/>
                <w:szCs w:val="20"/>
              </w:rPr>
              <w:t>M. S. in Mechanical Engineering. Integrated Major in Intelligent Mobility. GPA: 4.45/4.5</w:t>
            </w:r>
            <w:r w:rsidRPr="001E348D">
              <w:rPr>
                <w:rFonts w:ascii="Helvetica" w:hAnsi="Helvetica" w:cs="Helvetica"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Sep. 2022 – Feb. 2025</w:t>
            </w:r>
          </w:p>
          <w:p w14:paraId="23C5270C" w14:textId="77777777" w:rsidR="00026204" w:rsidRPr="001E348D" w:rsidRDefault="00026204" w:rsidP="004B42B5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  <w:i/>
                <w:iCs/>
                <w:sz w:val="20"/>
                <w:szCs w:val="20"/>
                <w:lang w:val="en-US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>Research Lab: Human Machine Systems Lab (Prof. Shinsuk Park)</w:t>
            </w:r>
          </w:p>
          <w:p w14:paraId="5D77C8A8" w14:textId="77777777" w:rsidR="000D43A6" w:rsidRPr="001E348D" w:rsidRDefault="00000000" w:rsidP="004B42B5">
            <w:pPr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>Thesis: A Development of Intuitive Controller and Monocular Vision based Interface for Disaster Response UAV</w:t>
            </w:r>
          </w:p>
        </w:tc>
      </w:tr>
      <w:tr w:rsidR="00026204" w:rsidRPr="001E348D" w14:paraId="490A49E3" w14:textId="77777777" w:rsidTr="00F6450D">
        <w:trPr>
          <w:trHeight w:val="288"/>
          <w:jc w:val="center"/>
        </w:trPr>
        <w:tc>
          <w:tcPr>
            <w:tcW w:w="10800" w:type="dxa"/>
          </w:tcPr>
          <w:p w14:paraId="270C4D62" w14:textId="69BFC19D" w:rsidR="00026204" w:rsidRPr="001E348D" w:rsidRDefault="00026204" w:rsidP="004B42B5">
            <w:pPr>
              <w:widowControl w:val="0"/>
              <w:tabs>
                <w:tab w:val="right" w:pos="10584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sz w:val="20"/>
                <w:szCs w:val="20"/>
                <w:lang w:val="en-US" w:eastAsia="ko-KR"/>
              </w:rPr>
            </w:pPr>
            <w:r w:rsidRPr="001E348D">
              <w:rPr>
                <w:rFonts w:ascii="Helvetica" w:hAnsi="Helvetica" w:cs="Helvetica"/>
                <w:b/>
              </w:rPr>
              <w:t>Korea University</w:t>
            </w:r>
            <w:r w:rsidRPr="001E348D">
              <w:rPr>
                <w:rFonts w:ascii="Helvetica" w:hAnsi="Helvetica" w:cs="Helvetica"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Seoul, Republic of Korea</w:t>
            </w:r>
          </w:p>
          <w:p w14:paraId="1E01727C" w14:textId="77777777" w:rsidR="00026204" w:rsidRPr="001E348D" w:rsidRDefault="00026204" w:rsidP="004B42B5">
            <w:pPr>
              <w:widowControl w:val="0"/>
              <w:tabs>
                <w:tab w:val="right" w:pos="10584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i/>
                <w:iCs/>
                <w:sz w:val="20"/>
                <w:szCs w:val="20"/>
                <w:lang w:val="en-US" w:eastAsia="ko-KR"/>
              </w:rPr>
            </w:pPr>
            <w:r w:rsidRPr="001E348D">
              <w:rPr>
                <w:rFonts w:ascii="Helvetica" w:hAnsi="Helvetica" w:cs="Helvetica"/>
                <w:i/>
                <w:sz w:val="20"/>
                <w:szCs w:val="20"/>
              </w:rPr>
              <w:t>B. S. in Mechanical Engineering. GPA: 3.45/4.5</w:t>
            </w:r>
            <w:r w:rsidRPr="001E348D">
              <w:rPr>
                <w:rFonts w:ascii="Helvetica" w:hAnsi="Helvetica" w:cs="Helvetica"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Mar. 2016 – Aug. 2022</w:t>
            </w:r>
          </w:p>
          <w:p w14:paraId="3891B645" w14:textId="77777777" w:rsidR="000D43A6" w:rsidRPr="001E348D" w:rsidRDefault="00000000" w:rsidP="004B42B5">
            <w:pPr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>(Note: Absence during Oct. 2017 – Jun. 2019 due to military service)</w:t>
            </w:r>
          </w:p>
        </w:tc>
      </w:tr>
      <w:tr w:rsidR="004F7443" w:rsidRPr="001E348D" w14:paraId="55D8125B" w14:textId="77777777" w:rsidTr="00F6450D">
        <w:trPr>
          <w:trHeight w:val="360"/>
          <w:jc w:val="center"/>
        </w:trPr>
        <w:tc>
          <w:tcPr>
            <w:tcW w:w="10800" w:type="dxa"/>
            <w:tcBorders>
              <w:bottom w:val="single" w:sz="12" w:space="0" w:color="auto"/>
            </w:tcBorders>
            <w:vAlign w:val="bottom"/>
          </w:tcPr>
          <w:p w14:paraId="2AC1549F" w14:textId="77777777" w:rsidR="000D43A6" w:rsidRPr="001E348D" w:rsidRDefault="00000000">
            <w:pPr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b/>
                <w:sz w:val="24"/>
                <w:szCs w:val="24"/>
              </w:rPr>
              <w:t>RESEARCH EXPERIENCE</w:t>
            </w:r>
          </w:p>
        </w:tc>
      </w:tr>
      <w:tr w:rsidR="113C799B" w:rsidRPr="001E348D" w14:paraId="0A139496" w14:textId="77777777" w:rsidTr="00F6450D">
        <w:trPr>
          <w:trHeight w:val="288"/>
          <w:jc w:val="center"/>
        </w:trPr>
        <w:tc>
          <w:tcPr>
            <w:tcW w:w="10800" w:type="dxa"/>
            <w:tcBorders>
              <w:top w:val="single" w:sz="12" w:space="0" w:color="auto"/>
            </w:tcBorders>
          </w:tcPr>
          <w:p w14:paraId="5D45088B" w14:textId="17E47BAD" w:rsidR="000D43A6" w:rsidRPr="001E348D" w:rsidRDefault="00DD3869">
            <w:pPr>
              <w:tabs>
                <w:tab w:val="right" w:pos="10584"/>
              </w:tabs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b/>
              </w:rPr>
              <w:t xml:space="preserve">Robot Vacuum Cleaner </w:t>
            </w:r>
            <w:r w:rsidR="00EA67AC">
              <w:rPr>
                <w:rFonts w:ascii="Helvetica" w:hAnsi="Helvetica" w:cs="Helvetica" w:hint="eastAsia"/>
                <w:b/>
                <w:lang w:eastAsia="ko-KR"/>
              </w:rPr>
              <w:t>SW</w:t>
            </w:r>
            <w:r w:rsidRPr="001E348D">
              <w:rPr>
                <w:rFonts w:ascii="Helvetica" w:hAnsi="Helvetica" w:cs="Helvetica"/>
                <w:b/>
              </w:rPr>
              <w:t xml:space="preserve"> Lab</w:t>
            </w:r>
            <w:r w:rsidR="00EA67AC">
              <w:rPr>
                <w:rFonts w:ascii="Helvetica" w:hAnsi="Helvetica" w:cs="Helvetica" w:hint="eastAsia"/>
                <w:b/>
                <w:lang w:eastAsia="ko-KR"/>
              </w:rPr>
              <w:t xml:space="preserve"> </w:t>
            </w:r>
            <w:r w:rsidR="00EA67AC">
              <w:rPr>
                <w:rFonts w:ascii="Helvetica" w:hAnsi="Helvetica" w:cs="Helvetica"/>
                <w:b/>
                <w:lang w:eastAsia="ko-KR"/>
              </w:rPr>
              <w:t>–</w:t>
            </w:r>
            <w:r w:rsidR="00EA67AC">
              <w:rPr>
                <w:rFonts w:ascii="Helvetica" w:hAnsi="Helvetica" w:cs="Helvetica" w:hint="eastAsia"/>
                <w:b/>
                <w:lang w:eastAsia="ko-KR"/>
              </w:rPr>
              <w:t xml:space="preserve"> Perception Team, </w:t>
            </w:r>
            <w:r w:rsidR="00EA67AC" w:rsidRPr="001E348D">
              <w:rPr>
                <w:rFonts w:ascii="Helvetica" w:hAnsi="Helvetica" w:cs="Helvetica"/>
                <w:b/>
              </w:rPr>
              <w:t>Samsung Electronics</w:t>
            </w:r>
            <w:r w:rsidRPr="001E348D">
              <w:rPr>
                <w:rFonts w:ascii="Helvetica" w:hAnsi="Helvetica" w:cs="Helvetica"/>
                <w:b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Suwon, South Korea</w:t>
            </w:r>
          </w:p>
          <w:p w14:paraId="3C65B462" w14:textId="77777777" w:rsidR="000D43A6" w:rsidRPr="001E348D" w:rsidRDefault="00000000">
            <w:pPr>
              <w:tabs>
                <w:tab w:val="right" w:pos="10584"/>
              </w:tabs>
              <w:spacing w:after="30"/>
              <w:rPr>
                <w:rFonts w:ascii="Helvetica" w:hAnsi="Helvetica" w:cs="Helvetica"/>
                <w:sz w:val="20"/>
                <w:szCs w:val="20"/>
              </w:rPr>
            </w:pPr>
            <w:r w:rsidRPr="00001A7C">
              <w:rPr>
                <w:rFonts w:ascii="Helvetica" w:hAnsi="Helvetica" w:cs="Helvetica"/>
                <w:i/>
                <w:sz w:val="16"/>
                <w:szCs w:val="16"/>
              </w:rPr>
              <w:t>Software Engineer, Spatial AI Development</w:t>
            </w:r>
            <w:r w:rsidRPr="001E348D">
              <w:rPr>
                <w:rFonts w:ascii="Helvetica" w:hAnsi="Helvetica" w:cs="Helvetica"/>
                <w:i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May 2026 – Present</w:t>
            </w:r>
          </w:p>
          <w:p w14:paraId="24C5DF0E" w14:textId="0B705E18" w:rsidR="000D43A6" w:rsidRPr="001E348D" w:rsidRDefault="00000000">
            <w:pPr>
              <w:ind w:left="144"/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b/>
                <w:sz w:val="20"/>
                <w:szCs w:val="20"/>
              </w:rPr>
              <w:t xml:space="preserve">Spatial AI for </w:t>
            </w:r>
            <w:r w:rsidR="000E64E1" w:rsidRPr="001E348D">
              <w:rPr>
                <w:rFonts w:ascii="Helvetica" w:hAnsi="Helvetica" w:cs="Helvetica"/>
                <w:b/>
                <w:sz w:val="20"/>
                <w:szCs w:val="20"/>
                <w:lang w:eastAsia="ko-KR"/>
              </w:rPr>
              <w:t xml:space="preserve">Resource-Constrained </w:t>
            </w:r>
            <w:r w:rsidRPr="001E348D">
              <w:rPr>
                <w:rFonts w:ascii="Helvetica" w:hAnsi="Helvetica" w:cs="Helvetica"/>
                <w:b/>
                <w:sz w:val="20"/>
                <w:szCs w:val="20"/>
              </w:rPr>
              <w:t>Robot Vacuum Cleaners</w:t>
            </w:r>
          </w:p>
          <w:p w14:paraId="2404DB24" w14:textId="5DDF94E4" w:rsidR="00C52708" w:rsidRDefault="00EA67AC" w:rsidP="001D6831">
            <w:pPr>
              <w:spacing w:after="30"/>
              <w:ind w:left="320" w:hanging="176"/>
              <w:rPr>
                <w:rFonts w:ascii="Helvetica" w:hAnsi="Helvetica" w:cs="Helvetica"/>
                <w:sz w:val="20"/>
                <w:szCs w:val="20"/>
                <w:lang w:eastAsia="ko-KR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>•</w:t>
            </w:r>
            <w:r>
              <w:rPr>
                <w:rFonts w:ascii="Helvetica" w:hAnsi="Helvetica" w:cs="Helvetica" w:hint="eastAsia"/>
                <w:sz w:val="20"/>
                <w:szCs w:val="20"/>
                <w:lang w:eastAsia="ko-KR"/>
              </w:rPr>
              <w:t xml:space="preserve"> </w:t>
            </w:r>
            <w:r w:rsidR="00A02A04" w:rsidRPr="00A02A04">
              <w:rPr>
                <w:rFonts w:ascii="Helvetica" w:hAnsi="Helvetica" w:cs="Helvetica"/>
                <w:sz w:val="20"/>
                <w:szCs w:val="20"/>
                <w:lang w:eastAsia="ko-KR"/>
              </w:rPr>
              <w:t xml:space="preserve">Developed a </w:t>
            </w:r>
            <w:r w:rsidR="00A02A04" w:rsidRPr="00ED09E6">
              <w:rPr>
                <w:rFonts w:ascii="Helvetica" w:hAnsi="Helvetica" w:cs="Helvetica"/>
                <w:color w:val="4472C4" w:themeColor="accent1"/>
                <w:sz w:val="20"/>
                <w:szCs w:val="20"/>
                <w:lang w:eastAsia="ko-KR"/>
              </w:rPr>
              <w:t>dual-process robot intelligence architecture</w:t>
            </w:r>
            <w:r w:rsidR="00A02A04" w:rsidRPr="00A02A04">
              <w:rPr>
                <w:rFonts w:ascii="Helvetica" w:hAnsi="Helvetica" w:cs="Helvetica"/>
                <w:sz w:val="20"/>
                <w:szCs w:val="20"/>
                <w:lang w:eastAsia="ko-KR"/>
              </w:rPr>
              <w:t xml:space="preserve"> inspired by human cognition combining </w:t>
            </w:r>
            <w:r w:rsidR="00A02A04" w:rsidRPr="00ED09E6">
              <w:rPr>
                <w:rFonts w:ascii="Helvetica" w:hAnsi="Helvetica" w:cs="Helvetica"/>
                <w:color w:val="4472C4" w:themeColor="accent1"/>
                <w:sz w:val="20"/>
                <w:szCs w:val="20"/>
                <w:lang w:eastAsia="ko-KR"/>
              </w:rPr>
              <w:t>task knowledge reuse</w:t>
            </w:r>
            <w:r w:rsidR="00A02A04" w:rsidRPr="00A02A04">
              <w:rPr>
                <w:rFonts w:ascii="Helvetica" w:hAnsi="Helvetica" w:cs="Helvetica"/>
                <w:sz w:val="20"/>
                <w:szCs w:val="20"/>
                <w:lang w:eastAsia="ko-KR"/>
              </w:rPr>
              <w:t xml:space="preserve"> and incremental </w:t>
            </w:r>
            <w:r w:rsidR="00A02A04" w:rsidRPr="00ED09E6">
              <w:rPr>
                <w:rFonts w:ascii="Helvetica" w:hAnsi="Helvetica" w:cs="Helvetica"/>
                <w:color w:val="4472C4" w:themeColor="accent1"/>
                <w:sz w:val="20"/>
                <w:szCs w:val="20"/>
                <w:lang w:eastAsia="ko-KR"/>
              </w:rPr>
              <w:t xml:space="preserve">scene-graph enrichment </w:t>
            </w:r>
            <w:r w:rsidR="00A02A04" w:rsidRPr="00A02A04">
              <w:rPr>
                <w:rFonts w:ascii="Helvetica" w:hAnsi="Helvetica" w:cs="Helvetica"/>
                <w:sz w:val="20"/>
                <w:szCs w:val="20"/>
                <w:lang w:eastAsia="ko-KR"/>
              </w:rPr>
              <w:t>to reduce repeated reasoning on resource-constrained robots.</w:t>
            </w:r>
          </w:p>
          <w:p w14:paraId="6F043784" w14:textId="5961BC80" w:rsidR="00C52708" w:rsidRDefault="00000000" w:rsidP="001D6831">
            <w:pPr>
              <w:spacing w:after="30"/>
              <w:ind w:left="320" w:hanging="176"/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 xml:space="preserve">• </w:t>
            </w:r>
            <w:r w:rsidR="00A02A04" w:rsidRPr="00A02A04">
              <w:rPr>
                <w:rFonts w:ascii="Helvetica" w:hAnsi="Helvetica" w:cs="Helvetica"/>
                <w:sz w:val="20"/>
                <w:szCs w:val="20"/>
              </w:rPr>
              <w:t>Developed a viewpoint selection algorithm that selects navigation coordinates for robots to acquire object information based on visibility and accessibility.</w:t>
            </w:r>
          </w:p>
          <w:p w14:paraId="70B07978" w14:textId="4B55E06C" w:rsidR="001C4401" w:rsidRDefault="001C4401" w:rsidP="001D6831">
            <w:pPr>
              <w:spacing w:after="30"/>
              <w:ind w:left="320" w:hanging="176"/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 xml:space="preserve">• </w:t>
            </w:r>
            <w:r w:rsidRPr="001C4401">
              <w:rPr>
                <w:rFonts w:ascii="Helvetica" w:hAnsi="Helvetica" w:cs="Helvetica"/>
                <w:sz w:val="20"/>
                <w:szCs w:val="20"/>
              </w:rPr>
              <w:t>Developed room classification using object occurrence likelihoods and spatially accumulated visual evidence from observations collected during navigation.</w:t>
            </w:r>
          </w:p>
          <w:p w14:paraId="4E72181B" w14:textId="2EC5A2D3" w:rsidR="000D43A6" w:rsidRPr="001E348D" w:rsidRDefault="00000000" w:rsidP="001D6831">
            <w:pPr>
              <w:spacing w:after="30"/>
              <w:ind w:left="320" w:hanging="176"/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 xml:space="preserve">• Integrated VLM, perception, and navigation into a unified Spatial AI system </w:t>
            </w:r>
            <w:r w:rsidR="00EA67AC">
              <w:rPr>
                <w:rFonts w:ascii="Helvetica" w:hAnsi="Helvetica" w:cs="Helvetica" w:hint="eastAsia"/>
                <w:sz w:val="20"/>
                <w:szCs w:val="20"/>
                <w:lang w:eastAsia="ko-KR"/>
              </w:rPr>
              <w:t xml:space="preserve">and </w:t>
            </w:r>
            <w:r w:rsidRPr="001E348D">
              <w:rPr>
                <w:rFonts w:ascii="Helvetica" w:hAnsi="Helvetica" w:cs="Helvetica"/>
                <w:sz w:val="20"/>
                <w:szCs w:val="20"/>
              </w:rPr>
              <w:t>validated in NVIDIA Isaac Sim.</w:t>
            </w:r>
          </w:p>
        </w:tc>
      </w:tr>
      <w:tr w:rsidR="00026204" w:rsidRPr="001E348D" w14:paraId="2D15EA88" w14:textId="77777777" w:rsidTr="00F6450D">
        <w:trPr>
          <w:trHeight w:val="288"/>
          <w:jc w:val="center"/>
        </w:trPr>
        <w:tc>
          <w:tcPr>
            <w:tcW w:w="10800" w:type="dxa"/>
          </w:tcPr>
          <w:p w14:paraId="2C37EAA0" w14:textId="77777777" w:rsidR="000D43A6" w:rsidRPr="001E348D" w:rsidRDefault="00000000">
            <w:pPr>
              <w:tabs>
                <w:tab w:val="right" w:pos="10584"/>
              </w:tabs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b/>
              </w:rPr>
              <w:t>Wearable Robotics Laboratory</w:t>
            </w:r>
            <w:r w:rsidRPr="001E348D">
              <w:rPr>
                <w:rFonts w:ascii="Helvetica" w:hAnsi="Helvetica" w:cs="Helvetica"/>
                <w:b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Seoul National University, Seoul, South Korea</w:t>
            </w:r>
          </w:p>
          <w:p w14:paraId="7830D570" w14:textId="77777777" w:rsidR="000D43A6" w:rsidRPr="001E348D" w:rsidRDefault="00000000">
            <w:pPr>
              <w:tabs>
                <w:tab w:val="right" w:pos="10584"/>
              </w:tabs>
              <w:spacing w:after="30"/>
              <w:rPr>
                <w:rFonts w:ascii="Helvetica" w:hAnsi="Helvetica" w:cs="Helvetica"/>
                <w:iCs/>
                <w:sz w:val="20"/>
                <w:szCs w:val="20"/>
              </w:rPr>
            </w:pPr>
            <w:r w:rsidRPr="00001A7C">
              <w:rPr>
                <w:rFonts w:ascii="Helvetica" w:hAnsi="Helvetica" w:cs="Helvetica"/>
                <w:i/>
                <w:sz w:val="16"/>
                <w:szCs w:val="16"/>
              </w:rPr>
              <w:t>Research Intern, Advisor: Prof. Jinsoo Kim</w:t>
            </w:r>
            <w:r w:rsidRPr="001E348D">
              <w:rPr>
                <w:rFonts w:ascii="Helvetica" w:hAnsi="Helvetica" w:cs="Helvetica"/>
                <w:i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Dec. 2024 – Feb. 2025</w:t>
            </w:r>
          </w:p>
          <w:p w14:paraId="04791750" w14:textId="77777777" w:rsidR="000D43A6" w:rsidRPr="001E348D" w:rsidRDefault="00000000">
            <w:pPr>
              <w:ind w:left="144"/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b/>
                <w:sz w:val="20"/>
                <w:szCs w:val="20"/>
              </w:rPr>
              <w:t>Embedded Controller and Sensor Integration for a Soft Exosuit</w:t>
            </w:r>
          </w:p>
          <w:p w14:paraId="348001A6" w14:textId="619DC729" w:rsidR="000D43A6" w:rsidRPr="001E348D" w:rsidRDefault="00000000">
            <w:pPr>
              <w:spacing w:after="30"/>
              <w:ind w:left="320" w:hanging="176"/>
              <w:rPr>
                <w:rFonts w:ascii="Helvetica" w:hAnsi="Helvetica" w:cs="Helvetica"/>
                <w:sz w:val="20"/>
                <w:szCs w:val="20"/>
                <w:lang w:eastAsia="ko-KR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>• Developed a real-time onboard controller for a tendon-driven soft exosuit.</w:t>
            </w:r>
          </w:p>
          <w:p w14:paraId="14A80DCF" w14:textId="020E6A29" w:rsidR="00C5579D" w:rsidRDefault="00000000">
            <w:pPr>
              <w:spacing w:after="30"/>
              <w:ind w:left="320" w:hanging="176"/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 xml:space="preserve">• </w:t>
            </w:r>
            <w:r w:rsidR="00A02A04" w:rsidRPr="001E348D">
              <w:rPr>
                <w:rFonts w:ascii="Helvetica" w:hAnsi="Helvetica" w:cs="Helvetica"/>
                <w:sz w:val="20"/>
                <w:szCs w:val="20"/>
              </w:rPr>
              <w:t>Implemented a 10-ms sensor-to-motor control loop for a tendon-driven soft exosuit using multithreaded CAN communication.</w:t>
            </w:r>
          </w:p>
          <w:p w14:paraId="0889E4A9" w14:textId="57CAA851" w:rsidR="000D43A6" w:rsidRPr="001E348D" w:rsidRDefault="00000000">
            <w:pPr>
              <w:spacing w:after="30"/>
              <w:ind w:left="320" w:hanging="176"/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>• Designed a sensor integration module connecting wearable sensors, actuators, and the controller.</w:t>
            </w:r>
          </w:p>
        </w:tc>
      </w:tr>
      <w:tr w:rsidR="00026204" w:rsidRPr="001E348D" w14:paraId="35D42E6B" w14:textId="77777777" w:rsidTr="00F6450D">
        <w:trPr>
          <w:trHeight w:val="288"/>
          <w:jc w:val="center"/>
        </w:trPr>
        <w:tc>
          <w:tcPr>
            <w:tcW w:w="10800" w:type="dxa"/>
          </w:tcPr>
          <w:p w14:paraId="3CD333A8" w14:textId="77777777" w:rsidR="000D43A6" w:rsidRPr="001E348D" w:rsidRDefault="00000000">
            <w:pPr>
              <w:tabs>
                <w:tab w:val="right" w:pos="10584"/>
              </w:tabs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b/>
              </w:rPr>
              <w:t>Human-Machine Systems Lab</w:t>
            </w:r>
            <w:r w:rsidRPr="001E348D">
              <w:rPr>
                <w:rFonts w:ascii="Helvetica" w:hAnsi="Helvetica" w:cs="Helvetica"/>
                <w:b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Korea University, Seoul, South Korea</w:t>
            </w:r>
          </w:p>
          <w:p w14:paraId="0D717C1E" w14:textId="77777777" w:rsidR="000D43A6" w:rsidRPr="001E348D" w:rsidRDefault="00000000">
            <w:pPr>
              <w:tabs>
                <w:tab w:val="right" w:pos="10584"/>
              </w:tabs>
              <w:spacing w:after="30"/>
              <w:rPr>
                <w:rFonts w:ascii="Helvetica" w:hAnsi="Helvetica" w:cs="Helvetica"/>
                <w:iCs/>
                <w:sz w:val="20"/>
                <w:szCs w:val="20"/>
              </w:rPr>
            </w:pPr>
            <w:r w:rsidRPr="00001A7C">
              <w:rPr>
                <w:rFonts w:ascii="Helvetica" w:hAnsi="Helvetica" w:cs="Helvetica"/>
                <w:i/>
                <w:sz w:val="16"/>
                <w:szCs w:val="16"/>
              </w:rPr>
              <w:t>Graduate Researcher, Advisor: Prof. Shinsuk Park</w:t>
            </w:r>
            <w:r w:rsidRPr="001E348D">
              <w:rPr>
                <w:rFonts w:ascii="Helvetica" w:hAnsi="Helvetica" w:cs="Helvetica"/>
                <w:i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Sep. 2022 – Dec. 2024</w:t>
            </w:r>
          </w:p>
          <w:p w14:paraId="55B33455" w14:textId="77777777" w:rsidR="000D43A6" w:rsidRPr="001E348D" w:rsidRDefault="00000000">
            <w:pPr>
              <w:ind w:left="144"/>
              <w:rPr>
                <w:rFonts w:ascii="Helvetica" w:hAnsi="Helvetica" w:cs="Helvetica"/>
                <w:iCs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b/>
                <w:iCs/>
                <w:sz w:val="20"/>
                <w:szCs w:val="20"/>
              </w:rPr>
              <w:t>Monocular Vision-Based Assistance Interface for Indoor Drones</w:t>
            </w:r>
          </w:p>
          <w:p w14:paraId="56EB8BE0" w14:textId="6FC5ADD9" w:rsidR="000D43A6" w:rsidRPr="001E348D" w:rsidRDefault="00000000">
            <w:pPr>
              <w:spacing w:after="30"/>
              <w:ind w:left="320" w:hanging="176"/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>• Developed a monocular vision-based pilot assistance interface to reduce human error during indoor UAV operation.</w:t>
            </w:r>
          </w:p>
          <w:p w14:paraId="3A96784E" w14:textId="21A90721" w:rsidR="000D43A6" w:rsidRPr="001E348D" w:rsidRDefault="00000000" w:rsidP="000E64E1">
            <w:pPr>
              <w:spacing w:after="30"/>
              <w:ind w:left="320" w:hanging="176"/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>• Applied monocular depth estimation for obstacle perception using a single RGB camera on a lightweight UAV.</w:t>
            </w:r>
          </w:p>
          <w:p w14:paraId="39921FA1" w14:textId="26B6A6CB" w:rsidR="000D43A6" w:rsidRPr="001E348D" w:rsidRDefault="00000000">
            <w:pPr>
              <w:spacing w:after="30"/>
              <w:ind w:left="320" w:hanging="176"/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 xml:space="preserve">• </w:t>
            </w:r>
            <w:r w:rsidR="002752E5" w:rsidRPr="002752E5">
              <w:rPr>
                <w:rFonts w:ascii="Helvetica" w:hAnsi="Helvetica" w:cs="Helvetica"/>
                <w:sz w:val="20"/>
                <w:szCs w:val="20"/>
              </w:rPr>
              <w:t>Evaluated the interface with five participants: NASA-TLX mental demand decreased by 43%, and mean System Usability Scale scores increased from 62.5 to 80 versus the baseline interface.</w:t>
            </w:r>
          </w:p>
        </w:tc>
      </w:tr>
      <w:tr w:rsidR="00163E27" w:rsidRPr="001E348D" w14:paraId="3B7E9227" w14:textId="77777777" w:rsidTr="00F6450D">
        <w:trPr>
          <w:trHeight w:val="288"/>
          <w:jc w:val="center"/>
        </w:trPr>
        <w:tc>
          <w:tcPr>
            <w:tcW w:w="10800" w:type="dxa"/>
          </w:tcPr>
          <w:p w14:paraId="28058AED" w14:textId="77777777" w:rsidR="000D43A6" w:rsidRPr="001E348D" w:rsidRDefault="00000000">
            <w:pPr>
              <w:tabs>
                <w:tab w:val="right" w:pos="10584"/>
              </w:tabs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b/>
              </w:rPr>
              <w:t>Intelligent Machine Perception and Learning (IMAPLE) Lab</w:t>
            </w:r>
            <w:r w:rsidRPr="001E348D">
              <w:rPr>
                <w:rFonts w:ascii="Helvetica" w:hAnsi="Helvetica" w:cs="Helvetica"/>
                <w:b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Drexel University, Philadelphia, PA, USA</w:t>
            </w:r>
          </w:p>
          <w:p w14:paraId="77AF6795" w14:textId="77777777" w:rsidR="000D43A6" w:rsidRPr="001E348D" w:rsidRDefault="00000000">
            <w:pPr>
              <w:tabs>
                <w:tab w:val="right" w:pos="10584"/>
              </w:tabs>
              <w:spacing w:after="30"/>
              <w:rPr>
                <w:rFonts w:ascii="Helvetica" w:hAnsi="Helvetica" w:cs="Helvetica"/>
                <w:sz w:val="20"/>
                <w:szCs w:val="20"/>
              </w:rPr>
            </w:pPr>
            <w:r w:rsidRPr="00001A7C">
              <w:rPr>
                <w:rFonts w:ascii="Helvetica" w:hAnsi="Helvetica" w:cs="Helvetica"/>
                <w:i/>
                <w:sz w:val="16"/>
                <w:szCs w:val="16"/>
              </w:rPr>
              <w:t>Visiting Researcher, Advisor: Prof. David Han</w:t>
            </w:r>
            <w:r w:rsidRPr="001E348D">
              <w:rPr>
                <w:rFonts w:ascii="Helvetica" w:hAnsi="Helvetica" w:cs="Helvetica"/>
                <w:i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Sep. 2023 – Feb. 2024</w:t>
            </w:r>
          </w:p>
          <w:p w14:paraId="1F25B5E5" w14:textId="77777777" w:rsidR="000D43A6" w:rsidRPr="001E348D" w:rsidRDefault="00000000">
            <w:pPr>
              <w:ind w:left="144"/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b/>
                <w:sz w:val="20"/>
                <w:szCs w:val="20"/>
              </w:rPr>
              <w:t>Sim-to-Real Monocular Depth Estimation</w:t>
            </w:r>
          </w:p>
          <w:p w14:paraId="04BFC1ED" w14:textId="086DB4B6" w:rsidR="000D43A6" w:rsidRPr="001E348D" w:rsidRDefault="00000000">
            <w:pPr>
              <w:spacing w:after="30"/>
              <w:ind w:left="320" w:hanging="176"/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>• Applied CycleGAN-based domain transfer to generate realistic training data from synthetic images.</w:t>
            </w:r>
          </w:p>
          <w:p w14:paraId="6D2A509A" w14:textId="52655C95" w:rsidR="000D43A6" w:rsidRPr="001E348D" w:rsidRDefault="00000000" w:rsidP="000E64E1">
            <w:pPr>
              <w:spacing w:after="30"/>
              <w:ind w:left="320" w:hanging="176"/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>• Improved monocular depth estimation using mixed real and domain-transferred synthetic data.</w:t>
            </w:r>
          </w:p>
          <w:p w14:paraId="0B6305CE" w14:textId="77777777" w:rsidR="000D43A6" w:rsidRPr="001E348D" w:rsidRDefault="00000000">
            <w:pPr>
              <w:spacing w:before="40"/>
              <w:ind w:left="144"/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b/>
                <w:sz w:val="20"/>
                <w:szCs w:val="20"/>
              </w:rPr>
              <w:t>Autonomous Lighter-Than-Air Robot</w:t>
            </w:r>
          </w:p>
          <w:p w14:paraId="395636BC" w14:textId="1705AA6A" w:rsidR="000D43A6" w:rsidRPr="001E348D" w:rsidRDefault="00000000">
            <w:pPr>
              <w:spacing w:after="30"/>
              <w:ind w:left="320" w:hanging="176"/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>• Developed an autonomous aerial robot using STM32 PID control and YOLOv5-based perception.</w:t>
            </w:r>
          </w:p>
        </w:tc>
      </w:tr>
      <w:tr w:rsidR="00173ECA" w:rsidRPr="001E348D" w14:paraId="4E8AFD98" w14:textId="77777777" w:rsidTr="00F6450D">
        <w:trPr>
          <w:trHeight w:val="360"/>
          <w:jc w:val="center"/>
        </w:trPr>
        <w:tc>
          <w:tcPr>
            <w:tcW w:w="10800" w:type="dxa"/>
            <w:tcBorders>
              <w:bottom w:val="single" w:sz="12" w:space="0" w:color="auto"/>
            </w:tcBorders>
            <w:vAlign w:val="bottom"/>
          </w:tcPr>
          <w:p w14:paraId="01B9C36E" w14:textId="77777777" w:rsidR="000D43A6" w:rsidRPr="001E348D" w:rsidRDefault="00000000">
            <w:pPr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b/>
                <w:sz w:val="24"/>
                <w:szCs w:val="24"/>
              </w:rPr>
              <w:t>INDUSTRY EXPERIENCE</w:t>
            </w:r>
          </w:p>
        </w:tc>
      </w:tr>
      <w:tr w:rsidR="00173ECA" w:rsidRPr="001E348D" w14:paraId="1C235D3E" w14:textId="77777777" w:rsidTr="00F6450D">
        <w:trPr>
          <w:trHeight w:val="288"/>
          <w:jc w:val="center"/>
        </w:trPr>
        <w:tc>
          <w:tcPr>
            <w:tcW w:w="10800" w:type="dxa"/>
          </w:tcPr>
          <w:p w14:paraId="452F979F" w14:textId="5F4B5BBE" w:rsidR="000D43A6" w:rsidRPr="001E348D" w:rsidRDefault="00D064DA">
            <w:pPr>
              <w:tabs>
                <w:tab w:val="right" w:pos="10584"/>
              </w:tabs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b/>
              </w:rPr>
              <w:t>Samsung Electronics, Robot Vacuum Cleaner Development Lab</w:t>
            </w:r>
            <w:r w:rsidRPr="001E348D">
              <w:rPr>
                <w:rFonts w:ascii="Helvetica" w:hAnsi="Helvetica" w:cs="Helvetica"/>
                <w:b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Suwon, South Korea</w:t>
            </w:r>
          </w:p>
          <w:p w14:paraId="4DD892B7" w14:textId="77777777" w:rsidR="000D43A6" w:rsidRPr="001E348D" w:rsidRDefault="00000000">
            <w:pPr>
              <w:tabs>
                <w:tab w:val="right" w:pos="10584"/>
              </w:tabs>
              <w:spacing w:after="30"/>
              <w:rPr>
                <w:rFonts w:ascii="Helvetica" w:hAnsi="Helvetica" w:cs="Helvetica"/>
                <w:sz w:val="20"/>
                <w:szCs w:val="20"/>
              </w:rPr>
            </w:pPr>
            <w:r w:rsidRPr="00001A7C">
              <w:rPr>
                <w:rFonts w:ascii="Helvetica" w:hAnsi="Helvetica" w:cs="Helvetica"/>
                <w:i/>
                <w:sz w:val="16"/>
                <w:szCs w:val="16"/>
              </w:rPr>
              <w:t>Software Engineer, Robot Software Development</w:t>
            </w:r>
            <w:r w:rsidRPr="001E348D">
              <w:rPr>
                <w:rFonts w:ascii="Helvetica" w:hAnsi="Helvetica" w:cs="Helvetica"/>
                <w:i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May 2026 – Present</w:t>
            </w:r>
          </w:p>
          <w:p w14:paraId="08815C29" w14:textId="77777777" w:rsidR="000D43A6" w:rsidRPr="001E348D" w:rsidRDefault="00000000">
            <w:pPr>
              <w:ind w:left="144"/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b/>
                <w:sz w:val="20"/>
                <w:szCs w:val="20"/>
              </w:rPr>
              <w:t>Hardware-in-the-Loop Simulation and Validation</w:t>
            </w:r>
          </w:p>
          <w:p w14:paraId="124C81FC" w14:textId="0F49A7C2" w:rsidR="000D43A6" w:rsidRPr="001E348D" w:rsidRDefault="00000000">
            <w:pPr>
              <w:spacing w:after="30"/>
              <w:ind w:left="320" w:hanging="176"/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 xml:space="preserve">• </w:t>
            </w:r>
            <w:r w:rsidR="002752E5" w:rsidRPr="001E348D">
              <w:rPr>
                <w:rFonts w:ascii="Helvetica" w:hAnsi="Helvetica" w:cs="Helvetica"/>
                <w:sz w:val="20"/>
                <w:szCs w:val="20"/>
              </w:rPr>
              <w:t>Built an Isaac Sim-based HIL test system with Samsung R&amp;D Institute-Delhi, integrating a physical controller board and production control software with simulated robot sensors.</w:t>
            </w:r>
          </w:p>
        </w:tc>
      </w:tr>
      <w:tr w:rsidR="00173ECA" w:rsidRPr="001E348D" w14:paraId="31A16FD5" w14:textId="77777777" w:rsidTr="00F6450D">
        <w:trPr>
          <w:trHeight w:val="288"/>
          <w:jc w:val="center"/>
        </w:trPr>
        <w:tc>
          <w:tcPr>
            <w:tcW w:w="10800" w:type="dxa"/>
          </w:tcPr>
          <w:p w14:paraId="13BCCBF3" w14:textId="7DAF0F75" w:rsidR="000D43A6" w:rsidRPr="001E348D" w:rsidRDefault="00D064DA">
            <w:pPr>
              <w:tabs>
                <w:tab w:val="right" w:pos="10584"/>
              </w:tabs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b/>
              </w:rPr>
              <w:t>Samsung Electronics, Robot Vacuum Cleaner Development Lab</w:t>
            </w:r>
            <w:r w:rsidRPr="001E348D">
              <w:rPr>
                <w:rFonts w:ascii="Helvetica" w:hAnsi="Helvetica" w:cs="Helvetica"/>
                <w:b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Suwon, South Korea</w:t>
            </w:r>
          </w:p>
          <w:p w14:paraId="4CE8D423" w14:textId="77777777" w:rsidR="000D43A6" w:rsidRPr="001E348D" w:rsidRDefault="00000000">
            <w:pPr>
              <w:tabs>
                <w:tab w:val="right" w:pos="10584"/>
              </w:tabs>
              <w:spacing w:after="30"/>
              <w:rPr>
                <w:rFonts w:ascii="Helvetica" w:hAnsi="Helvetica" w:cs="Helvetica"/>
                <w:sz w:val="20"/>
                <w:szCs w:val="20"/>
              </w:rPr>
            </w:pPr>
            <w:r w:rsidRPr="00001A7C">
              <w:rPr>
                <w:rFonts w:ascii="Helvetica" w:hAnsi="Helvetica" w:cs="Helvetica"/>
                <w:i/>
                <w:sz w:val="16"/>
                <w:szCs w:val="16"/>
              </w:rPr>
              <w:t>Mechanical Engineer, Robot Product Development</w:t>
            </w:r>
            <w:r w:rsidRPr="001E348D">
              <w:rPr>
                <w:rFonts w:ascii="Helvetica" w:hAnsi="Helvetica" w:cs="Helvetica"/>
                <w:i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Feb. 2025 – Apr. 2026</w:t>
            </w:r>
          </w:p>
          <w:p w14:paraId="1B1F18A9" w14:textId="77777777" w:rsidR="000D43A6" w:rsidRPr="001E348D" w:rsidRDefault="00000000">
            <w:pPr>
              <w:ind w:left="144"/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b/>
                <w:sz w:val="20"/>
                <w:szCs w:val="20"/>
              </w:rPr>
              <w:lastRenderedPageBreak/>
              <w:t>Robot Vacuum Cleaner Mechanism Development and Mass Production</w:t>
            </w:r>
          </w:p>
          <w:p w14:paraId="09103B0C" w14:textId="77777777" w:rsidR="002752E5" w:rsidRPr="001E348D" w:rsidRDefault="00000000" w:rsidP="002752E5">
            <w:pPr>
              <w:spacing w:after="20"/>
              <w:ind w:left="320" w:hanging="176"/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 xml:space="preserve">• </w:t>
            </w:r>
            <w:r w:rsidR="002752E5" w:rsidRPr="001E348D">
              <w:rPr>
                <w:rFonts w:ascii="Helvetica" w:hAnsi="Helvetica" w:cs="Helvetica"/>
                <w:sz w:val="20"/>
                <w:szCs w:val="20"/>
              </w:rPr>
              <w:t>Designed and validated mop actuation mechanisms for robot vacuum cleaners, including durability improvement.</w:t>
            </w:r>
          </w:p>
          <w:p w14:paraId="46FB4C0D" w14:textId="4EB5DDFA" w:rsidR="000D43A6" w:rsidRPr="001E348D" w:rsidRDefault="00000000">
            <w:pPr>
              <w:spacing w:after="30"/>
              <w:ind w:left="320" w:hanging="176"/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>• Supported mass production and quality validation, including performance testing and vision-based inspection.</w:t>
            </w:r>
          </w:p>
        </w:tc>
      </w:tr>
      <w:tr w:rsidR="004F7443" w:rsidRPr="001E348D" w14:paraId="13E01555" w14:textId="77777777" w:rsidTr="00F6450D">
        <w:trPr>
          <w:trHeight w:val="360"/>
          <w:jc w:val="center"/>
        </w:trPr>
        <w:tc>
          <w:tcPr>
            <w:tcW w:w="10800" w:type="dxa"/>
            <w:tcBorders>
              <w:bottom w:val="single" w:sz="12" w:space="0" w:color="auto"/>
            </w:tcBorders>
            <w:vAlign w:val="bottom"/>
          </w:tcPr>
          <w:p w14:paraId="194C0171" w14:textId="292CCE77" w:rsidR="004F7443" w:rsidRPr="001E348D" w:rsidRDefault="00163E27" w:rsidP="00026204">
            <w:pPr>
              <w:spacing w:line="276" w:lineRule="auto"/>
              <w:rPr>
                <w:rFonts w:ascii="Helvetica" w:eastAsia="Noto Sans JP" w:hAnsi="Helvetica" w:cs="Helvetica" w:hint="eastAsi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b/>
                <w:bCs/>
                <w:sz w:val="24"/>
                <w:szCs w:val="24"/>
                <w:lang w:eastAsia="ko-KR"/>
              </w:rPr>
              <w:lastRenderedPageBreak/>
              <w:t>PUBLICATIONS</w:t>
            </w:r>
            <w:r w:rsidR="002752E5">
              <w:rPr>
                <w:rFonts w:ascii="Helvetica" w:hAnsi="Helvetica" w:cs="Helvetica" w:hint="eastAsia"/>
                <w:b/>
                <w:bCs/>
                <w:sz w:val="24"/>
                <w:szCs w:val="24"/>
                <w:lang w:eastAsia="ko-KR"/>
              </w:rPr>
              <w:t xml:space="preserve"> &amp; PRESENTATIONS</w:t>
            </w:r>
          </w:p>
        </w:tc>
      </w:tr>
      <w:tr w:rsidR="00F6450D" w:rsidRPr="001E348D" w14:paraId="4AA86DC1" w14:textId="77777777" w:rsidTr="00F6450D">
        <w:trPr>
          <w:trHeight w:val="288"/>
          <w:jc w:val="center"/>
        </w:trPr>
        <w:tc>
          <w:tcPr>
            <w:tcW w:w="10800" w:type="dxa"/>
          </w:tcPr>
          <w:p w14:paraId="72C35533" w14:textId="3B7C20A4" w:rsidR="00F6450D" w:rsidRPr="00D5541C" w:rsidRDefault="00F6450D" w:rsidP="004B42B5">
            <w:pPr>
              <w:ind w:left="144"/>
              <w:rPr>
                <w:rFonts w:ascii="Helvetica" w:hAnsi="Helvetica" w:cs="Helvetica" w:hint="eastAsia"/>
                <w:b/>
                <w:bCs/>
                <w:sz w:val="20"/>
                <w:szCs w:val="20"/>
                <w:lang w:eastAsia="ko-KR"/>
              </w:rPr>
            </w:pPr>
            <w:r w:rsidRPr="00D5541C">
              <w:rPr>
                <w:rFonts w:ascii="Helvetica" w:hAnsi="Helvetica" w:cs="Helvetica"/>
                <w:b/>
                <w:bCs/>
                <w:sz w:val="20"/>
                <w:szCs w:val="20"/>
                <w:u w:val="single"/>
                <w:lang w:eastAsia="ko-KR"/>
              </w:rPr>
              <w:t>Seungyeop Lee</w:t>
            </w:r>
            <w:r w:rsidR="00371A38" w:rsidRPr="00D5541C">
              <w:rPr>
                <w:rFonts w:ascii="Helvetica" w:hAnsi="Helvetica" w:cs="Helvetica"/>
                <w:b/>
                <w:bCs/>
                <w:sz w:val="20"/>
                <w:szCs w:val="20"/>
                <w:u w:val="single"/>
                <w:lang w:eastAsia="ko-KR"/>
              </w:rPr>
              <w:t>*</w:t>
            </w:r>
            <w:r w:rsidRPr="00D5541C">
              <w:rPr>
                <w:rFonts w:ascii="Helvetica" w:hAnsi="Helvetica" w:cs="Helvetica"/>
                <w:sz w:val="20"/>
                <w:szCs w:val="20"/>
                <w:lang w:eastAsia="ko-KR"/>
              </w:rPr>
              <w:t>, Yeeun Kim</w:t>
            </w:r>
            <w:r w:rsidR="00371A38" w:rsidRPr="00D5541C">
              <w:rPr>
                <w:rFonts w:ascii="Helvetica" w:hAnsi="Helvetica" w:cs="Helvetica"/>
                <w:sz w:val="20"/>
                <w:szCs w:val="20"/>
                <w:lang w:eastAsia="ko-KR"/>
              </w:rPr>
              <w:t>*</w:t>
            </w:r>
            <w:r w:rsidRPr="00D5541C">
              <w:rPr>
                <w:rFonts w:ascii="Helvetica" w:hAnsi="Helvetica" w:cs="Helvetica"/>
                <w:sz w:val="20"/>
                <w:szCs w:val="20"/>
                <w:lang w:eastAsia="ko-KR"/>
              </w:rPr>
              <w:t xml:space="preserve">, </w:t>
            </w:r>
            <w:r w:rsidR="0000719A">
              <w:rPr>
                <w:rFonts w:ascii="Helvetica" w:hAnsi="Helvetica" w:cs="Helvetica" w:hint="eastAsia"/>
                <w:sz w:val="20"/>
                <w:szCs w:val="20"/>
                <w:lang w:eastAsia="ko-KR"/>
              </w:rPr>
              <w:t>Sooho Park, Seong Oh Lee, and Jong Jin Park</w:t>
            </w:r>
            <w:r w:rsidRPr="00D5541C">
              <w:rPr>
                <w:rFonts w:ascii="Helvetica" w:hAnsi="Helvetica" w:cs="Helvetica"/>
                <w:sz w:val="20"/>
                <w:szCs w:val="20"/>
                <w:lang w:eastAsia="ko-KR"/>
              </w:rPr>
              <w:t xml:space="preserve">. </w:t>
            </w:r>
            <w:r w:rsidRPr="00D5541C">
              <w:rPr>
                <w:rFonts w:ascii="Helvetica" w:hAnsi="Helvetica" w:cs="Helvetica"/>
                <w:b/>
                <w:bCs/>
                <w:sz w:val="20"/>
                <w:szCs w:val="20"/>
                <w:lang w:eastAsia="ko-KR"/>
              </w:rPr>
              <w:t>“DART: From Attentive Reasoning to Intuitive Execution for Experience-Driven Robot Intelligence.”</w:t>
            </w:r>
            <w:r w:rsidRPr="00D5541C">
              <w:rPr>
                <w:rFonts w:ascii="Helvetica" w:hAnsi="Helvetica" w:cs="Helvetica"/>
                <w:sz w:val="20"/>
                <w:szCs w:val="20"/>
                <w:lang w:eastAsia="ko-KR"/>
              </w:rPr>
              <w:t xml:space="preserve"> Submitted to the </w:t>
            </w:r>
            <w:r w:rsidR="00371A38" w:rsidRPr="00D5541C">
              <w:rPr>
                <w:rFonts w:ascii="Helvetica" w:hAnsi="Helvetica" w:cs="Helvetica"/>
                <w:i/>
                <w:iCs/>
                <w:sz w:val="20"/>
                <w:szCs w:val="20"/>
                <w:lang w:eastAsia="ko-KR"/>
              </w:rPr>
              <w:t xml:space="preserve">2027 </w:t>
            </w:r>
            <w:r w:rsidRPr="00D5541C">
              <w:rPr>
                <w:rFonts w:ascii="Helvetica" w:hAnsi="Helvetica" w:cs="Helvetica"/>
                <w:i/>
                <w:iCs/>
                <w:sz w:val="20"/>
                <w:szCs w:val="20"/>
                <w:lang w:eastAsia="ko-KR"/>
              </w:rPr>
              <w:t>IEEE International Conference on Robotics and Automation (ICRA)</w:t>
            </w:r>
            <w:r w:rsidR="00D5541C" w:rsidRPr="00D5541C">
              <w:rPr>
                <w:rFonts w:ascii="Helvetica" w:hAnsi="Helvetica" w:cs="Helvetica"/>
                <w:sz w:val="20"/>
                <w:szCs w:val="20"/>
                <w:lang w:eastAsia="ko-KR"/>
              </w:rPr>
              <w:t xml:space="preserve">. </w:t>
            </w:r>
            <w:r w:rsidR="00D5541C" w:rsidRPr="00D5541C">
              <w:rPr>
                <w:rFonts w:ascii="Helvetica" w:hAnsi="Helvetica" w:cs="Helvetica"/>
                <w:i/>
                <w:iCs/>
                <w:sz w:val="20"/>
                <w:szCs w:val="20"/>
                <w:lang w:eastAsia="ko-KR"/>
              </w:rPr>
              <w:t>Under review.</w:t>
            </w:r>
            <w:r w:rsidR="004B42B5">
              <w:rPr>
                <w:rFonts w:ascii="Helvetica" w:hAnsi="Helvetica" w:cs="Helvetica" w:hint="eastAsia"/>
                <w:i/>
                <w:iCs/>
                <w:sz w:val="20"/>
                <w:szCs w:val="20"/>
                <w:lang w:eastAsia="ko-KR"/>
              </w:rPr>
              <w:t xml:space="preserve"> </w:t>
            </w:r>
            <w:r w:rsidR="004B42B5">
              <w:rPr>
                <w:rFonts w:ascii="Arial" w:hAnsi="Arial"/>
                <w:sz w:val="18"/>
              </w:rPr>
              <w:t>* Equal contribution (co-first authors).</w:t>
            </w:r>
          </w:p>
        </w:tc>
      </w:tr>
      <w:tr w:rsidR="00026204" w:rsidRPr="001E348D" w14:paraId="731E370D" w14:textId="77777777" w:rsidTr="00F6450D">
        <w:trPr>
          <w:trHeight w:val="288"/>
          <w:jc w:val="center"/>
        </w:trPr>
        <w:tc>
          <w:tcPr>
            <w:tcW w:w="10800" w:type="dxa"/>
          </w:tcPr>
          <w:p w14:paraId="169F2A15" w14:textId="694344AB" w:rsidR="00026204" w:rsidRPr="001E348D" w:rsidRDefault="00026204" w:rsidP="004B42B5">
            <w:pPr>
              <w:ind w:left="144"/>
              <w:rPr>
                <w:rFonts w:ascii="Helvetica" w:hAnsi="Helvetica" w:cs="Helvetica" w:hint="eastAsia"/>
                <w:i/>
                <w:iCs/>
                <w:sz w:val="20"/>
                <w:szCs w:val="20"/>
                <w:lang w:eastAsia="ko-KR"/>
              </w:rPr>
            </w:pPr>
            <w:r w:rsidRPr="001E348D">
              <w:rPr>
                <w:rFonts w:ascii="Helvetica" w:hAnsi="Helvetica" w:cs="Helvetica"/>
                <w:b/>
                <w:bCs/>
                <w:sz w:val="20"/>
                <w:szCs w:val="20"/>
                <w:u w:val="single"/>
                <w:lang w:eastAsia="ko-KR"/>
              </w:rPr>
              <w:t>Seungyeop Lee</w:t>
            </w:r>
            <w:r w:rsidR="00F6450D">
              <w:rPr>
                <w:rFonts w:ascii="Helvetica" w:hAnsi="Helvetica" w:cs="Helvetica" w:hint="eastAsia"/>
                <w:b/>
                <w:bCs/>
                <w:sz w:val="20"/>
                <w:szCs w:val="20"/>
                <w:u w:val="single"/>
                <w:lang w:eastAsia="ko-KR"/>
              </w:rPr>
              <w:t>*</w:t>
            </w:r>
            <w:r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>, Knut Petorson</w:t>
            </w:r>
            <w:r w:rsidR="00F6450D">
              <w:rPr>
                <w:rFonts w:ascii="Helvetica" w:hAnsi="Helvetica" w:cs="Helvetica" w:hint="eastAsia"/>
                <w:sz w:val="20"/>
                <w:szCs w:val="20"/>
                <w:lang w:eastAsia="ko-KR"/>
              </w:rPr>
              <w:t>*</w:t>
            </w:r>
            <w:r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 xml:space="preserve">, Solmaz </w:t>
            </w:r>
            <w:proofErr w:type="spellStart"/>
            <w:r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>Arezoomandan</w:t>
            </w:r>
            <w:proofErr w:type="spellEnd"/>
            <w:r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 xml:space="preserve">, and David Han. </w:t>
            </w:r>
            <w:r w:rsidR="00D5541C" w:rsidRPr="00D5541C">
              <w:rPr>
                <w:rFonts w:ascii="Helvetica" w:hAnsi="Helvetica" w:cs="Helvetica"/>
                <w:b/>
                <w:bCs/>
                <w:sz w:val="20"/>
                <w:szCs w:val="20"/>
                <w:lang w:eastAsia="ko-KR"/>
              </w:rPr>
              <w:t>“</w:t>
            </w:r>
            <w:r w:rsidRPr="001E348D">
              <w:rPr>
                <w:rFonts w:ascii="Helvetica" w:hAnsi="Helvetica" w:cs="Helvetica"/>
                <w:b/>
                <w:bCs/>
                <w:sz w:val="20"/>
                <w:szCs w:val="20"/>
                <w:lang w:eastAsia="ko-KR"/>
              </w:rPr>
              <w:t>Domain-Transferred Synthetic Data Generation for Improving Monocular Depth Estimation</w:t>
            </w:r>
            <w:r w:rsidR="00D5541C">
              <w:rPr>
                <w:rFonts w:ascii="Helvetica" w:hAnsi="Helvetica" w:cs="Helvetica"/>
                <w:b/>
                <w:bCs/>
                <w:sz w:val="20"/>
                <w:szCs w:val="20"/>
                <w:lang w:eastAsia="ko-KR"/>
              </w:rPr>
              <w:t>”</w:t>
            </w:r>
            <w:r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>,</w:t>
            </w:r>
            <w:r w:rsidR="44B5BD89"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 xml:space="preserve"> </w:t>
            </w:r>
            <w:r w:rsidR="44B5BD89" w:rsidRPr="001E348D">
              <w:rPr>
                <w:rFonts w:ascii="Helvetica" w:hAnsi="Helvetica" w:cs="Helvetica"/>
                <w:i/>
                <w:iCs/>
                <w:sz w:val="20"/>
                <w:szCs w:val="20"/>
              </w:rPr>
              <w:t>2025 25th International Conference on Control, Automation and Systems (ICCAS)</w:t>
            </w:r>
            <w:r w:rsidR="44B5BD89" w:rsidRPr="00D5541C">
              <w:rPr>
                <w:rFonts w:ascii="Helvetica" w:hAnsi="Helvetica" w:cs="Helvetica"/>
                <w:sz w:val="20"/>
                <w:szCs w:val="20"/>
              </w:rPr>
              <w:t>, 2025</w:t>
            </w:r>
            <w:r w:rsidR="004B42B5">
              <w:rPr>
                <w:rFonts w:ascii="Helvetica" w:hAnsi="Helvetica" w:cs="Helvetica" w:hint="eastAsia"/>
                <w:sz w:val="20"/>
                <w:szCs w:val="20"/>
                <w:lang w:eastAsia="ko-KR"/>
              </w:rPr>
              <w:t xml:space="preserve">. </w:t>
            </w:r>
            <w:r w:rsidR="004B42B5">
              <w:rPr>
                <w:rFonts w:ascii="Arial" w:hAnsi="Arial"/>
                <w:sz w:val="18"/>
              </w:rPr>
              <w:t>* Equal contribution (co-first authors).</w:t>
            </w:r>
          </w:p>
        </w:tc>
      </w:tr>
      <w:tr w:rsidR="00026204" w:rsidRPr="001E348D" w14:paraId="5F380D5D" w14:textId="77777777" w:rsidTr="00F6450D">
        <w:trPr>
          <w:trHeight w:val="288"/>
          <w:jc w:val="center"/>
        </w:trPr>
        <w:tc>
          <w:tcPr>
            <w:tcW w:w="10800" w:type="dxa"/>
          </w:tcPr>
          <w:p w14:paraId="6932DC3D" w14:textId="598A6EE2" w:rsidR="00026204" w:rsidRPr="001E348D" w:rsidRDefault="000F0248" w:rsidP="004B42B5">
            <w:pPr>
              <w:ind w:left="144"/>
              <w:rPr>
                <w:rFonts w:ascii="Helvetica" w:hAnsi="Helvetica" w:cs="Helvetica" w:hint="eastAsia"/>
                <w:sz w:val="20"/>
                <w:szCs w:val="20"/>
                <w:lang w:eastAsia="ko-KR"/>
              </w:rPr>
            </w:pPr>
            <w:r w:rsidRPr="001E348D">
              <w:rPr>
                <w:rFonts w:ascii="Helvetica" w:hAnsi="Helvetica" w:cs="Helvetica"/>
                <w:b/>
                <w:bCs/>
                <w:sz w:val="20"/>
                <w:szCs w:val="20"/>
                <w:u w:val="single"/>
                <w:lang w:eastAsia="ko-KR"/>
              </w:rPr>
              <w:t>Seungyeop Lee</w:t>
            </w:r>
            <w:r w:rsidR="00026204"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 xml:space="preserve">, and </w:t>
            </w:r>
            <w:proofErr w:type="spellStart"/>
            <w:r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>Shinsuk</w:t>
            </w:r>
            <w:proofErr w:type="spellEnd"/>
            <w:r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 xml:space="preserve"> Park</w:t>
            </w:r>
            <w:r w:rsidR="00026204"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 xml:space="preserve">. </w:t>
            </w:r>
            <w:r w:rsidR="00D5541C" w:rsidRPr="00D5541C">
              <w:rPr>
                <w:rFonts w:ascii="Helvetica" w:hAnsi="Helvetica" w:cs="Helvetica"/>
                <w:b/>
                <w:bCs/>
                <w:sz w:val="20"/>
                <w:szCs w:val="20"/>
                <w:lang w:eastAsia="ko-KR"/>
              </w:rPr>
              <w:t>“</w:t>
            </w:r>
            <w:r w:rsidR="25A67706" w:rsidRPr="001E348D">
              <w:rPr>
                <w:rFonts w:ascii="Helvetica" w:hAnsi="Helvetica" w:cs="Helvetica"/>
                <w:b/>
                <w:bCs/>
                <w:sz w:val="20"/>
                <w:szCs w:val="20"/>
              </w:rPr>
              <w:t>Obstacle Avoidance for Small Unmanned Aerial Vehicles Using Deep Learning</w:t>
            </w:r>
            <w:r w:rsidR="25A67706" w:rsidRPr="002752E5">
              <w:rPr>
                <w:rFonts w:ascii="Helvetica" w:hAnsi="Helvetica" w:cs="Helvetica"/>
                <w:b/>
                <w:bCs/>
                <w:sz w:val="20"/>
                <w:szCs w:val="20"/>
              </w:rPr>
              <w:t>-Based Monocular Depth Estimation</w:t>
            </w:r>
            <w:r w:rsidR="00D5541C" w:rsidRPr="002752E5">
              <w:rPr>
                <w:rFonts w:ascii="Helvetica" w:hAnsi="Helvetica" w:cs="Helvetica"/>
                <w:b/>
                <w:bCs/>
                <w:sz w:val="20"/>
                <w:szCs w:val="20"/>
                <w:lang w:eastAsia="ko-KR"/>
              </w:rPr>
              <w:t>”</w:t>
            </w:r>
            <w:r w:rsidR="00026204" w:rsidRPr="002752E5">
              <w:rPr>
                <w:rFonts w:ascii="Helvetica" w:hAnsi="Helvetica" w:cs="Helvetica"/>
                <w:sz w:val="20"/>
                <w:szCs w:val="20"/>
                <w:lang w:eastAsia="ko-KR"/>
              </w:rPr>
              <w:t xml:space="preserve">, </w:t>
            </w:r>
            <w:r w:rsidR="6EB0E5C0" w:rsidRPr="002752E5">
              <w:rPr>
                <w:rFonts w:ascii="Helvetica" w:hAnsi="Helvetica" w:cs="Helvetica"/>
                <w:i/>
                <w:iCs/>
                <w:sz w:val="20"/>
                <w:szCs w:val="20"/>
              </w:rPr>
              <w:t>Institute of Control, Robotics and Systems</w:t>
            </w:r>
            <w:r w:rsidR="5189EB0B" w:rsidRPr="002752E5">
              <w:rPr>
                <w:rFonts w:ascii="Helvetica" w:hAnsi="Helvetica" w:cs="Helvetica"/>
                <w:i/>
                <w:iCs/>
                <w:sz w:val="20"/>
                <w:szCs w:val="20"/>
              </w:rPr>
              <w:t xml:space="preserve"> </w:t>
            </w:r>
            <w:r w:rsidR="6EB0E5C0" w:rsidRPr="002752E5">
              <w:rPr>
                <w:rFonts w:ascii="Helvetica" w:hAnsi="Helvetica" w:cs="Helvetica"/>
                <w:i/>
                <w:iCs/>
                <w:sz w:val="20"/>
                <w:szCs w:val="20"/>
              </w:rPr>
              <w:t>Conference (ICROS)</w:t>
            </w:r>
            <w:r w:rsidR="00026204" w:rsidRPr="002752E5">
              <w:rPr>
                <w:rFonts w:ascii="Helvetica" w:hAnsi="Helvetica" w:cs="Helvetica"/>
                <w:sz w:val="20"/>
                <w:szCs w:val="20"/>
                <w:lang w:eastAsia="ko-KR"/>
              </w:rPr>
              <w:t>,</w:t>
            </w:r>
            <w:r w:rsidR="00D5541C" w:rsidRPr="002752E5">
              <w:rPr>
                <w:rFonts w:ascii="Helvetica" w:hAnsi="Helvetica" w:cs="Helvetica"/>
                <w:sz w:val="20"/>
                <w:szCs w:val="20"/>
                <w:lang w:eastAsia="ko-KR"/>
              </w:rPr>
              <w:t xml:space="preserve"> </w:t>
            </w:r>
            <w:r w:rsidR="00026204" w:rsidRPr="002752E5">
              <w:rPr>
                <w:rFonts w:ascii="Helvetica" w:hAnsi="Helvetica" w:cs="Helvetica"/>
                <w:i/>
                <w:iCs/>
                <w:sz w:val="20"/>
                <w:szCs w:val="20"/>
                <w:lang w:eastAsia="ko-KR"/>
              </w:rPr>
              <w:t>2024</w:t>
            </w:r>
            <w:r w:rsidR="002752E5" w:rsidRPr="002752E5">
              <w:rPr>
                <w:rFonts w:ascii="Helvetica" w:hAnsi="Helvetica" w:cs="Helvetica"/>
                <w:i/>
                <w:iCs/>
                <w:sz w:val="20"/>
                <w:szCs w:val="20"/>
                <w:lang w:eastAsia="ko-KR"/>
              </w:rPr>
              <w:t xml:space="preserve">. </w:t>
            </w:r>
            <w:r w:rsidR="002752E5" w:rsidRPr="002752E5">
              <w:rPr>
                <w:rFonts w:ascii="Helvetica" w:hAnsi="Helvetica" w:cs="Helvetica"/>
                <w:i/>
                <w:iCs/>
                <w:color w:val="000000"/>
                <w:sz w:val="20"/>
              </w:rPr>
              <w:t>Poster</w:t>
            </w:r>
            <w:r w:rsidR="002752E5" w:rsidRPr="002752E5">
              <w:rPr>
                <w:rFonts w:ascii="Helvetica" w:hAnsi="Helvetica" w:cs="Helvetica"/>
                <w:i/>
                <w:color w:val="000000"/>
                <w:sz w:val="20"/>
              </w:rPr>
              <w:t xml:space="preserve"> presentation.</w:t>
            </w:r>
          </w:p>
        </w:tc>
      </w:tr>
      <w:tr w:rsidR="00026204" w:rsidRPr="001E348D" w14:paraId="48508344" w14:textId="77777777" w:rsidTr="00F6450D">
        <w:trPr>
          <w:trHeight w:val="288"/>
          <w:jc w:val="center"/>
        </w:trPr>
        <w:tc>
          <w:tcPr>
            <w:tcW w:w="10800" w:type="dxa"/>
          </w:tcPr>
          <w:p w14:paraId="046596A2" w14:textId="3A726E84" w:rsidR="002752E5" w:rsidRPr="001E348D" w:rsidRDefault="000F0248" w:rsidP="004B42B5">
            <w:pPr>
              <w:ind w:left="144"/>
              <w:rPr>
                <w:rFonts w:ascii="Helvetica" w:hAnsi="Helvetica" w:cs="Helvetica"/>
                <w:sz w:val="20"/>
                <w:szCs w:val="20"/>
                <w:lang w:eastAsia="ko-KR"/>
              </w:rPr>
            </w:pPr>
            <w:r w:rsidRPr="001E348D">
              <w:rPr>
                <w:rFonts w:ascii="Helvetica" w:hAnsi="Helvetica" w:cs="Helvetica"/>
                <w:b/>
                <w:bCs/>
                <w:sz w:val="20"/>
                <w:szCs w:val="20"/>
                <w:u w:val="single"/>
                <w:lang w:eastAsia="ko-KR"/>
              </w:rPr>
              <w:t>Seungyeop Lee</w:t>
            </w:r>
            <w:r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 xml:space="preserve">, and </w:t>
            </w:r>
            <w:proofErr w:type="spellStart"/>
            <w:r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>Shinsuk</w:t>
            </w:r>
            <w:proofErr w:type="spellEnd"/>
            <w:r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 xml:space="preserve"> Park</w:t>
            </w:r>
            <w:r w:rsidR="00026204"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 xml:space="preserve">. </w:t>
            </w:r>
            <w:r w:rsidR="00D5541C" w:rsidRPr="00D5541C">
              <w:rPr>
                <w:rFonts w:ascii="Helvetica" w:hAnsi="Helvetica" w:cs="Helvetica"/>
                <w:b/>
                <w:bCs/>
                <w:sz w:val="20"/>
                <w:szCs w:val="20"/>
                <w:lang w:eastAsia="ko-KR"/>
              </w:rPr>
              <w:t>“</w:t>
            </w:r>
            <w:r w:rsidR="4176021A" w:rsidRPr="001E348D">
              <w:rPr>
                <w:rFonts w:ascii="Helvetica" w:hAnsi="Helvetica" w:cs="Helvetica"/>
                <w:b/>
                <w:bCs/>
                <w:sz w:val="20"/>
                <w:szCs w:val="20"/>
              </w:rPr>
              <w:t>Development of a ROS-Based Indoor Autonomous Quadcopter Platform Using Visual Odometry</w:t>
            </w:r>
            <w:r w:rsidR="00D5541C">
              <w:rPr>
                <w:rFonts w:ascii="Helvetica" w:hAnsi="Helvetica" w:cs="Helvetica"/>
                <w:b/>
                <w:bCs/>
                <w:sz w:val="20"/>
                <w:szCs w:val="20"/>
                <w:lang w:eastAsia="ko-KR"/>
              </w:rPr>
              <w:t>”</w:t>
            </w:r>
            <w:r w:rsidR="00026204"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 xml:space="preserve">, </w:t>
            </w:r>
            <w:r w:rsidR="321E2DDD" w:rsidRPr="001E348D">
              <w:rPr>
                <w:rFonts w:ascii="Helvetica" w:hAnsi="Helvetica" w:cs="Helvetica"/>
                <w:i/>
                <w:iCs/>
                <w:sz w:val="20"/>
                <w:szCs w:val="20"/>
                <w:lang w:eastAsia="ko-KR"/>
              </w:rPr>
              <w:t>I</w:t>
            </w:r>
            <w:r w:rsidR="321E2DDD" w:rsidRPr="001E348D">
              <w:rPr>
                <w:rFonts w:ascii="Helvetica" w:hAnsi="Helvetica" w:cs="Helvetica"/>
                <w:i/>
                <w:iCs/>
                <w:sz w:val="20"/>
                <w:szCs w:val="20"/>
              </w:rPr>
              <w:t>nstitute of Control, Robotics and Systems</w:t>
            </w:r>
            <w:r w:rsidR="53525EBD" w:rsidRPr="001E348D">
              <w:rPr>
                <w:rFonts w:ascii="Helvetica" w:hAnsi="Helvetica" w:cs="Helvetica"/>
                <w:i/>
                <w:iCs/>
                <w:sz w:val="20"/>
                <w:szCs w:val="20"/>
              </w:rPr>
              <w:t xml:space="preserve"> </w:t>
            </w:r>
            <w:r w:rsidR="321E2DDD" w:rsidRPr="001E348D">
              <w:rPr>
                <w:rFonts w:ascii="Helvetica" w:hAnsi="Helvetica" w:cs="Helvetica"/>
                <w:i/>
                <w:iCs/>
                <w:sz w:val="20"/>
                <w:szCs w:val="20"/>
              </w:rPr>
              <w:t>Conference (</w:t>
            </w:r>
            <w:r w:rsidR="321E2DDD" w:rsidRPr="002752E5">
              <w:rPr>
                <w:rFonts w:ascii="Helvetica" w:hAnsi="Helvetica" w:cs="Helvetica"/>
                <w:i/>
                <w:iCs/>
                <w:sz w:val="20"/>
                <w:szCs w:val="20"/>
              </w:rPr>
              <w:t>ICROS)</w:t>
            </w:r>
            <w:r w:rsidR="00026204" w:rsidRPr="002752E5">
              <w:rPr>
                <w:rFonts w:ascii="Helvetica" w:hAnsi="Helvetica" w:cs="Helvetica"/>
                <w:i/>
                <w:iCs/>
                <w:sz w:val="20"/>
                <w:szCs w:val="20"/>
                <w:lang w:eastAsia="ko-KR"/>
              </w:rPr>
              <w:t>, 2023</w:t>
            </w:r>
            <w:r w:rsidR="002752E5" w:rsidRPr="002752E5">
              <w:rPr>
                <w:rFonts w:ascii="Helvetica" w:hAnsi="Helvetica" w:cs="Helvetica" w:hint="eastAsia"/>
                <w:i/>
                <w:iCs/>
                <w:sz w:val="20"/>
                <w:szCs w:val="20"/>
                <w:lang w:eastAsia="ko-KR"/>
              </w:rPr>
              <w:t xml:space="preserve">. </w:t>
            </w:r>
            <w:r w:rsidR="002752E5" w:rsidRPr="002752E5">
              <w:rPr>
                <w:rFonts w:ascii="Helvetica" w:hAnsi="Helvetica" w:cs="Helvetica"/>
                <w:i/>
                <w:iCs/>
                <w:color w:val="000000"/>
                <w:sz w:val="20"/>
              </w:rPr>
              <w:t>Poster presentation.</w:t>
            </w:r>
          </w:p>
        </w:tc>
      </w:tr>
      <w:tr w:rsidR="004F7443" w:rsidRPr="001E348D" w14:paraId="54AD6EDD" w14:textId="77777777" w:rsidTr="00F6450D">
        <w:trPr>
          <w:trHeight w:val="360"/>
          <w:jc w:val="center"/>
        </w:trPr>
        <w:tc>
          <w:tcPr>
            <w:tcW w:w="10800" w:type="dxa"/>
            <w:tcBorders>
              <w:bottom w:val="single" w:sz="12" w:space="0" w:color="auto"/>
            </w:tcBorders>
            <w:vAlign w:val="bottom"/>
          </w:tcPr>
          <w:p w14:paraId="53C8AD4E" w14:textId="674EE5A2" w:rsidR="004F7443" w:rsidRPr="001E348D" w:rsidRDefault="00FA5032" w:rsidP="00026204">
            <w:pPr>
              <w:spacing w:line="276" w:lineRule="auto"/>
              <w:rPr>
                <w:rFonts w:ascii="Helvetica" w:eastAsia="Noto Sans JP" w:hAnsi="Helvetica" w:cs="Helvetica"/>
                <w:sz w:val="24"/>
                <w:szCs w:val="24"/>
                <w:lang w:eastAsia="ko-KR"/>
              </w:rPr>
            </w:pPr>
            <w:r w:rsidRPr="001E348D">
              <w:rPr>
                <w:rFonts w:ascii="Helvetica" w:hAnsi="Helvetica" w:cs="Helvetica"/>
                <w:b/>
                <w:bCs/>
                <w:sz w:val="24"/>
                <w:szCs w:val="24"/>
                <w:lang w:eastAsia="ko-KR"/>
              </w:rPr>
              <w:t xml:space="preserve">SELECTED </w:t>
            </w:r>
            <w:r w:rsidR="004F7443" w:rsidRPr="001E348D">
              <w:rPr>
                <w:rFonts w:ascii="Helvetica" w:hAnsi="Helvetica" w:cs="Helvetica"/>
                <w:b/>
                <w:bCs/>
                <w:sz w:val="24"/>
                <w:szCs w:val="24"/>
              </w:rPr>
              <w:t>PROJECTS</w:t>
            </w:r>
            <w:r w:rsidRPr="001E348D">
              <w:rPr>
                <w:rFonts w:ascii="Helvetica" w:hAnsi="Helvetica" w:cs="Helvetica"/>
                <w:b/>
                <w:bCs/>
                <w:sz w:val="24"/>
                <w:szCs w:val="24"/>
                <w:lang w:eastAsia="ko-KR"/>
              </w:rPr>
              <w:t xml:space="preserve"> &amp; LEADERSHIP</w:t>
            </w:r>
          </w:p>
        </w:tc>
      </w:tr>
      <w:tr w:rsidR="00654230" w:rsidRPr="001E348D" w14:paraId="48114A92" w14:textId="77777777" w:rsidTr="00F6450D">
        <w:trPr>
          <w:trHeight w:val="288"/>
          <w:jc w:val="center"/>
        </w:trPr>
        <w:tc>
          <w:tcPr>
            <w:tcW w:w="10800" w:type="dxa"/>
          </w:tcPr>
          <w:p w14:paraId="5A66AE2F" w14:textId="77777777" w:rsidR="00654230" w:rsidRPr="001E348D" w:rsidRDefault="00654230" w:rsidP="00D35360">
            <w:pPr>
              <w:tabs>
                <w:tab w:val="right" w:pos="10584"/>
              </w:tabs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b/>
                <w:sz w:val="28"/>
                <w:szCs w:val="28"/>
              </w:rPr>
              <w:t>Horang-Nabi Model Aircraft Club Foundation</w:t>
            </w:r>
            <w:r w:rsidRPr="001E348D">
              <w:rPr>
                <w:sz w:val="24"/>
                <w:szCs w:val="24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Korea University, South Korea</w:t>
            </w:r>
          </w:p>
          <w:p w14:paraId="3035378A" w14:textId="77777777" w:rsidR="00654230" w:rsidRPr="001E348D" w:rsidRDefault="00654230" w:rsidP="00D35360">
            <w:pPr>
              <w:tabs>
                <w:tab w:val="right" w:pos="10584"/>
              </w:tabs>
              <w:spacing w:after="30"/>
              <w:rPr>
                <w:rFonts w:ascii="Helvetica" w:hAnsi="Helvetica" w:cs="Helvetica"/>
                <w:sz w:val="20"/>
                <w:szCs w:val="20"/>
              </w:rPr>
            </w:pPr>
            <w:r w:rsidRPr="00001A7C">
              <w:rPr>
                <w:i/>
                <w:sz w:val="20"/>
                <w:szCs w:val="20"/>
              </w:rPr>
              <w:t>Founder &amp; President</w:t>
            </w:r>
            <w:r w:rsidRPr="001E348D">
              <w:rPr>
                <w:i/>
                <w:sz w:val="24"/>
                <w:szCs w:val="24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Aug. 2019 – Dec. 2021</w:t>
            </w:r>
          </w:p>
          <w:p w14:paraId="53A04F5B" w14:textId="04A06348" w:rsidR="00654230" w:rsidRPr="001E348D" w:rsidRDefault="00654230" w:rsidP="00D35360">
            <w:pPr>
              <w:tabs>
                <w:tab w:val="right" w:pos="10584"/>
              </w:tabs>
              <w:ind w:left="320" w:hanging="176"/>
              <w:rPr>
                <w:b/>
                <w:sz w:val="28"/>
                <w:szCs w:val="28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>• Founded Korea University's first model aircraft club and led UAV projects, operations, and undergraduate study activities.</w:t>
            </w:r>
          </w:p>
        </w:tc>
      </w:tr>
      <w:tr w:rsidR="00654230" w:rsidRPr="001E348D" w14:paraId="290A1CC8" w14:textId="77777777" w:rsidTr="00F6450D">
        <w:trPr>
          <w:trHeight w:val="288"/>
          <w:jc w:val="center"/>
        </w:trPr>
        <w:tc>
          <w:tcPr>
            <w:tcW w:w="10800" w:type="dxa"/>
          </w:tcPr>
          <w:p w14:paraId="4D6E3023" w14:textId="77777777" w:rsidR="00654230" w:rsidRPr="001E348D" w:rsidRDefault="00654230" w:rsidP="00654230">
            <w:pPr>
              <w:tabs>
                <w:tab w:val="right" w:pos="10584"/>
              </w:tabs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b/>
                <w:sz w:val="28"/>
                <w:szCs w:val="28"/>
              </w:rPr>
              <w:t>Korea Robot Aircraft Competition</w:t>
            </w:r>
            <w:r w:rsidRPr="001E348D">
              <w:rPr>
                <w:sz w:val="24"/>
                <w:szCs w:val="24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Korea Aerospace Industries Association, South Korea</w:t>
            </w:r>
          </w:p>
          <w:p w14:paraId="173989D5" w14:textId="77777777" w:rsidR="00654230" w:rsidRPr="001E348D" w:rsidRDefault="00654230" w:rsidP="00654230">
            <w:pPr>
              <w:tabs>
                <w:tab w:val="right" w:pos="10584"/>
              </w:tabs>
              <w:spacing w:after="30"/>
              <w:rPr>
                <w:rFonts w:ascii="Helvetica" w:hAnsi="Helvetica" w:cs="Helvetica"/>
                <w:sz w:val="20"/>
                <w:szCs w:val="20"/>
              </w:rPr>
            </w:pPr>
            <w:r w:rsidRPr="00001A7C">
              <w:rPr>
                <w:rFonts w:hint="eastAsia"/>
                <w:i/>
                <w:sz w:val="20"/>
                <w:szCs w:val="20"/>
                <w:lang w:eastAsia="ko-KR"/>
              </w:rPr>
              <w:t>Computer Vision Development</w:t>
            </w:r>
            <w:r w:rsidRPr="00001A7C">
              <w:rPr>
                <w:rFonts w:hint="eastAsia"/>
                <w:i/>
                <w:sz w:val="20"/>
                <w:szCs w:val="20"/>
                <w:lang w:eastAsia="ko-KR"/>
              </w:rPr>
              <w:tab/>
              <w:t xml:space="preserve">Apr. 2021 </w:t>
            </w:r>
            <w:r w:rsidRPr="00001A7C">
              <w:rPr>
                <w:rFonts w:hint="eastAsia"/>
                <w:i/>
                <w:sz w:val="20"/>
                <w:szCs w:val="20"/>
                <w:lang w:eastAsia="ko-KR"/>
              </w:rPr>
              <w:t>–</w:t>
            </w:r>
            <w:r w:rsidRPr="00001A7C">
              <w:rPr>
                <w:rFonts w:hint="eastAsia"/>
                <w:i/>
                <w:sz w:val="20"/>
                <w:szCs w:val="20"/>
                <w:lang w:eastAsia="ko-KR"/>
              </w:rPr>
              <w:t xml:space="preserve"> Sep. 2021</w:t>
            </w:r>
          </w:p>
          <w:p w14:paraId="73F56AAB" w14:textId="15695F10" w:rsidR="00654230" w:rsidRPr="001E348D" w:rsidRDefault="00654230" w:rsidP="00182852">
            <w:pPr>
              <w:tabs>
                <w:tab w:val="right" w:pos="10584"/>
              </w:tabs>
              <w:ind w:left="320" w:hanging="176"/>
              <w:rPr>
                <w:b/>
                <w:sz w:val="28"/>
                <w:szCs w:val="28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>• Developed a pedestrian-tracking UAV for a safe-walk companion service, combining autonomous user tracking with onboard perception and flight control.</w:t>
            </w:r>
          </w:p>
        </w:tc>
      </w:tr>
      <w:tr w:rsidR="002752E5" w:rsidRPr="001E348D" w14:paraId="3F023D6C" w14:textId="77777777" w:rsidTr="00F6450D">
        <w:trPr>
          <w:trHeight w:val="288"/>
          <w:jc w:val="center"/>
        </w:trPr>
        <w:tc>
          <w:tcPr>
            <w:tcW w:w="10800" w:type="dxa"/>
          </w:tcPr>
          <w:p w14:paraId="28D02475" w14:textId="77777777" w:rsidR="002752E5" w:rsidRPr="001E348D" w:rsidRDefault="002752E5" w:rsidP="002752E5">
            <w:pPr>
              <w:tabs>
                <w:tab w:val="right" w:pos="10584"/>
              </w:tabs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b/>
                <w:sz w:val="28"/>
                <w:szCs w:val="28"/>
              </w:rPr>
              <w:t>National University Student Model Aircraft Competition</w:t>
            </w:r>
            <w:r w:rsidRPr="001E348D">
              <w:rPr>
                <w:sz w:val="24"/>
                <w:szCs w:val="24"/>
              </w:rPr>
              <w:tab/>
            </w:r>
            <w:proofErr w:type="spellStart"/>
            <w:r w:rsidRPr="001E348D">
              <w:rPr>
                <w:rFonts w:ascii="Helvetica" w:hAnsi="Helvetica" w:cs="Helvetica"/>
                <w:sz w:val="16"/>
                <w:szCs w:val="16"/>
              </w:rPr>
              <w:t>Gyeongsang</w:t>
            </w:r>
            <w:proofErr w:type="spellEnd"/>
            <w:r w:rsidRPr="001E348D">
              <w:rPr>
                <w:rFonts w:ascii="Helvetica" w:hAnsi="Helvetica" w:cs="Helvetica"/>
                <w:sz w:val="16"/>
                <w:szCs w:val="16"/>
              </w:rPr>
              <w:t xml:space="preserve"> National University, South Korea</w:t>
            </w:r>
          </w:p>
          <w:p w14:paraId="54135E5D" w14:textId="77777777" w:rsidR="002752E5" w:rsidRPr="001E348D" w:rsidRDefault="002752E5" w:rsidP="002752E5">
            <w:pPr>
              <w:tabs>
                <w:tab w:val="right" w:pos="10584"/>
              </w:tabs>
              <w:spacing w:after="30"/>
              <w:rPr>
                <w:rFonts w:ascii="Helvetica" w:hAnsi="Helvetica" w:cs="Helvetica"/>
                <w:sz w:val="20"/>
                <w:szCs w:val="20"/>
              </w:rPr>
            </w:pPr>
            <w:r w:rsidRPr="00001A7C">
              <w:rPr>
                <w:i/>
                <w:sz w:val="20"/>
                <w:szCs w:val="20"/>
              </w:rPr>
              <w:t>Team Leader</w:t>
            </w:r>
            <w:r w:rsidRPr="001E348D">
              <w:rPr>
                <w:sz w:val="24"/>
                <w:szCs w:val="24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Nov. 2019 – Nov. 2020</w:t>
            </w:r>
          </w:p>
          <w:p w14:paraId="1DE6EC41" w14:textId="06180907" w:rsidR="002752E5" w:rsidRPr="001E348D" w:rsidRDefault="002752E5" w:rsidP="002752E5">
            <w:pPr>
              <w:widowControl w:val="0"/>
              <w:autoSpaceDE w:val="0"/>
              <w:autoSpaceDN w:val="0"/>
              <w:adjustRightInd w:val="0"/>
              <w:spacing w:line="276" w:lineRule="auto"/>
              <w:ind w:left="320" w:hanging="176"/>
              <w:rPr>
                <w:rFonts w:ascii="Helvetica" w:hAnsi="Helvetica" w:cs="Helvetica"/>
                <w:color w:val="000000"/>
                <w:sz w:val="20"/>
                <w:szCs w:val="20"/>
                <w:lang w:eastAsia="ko-KR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 xml:space="preserve">• Led a team to design and build a scale aircraft for a </w:t>
            </w:r>
            <w:r w:rsidRPr="001E348D">
              <w:rPr>
                <w:rFonts w:ascii="Helvetica" w:hAnsi="Helvetica" w:cs="Helvetica" w:hint="eastAsia"/>
                <w:sz w:val="20"/>
                <w:szCs w:val="20"/>
                <w:lang w:eastAsia="ko-KR"/>
              </w:rPr>
              <w:t xml:space="preserve">21st </w:t>
            </w:r>
            <w:r w:rsidRPr="001E348D">
              <w:rPr>
                <w:rFonts w:ascii="Helvetica" w:hAnsi="Helvetica" w:cs="Helvetica"/>
                <w:sz w:val="20"/>
                <w:szCs w:val="20"/>
              </w:rPr>
              <w:t>national university model aircraft competition.</w:t>
            </w:r>
          </w:p>
        </w:tc>
      </w:tr>
      <w:tr w:rsidR="002752E5" w:rsidRPr="001E348D" w14:paraId="6C96C5EA" w14:textId="77777777" w:rsidTr="00F6450D">
        <w:trPr>
          <w:trHeight w:val="288"/>
          <w:jc w:val="center"/>
        </w:trPr>
        <w:tc>
          <w:tcPr>
            <w:tcW w:w="10800" w:type="dxa"/>
          </w:tcPr>
          <w:p w14:paraId="7B26375C" w14:textId="77777777" w:rsidR="002752E5" w:rsidRPr="001E348D" w:rsidRDefault="002752E5" w:rsidP="002752E5">
            <w:pPr>
              <w:tabs>
                <w:tab w:val="right" w:pos="10584"/>
              </w:tabs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b/>
                <w:sz w:val="28"/>
                <w:szCs w:val="28"/>
              </w:rPr>
              <w:t>Social Economy Engineering Ideas Competition</w:t>
            </w:r>
            <w:r w:rsidRPr="001E348D">
              <w:rPr>
                <w:sz w:val="24"/>
                <w:szCs w:val="24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University of Seoul, South Korea</w:t>
            </w:r>
          </w:p>
          <w:p w14:paraId="0426BF9C" w14:textId="4F937048" w:rsidR="002752E5" w:rsidRPr="001E348D" w:rsidRDefault="00654230" w:rsidP="002752E5">
            <w:pPr>
              <w:tabs>
                <w:tab w:val="right" w:pos="10584"/>
              </w:tabs>
              <w:spacing w:after="3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hint="eastAsia"/>
                <w:i/>
                <w:sz w:val="20"/>
                <w:szCs w:val="20"/>
                <w:lang w:eastAsia="ko-KR"/>
              </w:rPr>
              <w:t>Mechanical Design</w:t>
            </w:r>
            <w:r w:rsidR="002752E5" w:rsidRPr="001E348D">
              <w:rPr>
                <w:sz w:val="24"/>
                <w:szCs w:val="24"/>
              </w:rPr>
              <w:tab/>
            </w:r>
            <w:r w:rsidR="002752E5" w:rsidRPr="001E348D">
              <w:rPr>
                <w:rFonts w:ascii="Helvetica" w:hAnsi="Helvetica" w:cs="Helvetica"/>
                <w:sz w:val="16"/>
                <w:szCs w:val="16"/>
              </w:rPr>
              <w:t>Sep. 2020 – Oct. 2020</w:t>
            </w:r>
          </w:p>
          <w:p w14:paraId="51636140" w14:textId="5D916876" w:rsidR="002752E5" w:rsidRPr="001E348D" w:rsidRDefault="002752E5" w:rsidP="002752E5">
            <w:pPr>
              <w:widowControl w:val="0"/>
              <w:autoSpaceDE w:val="0"/>
              <w:autoSpaceDN w:val="0"/>
              <w:adjustRightInd w:val="0"/>
              <w:spacing w:line="276" w:lineRule="auto"/>
              <w:ind w:left="320" w:hanging="176"/>
              <w:rPr>
                <w:rFonts w:ascii="Helvetica" w:hAnsi="Helvetica" w:cs="Helvetica"/>
                <w:color w:val="000000"/>
                <w:sz w:val="20"/>
                <w:szCs w:val="20"/>
                <w:lang w:eastAsia="ko-KR"/>
              </w:rPr>
            </w:pPr>
            <w:r w:rsidRPr="001E348D">
              <w:rPr>
                <w:rFonts w:ascii="Helvetica" w:hAnsi="Helvetica" w:cs="Helvetica"/>
                <w:sz w:val="20"/>
                <w:szCs w:val="20"/>
              </w:rPr>
              <w:t>• Proposed a foldable stair-climbing mobility aid to improve subway accessibility for elderly and mobility-limited users.</w:t>
            </w:r>
          </w:p>
        </w:tc>
      </w:tr>
      <w:tr w:rsidR="002752E5" w:rsidRPr="001E348D" w14:paraId="6102B9CF" w14:textId="77777777" w:rsidTr="00F6450D">
        <w:trPr>
          <w:trHeight w:val="288"/>
          <w:jc w:val="center"/>
        </w:trPr>
        <w:tc>
          <w:tcPr>
            <w:tcW w:w="10800" w:type="dxa"/>
          </w:tcPr>
          <w:p w14:paraId="6CCCD450" w14:textId="77777777" w:rsidR="002752E5" w:rsidRPr="001E348D" w:rsidRDefault="002752E5" w:rsidP="002752E5">
            <w:pPr>
              <w:tabs>
                <w:tab w:val="right" w:pos="10584"/>
              </w:tabs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b/>
                <w:sz w:val="28"/>
                <w:szCs w:val="28"/>
              </w:rPr>
              <w:t>Pi village Start-up Team - DRONEDU</w:t>
            </w:r>
            <w:r w:rsidRPr="001E348D">
              <w:rPr>
                <w:sz w:val="24"/>
                <w:szCs w:val="24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Korea University, South Korea</w:t>
            </w:r>
          </w:p>
          <w:p w14:paraId="08F9FEF2" w14:textId="77777777" w:rsidR="002752E5" w:rsidRPr="001E348D" w:rsidRDefault="002752E5" w:rsidP="002752E5">
            <w:pPr>
              <w:tabs>
                <w:tab w:val="right" w:pos="10584"/>
              </w:tabs>
              <w:spacing w:after="30"/>
              <w:rPr>
                <w:rFonts w:ascii="Helvetica" w:hAnsi="Helvetica" w:cs="Helvetica"/>
                <w:sz w:val="20"/>
                <w:szCs w:val="20"/>
              </w:rPr>
            </w:pPr>
            <w:r w:rsidRPr="00001A7C">
              <w:rPr>
                <w:i/>
                <w:sz w:val="20"/>
                <w:szCs w:val="20"/>
              </w:rPr>
              <w:t>Founder</w:t>
            </w:r>
            <w:r w:rsidRPr="001E348D">
              <w:rPr>
                <w:sz w:val="24"/>
                <w:szCs w:val="24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Jan. 2020 – Oct. 2020</w:t>
            </w:r>
          </w:p>
          <w:p w14:paraId="14A38A70" w14:textId="79B64362" w:rsidR="002752E5" w:rsidRPr="001E348D" w:rsidRDefault="002752E5" w:rsidP="002752E5">
            <w:pPr>
              <w:ind w:left="320" w:hanging="176"/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color w:val="000000"/>
                <w:sz w:val="20"/>
                <w:szCs w:val="20"/>
                <w:lang w:eastAsia="ko-KR"/>
              </w:rPr>
              <w:t>• Developed a drone education program for high school and university students as a campus start-up initiative.</w:t>
            </w:r>
          </w:p>
        </w:tc>
      </w:tr>
      <w:tr w:rsidR="002752E5" w:rsidRPr="001E348D" w14:paraId="0F6E3A9D" w14:textId="77777777" w:rsidTr="00F6450D">
        <w:trPr>
          <w:trHeight w:val="360"/>
          <w:jc w:val="center"/>
        </w:trPr>
        <w:tc>
          <w:tcPr>
            <w:tcW w:w="10800" w:type="dxa"/>
            <w:tcBorders>
              <w:bottom w:val="single" w:sz="12" w:space="0" w:color="auto"/>
            </w:tcBorders>
            <w:vAlign w:val="bottom"/>
          </w:tcPr>
          <w:p w14:paraId="56A4E83C" w14:textId="77777777" w:rsidR="002752E5" w:rsidRPr="001E348D" w:rsidRDefault="002752E5" w:rsidP="002752E5">
            <w:pPr>
              <w:spacing w:line="276" w:lineRule="auto"/>
              <w:rPr>
                <w:rFonts w:ascii="Helvetica" w:hAnsi="Helvetica" w:cs="Helvetica"/>
                <w:sz w:val="24"/>
                <w:szCs w:val="24"/>
                <w:lang w:val="en-US" w:eastAsia="ko-KR"/>
              </w:rPr>
            </w:pPr>
            <w:bookmarkStart w:id="1" w:name="_Hlk171806991"/>
            <w:r w:rsidRPr="001E348D">
              <w:rPr>
                <w:rFonts w:ascii="Helvetica" w:hAnsi="Helvetica" w:cs="Helvetica"/>
                <w:b/>
                <w:bCs/>
                <w:sz w:val="24"/>
                <w:szCs w:val="24"/>
              </w:rPr>
              <w:t>AWARDS AND HONORS</w:t>
            </w:r>
          </w:p>
        </w:tc>
      </w:tr>
      <w:tr w:rsidR="002752E5" w:rsidRPr="001E348D" w14:paraId="6805949C" w14:textId="77777777" w:rsidTr="00F6450D">
        <w:trPr>
          <w:trHeight w:val="288"/>
          <w:jc w:val="center"/>
        </w:trPr>
        <w:tc>
          <w:tcPr>
            <w:tcW w:w="10800" w:type="dxa"/>
            <w:tcBorders>
              <w:top w:val="single" w:sz="12" w:space="0" w:color="auto"/>
            </w:tcBorders>
          </w:tcPr>
          <w:p w14:paraId="0813517B" w14:textId="6EB7704D" w:rsidR="002752E5" w:rsidRPr="001E348D" w:rsidRDefault="002752E5" w:rsidP="004B42B5">
            <w:pPr>
              <w:tabs>
                <w:tab w:val="right" w:pos="10584"/>
              </w:tabs>
              <w:rPr>
                <w:rFonts w:ascii="Helvetica" w:eastAsia="돋움" w:hAnsi="Helvetica" w:cs="Helvetica"/>
                <w:b/>
                <w:bCs/>
                <w:sz w:val="20"/>
                <w:szCs w:val="20"/>
                <w:lang w:val="en-US" w:eastAsia="ko-KR"/>
              </w:rPr>
            </w:pPr>
            <w:r w:rsidRPr="00376467">
              <w:rPr>
                <w:rFonts w:ascii="Helvetica" w:eastAsia="돋움" w:hAnsi="Helvetica" w:cs="Helvetica"/>
                <w:b/>
                <w:bCs/>
                <w:sz w:val="20"/>
                <w:szCs w:val="20"/>
                <w:lang w:val="en-US" w:eastAsia="ko-KR"/>
              </w:rPr>
              <w:t>Intelligent Robotics Overseas Research Fellowship</w:t>
            </w:r>
            <w:r w:rsidRPr="001E348D">
              <w:rPr>
                <w:rFonts w:ascii="Helvetica" w:hAnsi="Helvetica" w:cs="Helvetica"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Sep. 2023 – Feb. 2024</w:t>
            </w:r>
          </w:p>
          <w:p w14:paraId="06B4FAC9" w14:textId="682997C6" w:rsidR="002752E5" w:rsidRPr="001E348D" w:rsidRDefault="002752E5" w:rsidP="004B42B5">
            <w:pPr>
              <w:rPr>
                <w:rFonts w:ascii="Helvetica" w:hAnsi="Helvetica" w:cs="Helvetica"/>
                <w:color w:val="000000"/>
                <w:sz w:val="20"/>
                <w:szCs w:val="20"/>
                <w:lang w:eastAsia="ko-KR"/>
              </w:rPr>
            </w:pPr>
            <w:r w:rsidRPr="00EB0FCE">
              <w:rPr>
                <w:rFonts w:ascii="Helvetica" w:eastAsia="돋움" w:hAnsi="Helvetica" w:cs="Helvetica"/>
                <w:i/>
                <w:iCs/>
                <w:sz w:val="20"/>
                <w:szCs w:val="20"/>
                <w:lang w:eastAsia="ko-KR"/>
              </w:rPr>
              <w:t>Funded by the South Korean government through the Ministry of Trade, Industry and Energy (MOTIE)</w:t>
            </w:r>
          </w:p>
        </w:tc>
      </w:tr>
      <w:tr w:rsidR="002752E5" w:rsidRPr="001E348D" w14:paraId="0C4C5928" w14:textId="77777777" w:rsidTr="00F6450D">
        <w:trPr>
          <w:trHeight w:val="288"/>
          <w:jc w:val="center"/>
        </w:trPr>
        <w:tc>
          <w:tcPr>
            <w:tcW w:w="10800" w:type="dxa"/>
          </w:tcPr>
          <w:p w14:paraId="038C177F" w14:textId="77777777" w:rsidR="002752E5" w:rsidRPr="001E348D" w:rsidRDefault="002752E5" w:rsidP="004B42B5">
            <w:pPr>
              <w:tabs>
                <w:tab w:val="right" w:pos="10584"/>
              </w:tabs>
              <w:rPr>
                <w:rFonts w:ascii="Helvetica" w:eastAsia="돋움" w:hAnsi="Helvetica" w:cs="Helvetica"/>
                <w:b/>
                <w:bCs/>
                <w:sz w:val="20"/>
                <w:szCs w:val="20"/>
                <w:lang w:val="en-US" w:eastAsia="ko-KR"/>
              </w:rPr>
            </w:pPr>
            <w:r w:rsidRPr="00376467">
              <w:rPr>
                <w:rFonts w:ascii="Helvetica" w:eastAsia="돋움" w:hAnsi="Helvetica" w:cs="Helvetica"/>
                <w:b/>
                <w:bCs/>
                <w:sz w:val="20"/>
                <w:szCs w:val="20"/>
                <w:lang w:val="en-US" w:eastAsia="ko-KR"/>
              </w:rPr>
              <w:t>Future Automobile Industry-university assignment Project</w:t>
            </w:r>
            <w:r w:rsidRPr="00376467">
              <w:rPr>
                <w:rFonts w:ascii="Helvetica" w:eastAsia="돋움" w:hAnsi="Helvetica" w:cs="Helvetica" w:hint="eastAsia"/>
                <w:b/>
                <w:bCs/>
                <w:sz w:val="20"/>
                <w:szCs w:val="20"/>
                <w:lang w:val="en-US" w:eastAsia="ko-KR"/>
              </w:rPr>
              <w:t xml:space="preserve"> Competition</w:t>
            </w:r>
            <w:r w:rsidRPr="001E348D">
              <w:rPr>
                <w:rFonts w:ascii="Helvetica" w:hAnsi="Helvetica" w:cs="Helvetica"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Jan. 2023</w:t>
            </w:r>
          </w:p>
          <w:p w14:paraId="14473F19" w14:textId="306E071B" w:rsidR="002752E5" w:rsidRPr="00EB0FCE" w:rsidRDefault="002752E5" w:rsidP="004B42B5">
            <w:pPr>
              <w:rPr>
                <w:rFonts w:ascii="Helvetica" w:eastAsia="돋움" w:hAnsi="Helvetica" w:cs="Helvetica"/>
                <w:sz w:val="20"/>
                <w:szCs w:val="20"/>
                <w:lang w:eastAsia="ko-KR"/>
              </w:rPr>
            </w:pPr>
            <w:r w:rsidRPr="001E348D">
              <w:rPr>
                <w:rFonts w:ascii="Helvetica" w:eastAsia="돋움" w:hAnsi="Helvetica" w:cs="Helvetica"/>
                <w:i/>
                <w:iCs/>
                <w:sz w:val="20"/>
                <w:szCs w:val="20"/>
                <w:lang w:val="en-US" w:eastAsia="ko-KR"/>
              </w:rPr>
              <w:t>Excellence Award</w:t>
            </w:r>
            <w:r w:rsidRPr="001E348D">
              <w:rPr>
                <w:rFonts w:ascii="Helvetica" w:eastAsia="돋움" w:hAnsi="Helvetica" w:cs="Helvetica"/>
                <w:b/>
                <w:bCs/>
                <w:i/>
                <w:iCs/>
                <w:sz w:val="20"/>
                <w:szCs w:val="20"/>
                <w:lang w:val="en-US" w:eastAsia="ko-KR"/>
              </w:rPr>
              <w:t xml:space="preserve">, </w:t>
            </w:r>
            <w:r w:rsidRPr="001E348D">
              <w:rPr>
                <w:rFonts w:ascii="Helvetica" w:hAnsi="Helvetica" w:cs="Helvetica"/>
                <w:i/>
                <w:iCs/>
                <w:sz w:val="20"/>
                <w:szCs w:val="20"/>
                <w:lang w:val="en-US" w:eastAsia="ko-KR"/>
              </w:rPr>
              <w:t xml:space="preserve">Inter-university Alliance for Future Vehicular Technology (I4FT), </w:t>
            </w:r>
            <w:r w:rsidRPr="001E348D">
              <w:rPr>
                <w:rFonts w:ascii="Helvetica" w:hAnsi="Helvetica" w:cs="Helvetica"/>
                <w:i/>
                <w:iCs/>
                <w:sz w:val="20"/>
                <w:szCs w:val="20"/>
                <w:lang w:eastAsia="ko-KR"/>
              </w:rPr>
              <w:t xml:space="preserve">South </w:t>
            </w:r>
            <w:r w:rsidRPr="001E348D">
              <w:rPr>
                <w:rFonts w:ascii="Helvetica" w:hAnsi="Helvetica" w:cs="Helvetica"/>
                <w:i/>
                <w:iCs/>
                <w:sz w:val="20"/>
                <w:szCs w:val="20"/>
                <w:lang w:val="en-US" w:eastAsia="ko-KR"/>
              </w:rPr>
              <w:t>Korea</w:t>
            </w:r>
          </w:p>
        </w:tc>
      </w:tr>
      <w:tr w:rsidR="002752E5" w:rsidRPr="001E348D" w14:paraId="009B1329" w14:textId="77777777" w:rsidTr="00F6450D">
        <w:trPr>
          <w:trHeight w:val="288"/>
          <w:jc w:val="center"/>
        </w:trPr>
        <w:tc>
          <w:tcPr>
            <w:tcW w:w="10800" w:type="dxa"/>
          </w:tcPr>
          <w:p w14:paraId="68051A69" w14:textId="71B05DCE" w:rsidR="002752E5" w:rsidRPr="001E348D" w:rsidRDefault="002752E5" w:rsidP="004B42B5">
            <w:pPr>
              <w:tabs>
                <w:tab w:val="right" w:pos="10584"/>
              </w:tabs>
              <w:rPr>
                <w:rFonts w:ascii="Helvetica" w:eastAsia="돋움" w:hAnsi="Helvetica" w:cs="Helvetica"/>
                <w:b/>
                <w:bCs/>
                <w:sz w:val="20"/>
                <w:szCs w:val="20"/>
                <w:lang w:val="en-US" w:eastAsia="ko-KR"/>
              </w:rPr>
            </w:pPr>
            <w:r w:rsidRPr="00376467">
              <w:rPr>
                <w:rFonts w:ascii="Helvetica" w:eastAsia="돋움" w:hAnsi="Helvetica" w:cs="Helvetica"/>
                <w:b/>
                <w:bCs/>
                <w:sz w:val="20"/>
                <w:szCs w:val="20"/>
                <w:lang w:val="en-US" w:eastAsia="ko-KR"/>
              </w:rPr>
              <w:t>National University Student Model Aircraft Competition</w:t>
            </w:r>
            <w:r w:rsidRPr="001E348D">
              <w:rPr>
                <w:rFonts w:ascii="Helvetica" w:hAnsi="Helvetica" w:cs="Helvetica"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Nov. 2020</w:t>
            </w:r>
          </w:p>
          <w:p w14:paraId="0DAEA921" w14:textId="5BC090B2" w:rsidR="002752E5" w:rsidRPr="001E348D" w:rsidRDefault="002752E5" w:rsidP="004B42B5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i/>
                <w:iCs/>
                <w:sz w:val="20"/>
                <w:szCs w:val="20"/>
                <w:lang w:val="en-US"/>
              </w:rPr>
              <w:t xml:space="preserve">Third </w:t>
            </w:r>
            <w:r>
              <w:rPr>
                <w:rFonts w:ascii="Helvetica" w:hAnsi="Helvetica" w:cs="Helvetica" w:hint="eastAsia"/>
                <w:i/>
                <w:iCs/>
                <w:sz w:val="20"/>
                <w:szCs w:val="20"/>
                <w:lang w:val="en-US" w:eastAsia="ko-KR"/>
              </w:rPr>
              <w:t>P</w:t>
            </w:r>
            <w:r w:rsidRPr="001E348D">
              <w:rPr>
                <w:rFonts w:ascii="Helvetica" w:hAnsi="Helvetica" w:cs="Helvetica"/>
                <w:i/>
                <w:iCs/>
                <w:sz w:val="20"/>
                <w:szCs w:val="20"/>
                <w:lang w:val="en-US"/>
              </w:rPr>
              <w:t xml:space="preserve">rize, </w:t>
            </w:r>
            <w:proofErr w:type="spellStart"/>
            <w:r w:rsidRPr="001E348D">
              <w:rPr>
                <w:rFonts w:ascii="Helvetica" w:hAnsi="Helvetica" w:cs="Helvetica"/>
                <w:i/>
                <w:iCs/>
                <w:sz w:val="20"/>
                <w:szCs w:val="20"/>
                <w:lang w:val="en-US"/>
              </w:rPr>
              <w:t>Gyeongsang</w:t>
            </w:r>
            <w:proofErr w:type="spellEnd"/>
            <w:r w:rsidRPr="001E348D">
              <w:rPr>
                <w:rFonts w:ascii="Helvetica" w:hAnsi="Helvetica" w:cs="Helvetica"/>
                <w:i/>
                <w:iCs/>
                <w:sz w:val="20"/>
                <w:szCs w:val="20"/>
                <w:lang w:val="en-US"/>
              </w:rPr>
              <w:t xml:space="preserve"> National University, </w:t>
            </w:r>
            <w:r w:rsidRPr="001E348D">
              <w:rPr>
                <w:rFonts w:ascii="Helvetica" w:hAnsi="Helvetica" w:cs="Helvetica"/>
                <w:i/>
                <w:iCs/>
                <w:sz w:val="20"/>
                <w:szCs w:val="20"/>
                <w:lang w:eastAsia="ko-KR"/>
              </w:rPr>
              <w:t xml:space="preserve">South </w:t>
            </w:r>
            <w:r w:rsidRPr="001E348D">
              <w:rPr>
                <w:rFonts w:ascii="Helvetica" w:hAnsi="Helvetica" w:cs="Helvetica"/>
                <w:i/>
                <w:iCs/>
                <w:sz w:val="20"/>
                <w:szCs w:val="20"/>
                <w:lang w:val="en-US"/>
              </w:rPr>
              <w:t>Korea</w:t>
            </w:r>
          </w:p>
        </w:tc>
      </w:tr>
      <w:tr w:rsidR="002752E5" w:rsidRPr="001E348D" w14:paraId="35171DDE" w14:textId="77777777" w:rsidTr="00F6450D">
        <w:trPr>
          <w:trHeight w:val="288"/>
          <w:jc w:val="center"/>
        </w:trPr>
        <w:tc>
          <w:tcPr>
            <w:tcW w:w="10800" w:type="dxa"/>
          </w:tcPr>
          <w:p w14:paraId="583AB9E6" w14:textId="119A90C4" w:rsidR="002752E5" w:rsidRPr="001E348D" w:rsidRDefault="002752E5" w:rsidP="004B42B5">
            <w:pPr>
              <w:tabs>
                <w:tab w:val="right" w:pos="10584"/>
              </w:tabs>
              <w:rPr>
                <w:rFonts w:ascii="Helvetica" w:hAnsi="Helvetica" w:cs="Helvetica"/>
                <w:b/>
                <w:bCs/>
                <w:sz w:val="20"/>
                <w:szCs w:val="20"/>
                <w:lang w:val="en-US" w:eastAsia="ko-KR"/>
              </w:rPr>
            </w:pPr>
            <w:r w:rsidRPr="00376467">
              <w:rPr>
                <w:rFonts w:ascii="Helvetica" w:hAnsi="Helvetica" w:cs="Helvetica"/>
                <w:b/>
                <w:bCs/>
                <w:sz w:val="20"/>
                <w:szCs w:val="20"/>
                <w:lang w:val="en-US" w:eastAsia="ko-KR"/>
              </w:rPr>
              <w:t>Social Economy Engineering Idea Competition</w:t>
            </w:r>
            <w:r w:rsidRPr="001E348D">
              <w:rPr>
                <w:rFonts w:ascii="Helvetica" w:hAnsi="Helvetica" w:cs="Helvetica"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Oct. 2020</w:t>
            </w:r>
          </w:p>
          <w:p w14:paraId="2C0ACAE9" w14:textId="4E978FB7" w:rsidR="002752E5" w:rsidRPr="001E348D" w:rsidRDefault="002752E5" w:rsidP="004B42B5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i/>
                <w:sz w:val="20"/>
                <w:szCs w:val="20"/>
              </w:rPr>
              <w:t xml:space="preserve">Third </w:t>
            </w:r>
            <w:r>
              <w:rPr>
                <w:rFonts w:ascii="Helvetica" w:hAnsi="Helvetica" w:cs="Helvetica" w:hint="eastAsia"/>
                <w:i/>
                <w:sz w:val="20"/>
                <w:szCs w:val="20"/>
                <w:lang w:eastAsia="ko-KR"/>
              </w:rPr>
              <w:t>P</w:t>
            </w:r>
            <w:r w:rsidRPr="001E348D">
              <w:rPr>
                <w:rFonts w:ascii="Helvetica" w:hAnsi="Helvetica" w:cs="Helvetica"/>
                <w:i/>
                <w:sz w:val="20"/>
                <w:szCs w:val="20"/>
              </w:rPr>
              <w:t>rize, University of Seoul, South Korea</w:t>
            </w:r>
          </w:p>
        </w:tc>
      </w:tr>
      <w:tr w:rsidR="002752E5" w:rsidRPr="001E348D" w14:paraId="7BF5DE7F" w14:textId="77777777" w:rsidTr="00F6450D">
        <w:trPr>
          <w:trHeight w:val="288"/>
          <w:jc w:val="center"/>
        </w:trPr>
        <w:tc>
          <w:tcPr>
            <w:tcW w:w="10800" w:type="dxa"/>
          </w:tcPr>
          <w:p w14:paraId="52E1A397" w14:textId="160BA74B" w:rsidR="002752E5" w:rsidRPr="001E348D" w:rsidRDefault="002752E5" w:rsidP="004B42B5">
            <w:pPr>
              <w:tabs>
                <w:tab w:val="right" w:pos="10584"/>
              </w:tabs>
              <w:rPr>
                <w:rFonts w:ascii="Helvetica" w:hAnsi="Helvetica" w:cs="Helvetica"/>
                <w:b/>
                <w:bCs/>
                <w:sz w:val="20"/>
                <w:szCs w:val="20"/>
                <w:lang w:val="en-US" w:eastAsia="ko-KR"/>
              </w:rPr>
            </w:pPr>
            <w:r w:rsidRPr="00376467">
              <w:rPr>
                <w:rFonts w:ascii="Helvetica" w:hAnsi="Helvetica" w:cs="Helvetica"/>
                <w:b/>
                <w:sz w:val="20"/>
                <w:szCs w:val="20"/>
              </w:rPr>
              <w:t>Creative Comprehensive Design Competition</w:t>
            </w:r>
            <w:r w:rsidRPr="001E348D">
              <w:rPr>
                <w:rFonts w:ascii="Helvetica" w:hAnsi="Helvetica" w:cs="Helvetica"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Sep. 2020</w:t>
            </w:r>
          </w:p>
          <w:p w14:paraId="029DD4B5" w14:textId="3D187751" w:rsidR="002752E5" w:rsidRPr="001E348D" w:rsidRDefault="002752E5" w:rsidP="004B42B5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i/>
                <w:sz w:val="20"/>
                <w:szCs w:val="20"/>
              </w:rPr>
              <w:t xml:space="preserve">Third </w:t>
            </w:r>
            <w:r>
              <w:rPr>
                <w:rFonts w:ascii="Helvetica" w:hAnsi="Helvetica" w:cs="Helvetica" w:hint="eastAsia"/>
                <w:i/>
                <w:sz w:val="20"/>
                <w:szCs w:val="20"/>
                <w:lang w:eastAsia="ko-KR"/>
              </w:rPr>
              <w:t>P</w:t>
            </w:r>
            <w:r w:rsidRPr="001E348D">
              <w:rPr>
                <w:rFonts w:ascii="Helvetica" w:hAnsi="Helvetica" w:cs="Helvetica"/>
                <w:i/>
                <w:sz w:val="20"/>
                <w:szCs w:val="20"/>
              </w:rPr>
              <w:t xml:space="preserve">rize, Innovation </w:t>
            </w:r>
            <w:proofErr w:type="spellStart"/>
            <w:r w:rsidRPr="001E348D">
              <w:rPr>
                <w:rFonts w:ascii="Helvetica" w:hAnsi="Helvetica" w:cs="Helvetica"/>
                <w:i/>
                <w:sz w:val="20"/>
                <w:szCs w:val="20"/>
              </w:rPr>
              <w:t>center</w:t>
            </w:r>
            <w:proofErr w:type="spellEnd"/>
            <w:r w:rsidRPr="001E348D">
              <w:rPr>
                <w:rFonts w:ascii="Helvetica" w:hAnsi="Helvetica" w:cs="Helvetica"/>
                <w:i/>
                <w:sz w:val="20"/>
                <w:szCs w:val="20"/>
              </w:rPr>
              <w:t xml:space="preserve"> for engineering education, Korea University, South Korea</w:t>
            </w:r>
          </w:p>
        </w:tc>
      </w:tr>
      <w:tr w:rsidR="002752E5" w:rsidRPr="001E348D" w14:paraId="0BE45A18" w14:textId="77777777" w:rsidTr="00F6450D">
        <w:trPr>
          <w:trHeight w:val="288"/>
          <w:jc w:val="center"/>
        </w:trPr>
        <w:tc>
          <w:tcPr>
            <w:tcW w:w="10800" w:type="dxa"/>
          </w:tcPr>
          <w:p w14:paraId="22659791" w14:textId="6D30BE3B" w:rsidR="002752E5" w:rsidRPr="001E348D" w:rsidRDefault="002752E5" w:rsidP="004B42B5">
            <w:pPr>
              <w:tabs>
                <w:tab w:val="right" w:pos="10584"/>
              </w:tabs>
              <w:rPr>
                <w:rFonts w:ascii="Helvetica" w:hAnsi="Helvetica" w:cs="Helvetica"/>
                <w:b/>
                <w:bCs/>
                <w:sz w:val="20"/>
                <w:szCs w:val="20"/>
                <w:lang w:val="en-US" w:eastAsia="ko-KR"/>
              </w:rPr>
            </w:pPr>
            <w:r w:rsidRPr="00376467">
              <w:rPr>
                <w:rFonts w:ascii="Helvetica" w:hAnsi="Helvetica" w:cs="Helvetica"/>
                <w:b/>
                <w:bCs/>
                <w:sz w:val="20"/>
                <w:szCs w:val="20"/>
                <w:lang w:val="en-US" w:eastAsia="ko-KR"/>
              </w:rPr>
              <w:t>22</w:t>
            </w:r>
            <w:r w:rsidRPr="00376467">
              <w:rPr>
                <w:rFonts w:ascii="Helvetica" w:hAnsi="Helvetica" w:cs="Helvetica" w:hint="eastAsia"/>
                <w:b/>
                <w:bCs/>
                <w:sz w:val="20"/>
                <w:szCs w:val="20"/>
                <w:lang w:val="en-US" w:eastAsia="ko-KR"/>
              </w:rPr>
              <w:t>nd</w:t>
            </w:r>
            <w:r w:rsidRPr="00376467">
              <w:rPr>
                <w:rFonts w:ascii="Helvetica" w:hAnsi="Helvetica" w:cs="Helvetica"/>
                <w:b/>
                <w:bCs/>
                <w:sz w:val="20"/>
                <w:szCs w:val="20"/>
                <w:lang w:val="en-US" w:eastAsia="ko-KR"/>
              </w:rPr>
              <w:t xml:space="preserve"> Pi village Start-up Team - DRONEDU </w:t>
            </w:r>
            <w:r w:rsidRPr="001E348D">
              <w:rPr>
                <w:rFonts w:ascii="Helvetica" w:hAnsi="Helvetica" w:cs="Helvetica"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Jun. 2020</w:t>
            </w:r>
          </w:p>
          <w:p w14:paraId="3F1E63B8" w14:textId="10A7FF51" w:rsidR="002752E5" w:rsidRPr="001E348D" w:rsidRDefault="002752E5" w:rsidP="004B42B5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i/>
                <w:sz w:val="20"/>
                <w:szCs w:val="20"/>
              </w:rPr>
              <w:t>First prize, Korea University, South Korea</w:t>
            </w:r>
          </w:p>
        </w:tc>
      </w:tr>
      <w:bookmarkEnd w:id="1"/>
      <w:tr w:rsidR="002752E5" w:rsidRPr="001E348D" w14:paraId="711B1245" w14:textId="77777777" w:rsidTr="00F6450D">
        <w:trPr>
          <w:trHeight w:val="360"/>
          <w:jc w:val="center"/>
        </w:trPr>
        <w:tc>
          <w:tcPr>
            <w:tcW w:w="10800" w:type="dxa"/>
            <w:tcBorders>
              <w:bottom w:val="single" w:sz="12" w:space="0" w:color="auto"/>
            </w:tcBorders>
            <w:vAlign w:val="bottom"/>
          </w:tcPr>
          <w:p w14:paraId="526112CD" w14:textId="498F0E98" w:rsidR="002752E5" w:rsidRPr="001E348D" w:rsidRDefault="002752E5" w:rsidP="002752E5">
            <w:pPr>
              <w:spacing w:line="276" w:lineRule="auto"/>
              <w:rPr>
                <w:rFonts w:ascii="Helvetica" w:hAnsi="Helvetica" w:cs="Helvetica"/>
                <w:sz w:val="24"/>
                <w:szCs w:val="24"/>
                <w:lang w:val="en-US" w:eastAsia="ko-KR"/>
              </w:rPr>
            </w:pPr>
            <w:r w:rsidRPr="001E348D">
              <w:rPr>
                <w:rFonts w:ascii="Helvetica" w:hAnsi="Helvetica" w:cs="Helvetica"/>
                <w:b/>
                <w:bCs/>
                <w:sz w:val="24"/>
                <w:szCs w:val="24"/>
              </w:rPr>
              <w:t>SKILLS AND TECHNIQUES</w:t>
            </w:r>
          </w:p>
        </w:tc>
      </w:tr>
      <w:tr w:rsidR="002752E5" w:rsidRPr="001E348D" w14:paraId="1ED96A57" w14:textId="77777777" w:rsidTr="00F6450D">
        <w:trPr>
          <w:trHeight w:val="288"/>
          <w:jc w:val="center"/>
        </w:trPr>
        <w:tc>
          <w:tcPr>
            <w:tcW w:w="10800" w:type="dxa"/>
            <w:tcBorders>
              <w:top w:val="single" w:sz="12" w:space="0" w:color="auto"/>
            </w:tcBorders>
          </w:tcPr>
          <w:p w14:paraId="3698CC11" w14:textId="77777777" w:rsidR="002752E5" w:rsidRPr="001E348D" w:rsidRDefault="002752E5" w:rsidP="002752E5">
            <w:pPr>
              <w:spacing w:line="276" w:lineRule="auto"/>
              <w:rPr>
                <w:rFonts w:ascii="Helvetica" w:hAnsi="Helvetica" w:cs="Helvetica"/>
                <w:sz w:val="20"/>
                <w:szCs w:val="20"/>
                <w:lang w:val="en-US" w:eastAsia="ko-KR"/>
              </w:rPr>
            </w:pPr>
            <w:r w:rsidRPr="001E348D">
              <w:rPr>
                <w:rFonts w:ascii="Helvetica" w:hAnsi="Helvetica" w:cs="Helvetica"/>
                <w:b/>
                <w:bCs/>
                <w:sz w:val="20"/>
                <w:szCs w:val="20"/>
                <w:lang w:eastAsia="ko-KR"/>
              </w:rPr>
              <w:t xml:space="preserve">Hardware </w:t>
            </w:r>
            <w:r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 xml:space="preserve">3D </w:t>
            </w:r>
            <w:proofErr w:type="gramStart"/>
            <w:r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>CAD(</w:t>
            </w:r>
            <w:proofErr w:type="gramEnd"/>
            <w:r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 xml:space="preserve">NX, Fusion 360), Rapid </w:t>
            </w:r>
            <w:proofErr w:type="gramStart"/>
            <w:r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>prototyping(</w:t>
            </w:r>
            <w:proofErr w:type="gramEnd"/>
            <w:r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>laser cutting, 3D printing)</w:t>
            </w:r>
          </w:p>
        </w:tc>
      </w:tr>
      <w:tr w:rsidR="002752E5" w:rsidRPr="001E348D" w14:paraId="19A9E091" w14:textId="77777777" w:rsidTr="00F6450D">
        <w:trPr>
          <w:trHeight w:val="288"/>
          <w:jc w:val="center"/>
        </w:trPr>
        <w:tc>
          <w:tcPr>
            <w:tcW w:w="10800" w:type="dxa"/>
          </w:tcPr>
          <w:p w14:paraId="15D14DFF" w14:textId="77777777" w:rsidR="002752E5" w:rsidRPr="001E348D" w:rsidRDefault="002752E5" w:rsidP="002752E5">
            <w:pPr>
              <w:spacing w:line="276" w:lineRule="auto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b/>
                <w:bCs/>
                <w:sz w:val="20"/>
                <w:szCs w:val="20"/>
                <w:lang w:eastAsia="ko-KR"/>
              </w:rPr>
              <w:lastRenderedPageBreak/>
              <w:t xml:space="preserve">Programming </w:t>
            </w:r>
            <w:r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 xml:space="preserve">Python, C++, ROS, MATLAB, </w:t>
            </w:r>
            <w:proofErr w:type="gramStart"/>
            <w:r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>Microprocessor(</w:t>
            </w:r>
            <w:proofErr w:type="gramEnd"/>
            <w:r w:rsidRPr="001E348D">
              <w:rPr>
                <w:rFonts w:ascii="Helvetica" w:hAnsi="Helvetica" w:cs="Helvetica"/>
                <w:sz w:val="20"/>
                <w:szCs w:val="20"/>
                <w:lang w:eastAsia="ko-KR"/>
              </w:rPr>
              <w:t>Jetson, Arduino, Raspberry PI)</w:t>
            </w:r>
          </w:p>
        </w:tc>
      </w:tr>
      <w:tr w:rsidR="002752E5" w:rsidRPr="001E348D" w14:paraId="472D375C" w14:textId="77777777" w:rsidTr="00F6450D">
        <w:trPr>
          <w:trHeight w:val="360"/>
          <w:jc w:val="center"/>
        </w:trPr>
        <w:tc>
          <w:tcPr>
            <w:tcW w:w="10800" w:type="dxa"/>
            <w:tcBorders>
              <w:bottom w:val="single" w:sz="12" w:space="0" w:color="auto"/>
            </w:tcBorders>
            <w:vAlign w:val="bottom"/>
          </w:tcPr>
          <w:p w14:paraId="2518E59B" w14:textId="07D978AF" w:rsidR="002752E5" w:rsidRPr="001E348D" w:rsidRDefault="002752E5" w:rsidP="002752E5">
            <w:pPr>
              <w:spacing w:line="276" w:lineRule="auto"/>
              <w:rPr>
                <w:rFonts w:ascii="Helvetica" w:hAnsi="Helvetica" w:cs="Helvetica"/>
                <w:sz w:val="24"/>
                <w:szCs w:val="24"/>
                <w:lang w:eastAsia="ko-KR"/>
              </w:rPr>
            </w:pPr>
            <w:r w:rsidRPr="001E348D">
              <w:rPr>
                <w:rFonts w:ascii="Helvetica" w:hAnsi="Helvetica" w:cs="Helvetica" w:hint="eastAsia"/>
                <w:b/>
                <w:bCs/>
                <w:sz w:val="24"/>
                <w:szCs w:val="24"/>
                <w:lang w:eastAsia="ko-KR"/>
              </w:rPr>
              <w:t>TEACHING</w:t>
            </w:r>
            <w:r w:rsidRPr="001E348D">
              <w:rPr>
                <w:rFonts w:ascii="Helvetica" w:hAnsi="Helvetica" w:cs="Helvetica"/>
                <w:b/>
                <w:bCs/>
                <w:sz w:val="24"/>
                <w:szCs w:val="24"/>
              </w:rPr>
              <w:t xml:space="preserve"> </w:t>
            </w:r>
            <w:r w:rsidRPr="001E348D">
              <w:rPr>
                <w:rFonts w:ascii="Helvetica" w:hAnsi="Helvetica" w:cs="Helvetica" w:hint="eastAsia"/>
                <w:b/>
                <w:bCs/>
                <w:sz w:val="24"/>
                <w:szCs w:val="24"/>
                <w:lang w:eastAsia="ko-KR"/>
              </w:rPr>
              <w:t>AND MENTORING</w:t>
            </w:r>
          </w:p>
        </w:tc>
      </w:tr>
      <w:tr w:rsidR="002752E5" w:rsidRPr="001E348D" w14:paraId="372AC9D4" w14:textId="77777777" w:rsidTr="00F6450D">
        <w:trPr>
          <w:trHeight w:val="288"/>
          <w:jc w:val="center"/>
        </w:trPr>
        <w:tc>
          <w:tcPr>
            <w:tcW w:w="10800" w:type="dxa"/>
            <w:tcBorders>
              <w:top w:val="single" w:sz="12" w:space="0" w:color="auto"/>
            </w:tcBorders>
          </w:tcPr>
          <w:p w14:paraId="3F1D061F" w14:textId="77777777" w:rsidR="002752E5" w:rsidRPr="001E348D" w:rsidRDefault="002752E5" w:rsidP="004B42B5">
            <w:pPr>
              <w:tabs>
                <w:tab w:val="right" w:pos="10584"/>
              </w:tabs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eastAsia="돋움" w:hAnsi="Helvetica" w:cs="Helvetica"/>
                <w:b/>
                <w:bCs/>
                <w:lang w:val="en-US" w:eastAsia="ko-KR"/>
              </w:rPr>
              <w:t>Teaching Assistant, Dynamics</w:t>
            </w:r>
            <w:r w:rsidRPr="001E348D">
              <w:rPr>
                <w:rFonts w:ascii="Helvetica" w:hAnsi="Helvetica" w:cs="Helvetica"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Sep. 2024 – Nov. 2024</w:t>
            </w:r>
          </w:p>
          <w:p w14:paraId="2CB1AC46" w14:textId="04A99A66" w:rsidR="002752E5" w:rsidRPr="001E348D" w:rsidRDefault="002752E5" w:rsidP="004B42B5">
            <w:pPr>
              <w:tabs>
                <w:tab w:val="right" w:pos="10253"/>
              </w:tabs>
              <w:ind w:left="320" w:hanging="176"/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hAnsi="Helvetica"/>
                <w:color w:val="000000"/>
                <w:sz w:val="20"/>
                <w:szCs w:val="20"/>
                <w:lang w:eastAsia="ko-KR"/>
              </w:rPr>
              <w:t xml:space="preserve">• </w:t>
            </w:r>
            <w:r w:rsidRPr="001D6831">
              <w:rPr>
                <w:rFonts w:ascii="Helvetica" w:hAnsi="Helvetica"/>
                <w:color w:val="000000"/>
                <w:sz w:val="20"/>
                <w:szCs w:val="20"/>
                <w:lang w:eastAsia="ko-KR"/>
              </w:rPr>
              <w:t xml:space="preserve">Taught two-link manipulator </w:t>
            </w:r>
            <w:proofErr w:type="spellStart"/>
            <w:r w:rsidRPr="001D6831">
              <w:rPr>
                <w:rFonts w:ascii="Helvetica" w:hAnsi="Helvetica"/>
                <w:color w:val="000000"/>
                <w:sz w:val="20"/>
                <w:szCs w:val="20"/>
                <w:lang w:eastAsia="ko-KR"/>
              </w:rPr>
              <w:t>modeling</w:t>
            </w:r>
            <w:proofErr w:type="spellEnd"/>
            <w:r w:rsidRPr="001D6831">
              <w:rPr>
                <w:rFonts w:ascii="Helvetica" w:hAnsi="Helvetica"/>
                <w:color w:val="000000"/>
                <w:sz w:val="20"/>
                <w:szCs w:val="20"/>
                <w:lang w:eastAsia="ko-KR"/>
              </w:rPr>
              <w:t xml:space="preserve"> using </w:t>
            </w:r>
            <w:proofErr w:type="gramStart"/>
            <w:r w:rsidRPr="001D6831">
              <w:rPr>
                <w:rFonts w:ascii="Helvetica" w:hAnsi="Helvetica"/>
                <w:color w:val="000000"/>
                <w:sz w:val="20"/>
                <w:szCs w:val="20"/>
                <w:lang w:eastAsia="ko-KR"/>
              </w:rPr>
              <w:t>Adams</w:t>
            </w:r>
            <w:proofErr w:type="gramEnd"/>
            <w:r w:rsidRPr="001D6831">
              <w:rPr>
                <w:rFonts w:ascii="Helvetica" w:hAnsi="Helvetica"/>
                <w:color w:val="000000"/>
                <w:sz w:val="20"/>
                <w:szCs w:val="20"/>
                <w:lang w:eastAsia="ko-KR"/>
              </w:rPr>
              <w:t xml:space="preserve"> simulation.</w:t>
            </w:r>
          </w:p>
        </w:tc>
      </w:tr>
      <w:tr w:rsidR="002752E5" w:rsidRPr="001E348D" w14:paraId="774140D3" w14:textId="77777777" w:rsidTr="00F6450D">
        <w:trPr>
          <w:trHeight w:val="288"/>
          <w:jc w:val="center"/>
        </w:trPr>
        <w:tc>
          <w:tcPr>
            <w:tcW w:w="10800" w:type="dxa"/>
          </w:tcPr>
          <w:p w14:paraId="22FF38F1" w14:textId="77777777" w:rsidR="002752E5" w:rsidRPr="001E348D" w:rsidRDefault="002752E5" w:rsidP="004B42B5">
            <w:pPr>
              <w:tabs>
                <w:tab w:val="right" w:pos="10584"/>
              </w:tabs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eastAsia="돋움" w:hAnsi="Helvetica" w:cs="Helvetica"/>
                <w:b/>
                <w:bCs/>
                <w:lang w:val="en-US" w:eastAsia="ko-KR"/>
              </w:rPr>
              <w:t>Teaching Assistant</w:t>
            </w:r>
            <w:r w:rsidRPr="001E348D">
              <w:rPr>
                <w:rFonts w:ascii="Helvetica" w:eastAsia="돋움" w:hAnsi="Helvetica" w:cs="Helvetica"/>
                <w:lang w:val="en-US" w:eastAsia="ko-KR"/>
              </w:rPr>
              <w:t xml:space="preserve">, </w:t>
            </w:r>
            <w:r w:rsidRPr="001E348D">
              <w:rPr>
                <w:rFonts w:ascii="Helvetica" w:eastAsia="돋움" w:hAnsi="Helvetica" w:cs="Helvetica"/>
                <w:b/>
                <w:bCs/>
                <w:lang w:val="en-US" w:eastAsia="ko-KR"/>
              </w:rPr>
              <w:t>Robotics</w:t>
            </w:r>
            <w:r w:rsidRPr="001E348D">
              <w:rPr>
                <w:rFonts w:ascii="Helvetica" w:hAnsi="Helvetica" w:cs="Helvetica"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Mar. 2023 – Jun. 2023; Mar. 2024 – Jun. 2024</w:t>
            </w:r>
          </w:p>
          <w:p w14:paraId="7F8DA008" w14:textId="7A49DCB1" w:rsidR="002752E5" w:rsidRPr="001E348D" w:rsidRDefault="002752E5" w:rsidP="004B42B5">
            <w:pPr>
              <w:tabs>
                <w:tab w:val="right" w:pos="10253"/>
              </w:tabs>
              <w:ind w:left="320" w:hanging="176"/>
              <w:rPr>
                <w:rFonts w:ascii="Helvetica" w:eastAsia="돋움" w:hAnsi="Helvetica" w:cs="Helvetica"/>
                <w:sz w:val="20"/>
                <w:szCs w:val="20"/>
                <w:lang w:val="en-US" w:eastAsia="ko-KR"/>
              </w:rPr>
            </w:pPr>
            <w:r w:rsidRPr="001E348D">
              <w:rPr>
                <w:rFonts w:ascii="Helvetica" w:hAnsi="Helvetica"/>
                <w:color w:val="000000"/>
                <w:sz w:val="20"/>
                <w:szCs w:val="20"/>
                <w:lang w:eastAsia="ko-KR"/>
              </w:rPr>
              <w:t xml:space="preserve">• </w:t>
            </w:r>
            <w:r w:rsidRPr="001D6831">
              <w:rPr>
                <w:rFonts w:ascii="Helvetica" w:hAnsi="Helvetica"/>
                <w:color w:val="000000"/>
                <w:sz w:val="20"/>
                <w:szCs w:val="20"/>
                <w:lang w:eastAsia="ko-KR"/>
              </w:rPr>
              <w:t>Taught Adams simulation, Raspberry Pi, and PID-based DC motor control.</w:t>
            </w:r>
          </w:p>
        </w:tc>
      </w:tr>
      <w:tr w:rsidR="002752E5" w:rsidRPr="001E348D" w14:paraId="4E717B12" w14:textId="77777777" w:rsidTr="00F6450D">
        <w:trPr>
          <w:trHeight w:val="288"/>
          <w:jc w:val="center"/>
        </w:trPr>
        <w:tc>
          <w:tcPr>
            <w:tcW w:w="10800" w:type="dxa"/>
          </w:tcPr>
          <w:p w14:paraId="0C6E2FB1" w14:textId="6A5FC6AA" w:rsidR="002752E5" w:rsidRPr="001E348D" w:rsidRDefault="002752E5" w:rsidP="004B42B5">
            <w:pPr>
              <w:tabs>
                <w:tab w:val="right" w:pos="10584"/>
              </w:tabs>
              <w:rPr>
                <w:rFonts w:ascii="Helvetica" w:hAnsi="Helvetica" w:cs="Helvetica"/>
                <w:sz w:val="20"/>
                <w:szCs w:val="20"/>
              </w:rPr>
            </w:pPr>
            <w:r w:rsidRPr="001E348D">
              <w:rPr>
                <w:rFonts w:ascii="Helvetica" w:eastAsia="돋움" w:hAnsi="Helvetica" w:cs="Helvetica" w:hint="eastAsia"/>
                <w:b/>
                <w:bCs/>
                <w:lang w:val="en-US" w:eastAsia="ko-KR"/>
              </w:rPr>
              <w:t xml:space="preserve">Robotics </w:t>
            </w:r>
            <w:r w:rsidRPr="001E348D">
              <w:rPr>
                <w:rFonts w:ascii="Helvetica" w:eastAsia="돋움" w:hAnsi="Helvetica" w:cs="Helvetica"/>
                <w:b/>
                <w:bCs/>
                <w:lang w:val="en-US" w:eastAsia="ko-KR"/>
              </w:rPr>
              <w:t>Career Mentor, Sector Council (SC) Mentoring Program</w:t>
            </w:r>
            <w:r w:rsidRPr="001E348D">
              <w:rPr>
                <w:rFonts w:ascii="Helvetica" w:hAnsi="Helvetica" w:cs="Helvetica"/>
                <w:sz w:val="20"/>
                <w:szCs w:val="20"/>
              </w:rPr>
              <w:tab/>
            </w:r>
            <w:r w:rsidRPr="001E348D">
              <w:rPr>
                <w:rFonts w:ascii="Helvetica" w:hAnsi="Helvetica" w:cs="Helvetica"/>
                <w:sz w:val="16"/>
                <w:szCs w:val="16"/>
              </w:rPr>
              <w:t>Mar. 202</w:t>
            </w:r>
            <w:r w:rsidRPr="001E348D">
              <w:rPr>
                <w:rFonts w:ascii="Helvetica" w:hAnsi="Helvetica" w:cs="Helvetica" w:hint="eastAsia"/>
                <w:sz w:val="16"/>
                <w:szCs w:val="16"/>
              </w:rPr>
              <w:t>6</w:t>
            </w:r>
          </w:p>
          <w:p w14:paraId="32FDD217" w14:textId="4E948804" w:rsidR="002752E5" w:rsidRPr="001E348D" w:rsidRDefault="002752E5" w:rsidP="004B42B5">
            <w:pPr>
              <w:tabs>
                <w:tab w:val="right" w:pos="10253"/>
              </w:tabs>
              <w:ind w:left="320" w:hanging="176"/>
              <w:rPr>
                <w:rFonts w:ascii="Helvetica" w:eastAsia="돋움" w:hAnsi="Helvetica" w:cs="Helvetica"/>
                <w:b/>
                <w:bCs/>
                <w:sz w:val="20"/>
                <w:szCs w:val="20"/>
                <w:lang w:val="en-US" w:eastAsia="ko-KR"/>
              </w:rPr>
            </w:pPr>
            <w:r w:rsidRPr="001E348D">
              <w:rPr>
                <w:rFonts w:ascii="Helvetica" w:hAnsi="Helvetica"/>
                <w:color w:val="000000"/>
                <w:sz w:val="20"/>
                <w:szCs w:val="20"/>
                <w:lang w:eastAsia="ko-KR"/>
              </w:rPr>
              <w:t>•</w:t>
            </w:r>
            <w:r w:rsidRPr="001E348D">
              <w:rPr>
                <w:rFonts w:ascii="Helvetica" w:hAnsi="Helvetica" w:hint="eastAsia"/>
                <w:color w:val="000000"/>
                <w:sz w:val="20"/>
                <w:szCs w:val="20"/>
                <w:lang w:eastAsia="ko-KR"/>
              </w:rPr>
              <w:t xml:space="preserve"> </w:t>
            </w:r>
            <w:r w:rsidRPr="001E348D">
              <w:rPr>
                <w:rFonts w:ascii="Helvetica" w:hAnsi="Helvetica"/>
                <w:color w:val="000000"/>
                <w:sz w:val="20"/>
                <w:szCs w:val="20"/>
                <w:lang w:eastAsia="ko-KR"/>
              </w:rPr>
              <w:t xml:space="preserve">Led group mentoring sessions for engineering students on robotics </w:t>
            </w:r>
            <w:r>
              <w:rPr>
                <w:rFonts w:ascii="Helvetica" w:hAnsi="Helvetica" w:hint="eastAsia"/>
                <w:color w:val="000000"/>
                <w:sz w:val="20"/>
                <w:szCs w:val="20"/>
                <w:lang w:eastAsia="ko-KR"/>
              </w:rPr>
              <w:t xml:space="preserve">industry </w:t>
            </w:r>
            <w:r w:rsidRPr="001E348D">
              <w:rPr>
                <w:rFonts w:ascii="Helvetica" w:hAnsi="Helvetica"/>
                <w:color w:val="000000"/>
                <w:sz w:val="20"/>
                <w:szCs w:val="20"/>
                <w:lang w:eastAsia="ko-KR"/>
              </w:rPr>
              <w:t>careers</w:t>
            </w:r>
            <w:r>
              <w:rPr>
                <w:rFonts w:ascii="Helvetica" w:hAnsi="Helvetica" w:hint="eastAsia"/>
                <w:color w:val="000000"/>
                <w:sz w:val="20"/>
                <w:szCs w:val="20"/>
                <w:lang w:eastAsia="ko-KR"/>
              </w:rPr>
              <w:t xml:space="preserve"> and </w:t>
            </w:r>
            <w:r w:rsidRPr="001E348D">
              <w:rPr>
                <w:rFonts w:ascii="Helvetica" w:hAnsi="Helvetica"/>
                <w:color w:val="000000"/>
                <w:sz w:val="20"/>
                <w:szCs w:val="20"/>
                <w:lang w:eastAsia="ko-KR"/>
              </w:rPr>
              <w:t>research pathways</w:t>
            </w:r>
          </w:p>
        </w:tc>
      </w:tr>
      <w:tr w:rsidR="002752E5" w:rsidRPr="001E348D" w14:paraId="25446C7C" w14:textId="77777777" w:rsidTr="00F6450D">
        <w:trPr>
          <w:trHeight w:val="360"/>
          <w:jc w:val="center"/>
        </w:trPr>
        <w:tc>
          <w:tcPr>
            <w:tcW w:w="10800" w:type="dxa"/>
            <w:tcBorders>
              <w:bottom w:val="single" w:sz="12" w:space="0" w:color="auto"/>
            </w:tcBorders>
            <w:vAlign w:val="bottom"/>
          </w:tcPr>
          <w:p w14:paraId="1D60CA7A" w14:textId="77777777" w:rsidR="002752E5" w:rsidRPr="001E348D" w:rsidRDefault="002752E5" w:rsidP="002752E5">
            <w:pPr>
              <w:spacing w:line="276" w:lineRule="auto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1E348D">
              <w:rPr>
                <w:rFonts w:ascii="Helvetica" w:hAnsi="Helvetica" w:cs="Helvetica"/>
                <w:b/>
                <w:bCs/>
                <w:sz w:val="24"/>
                <w:szCs w:val="24"/>
                <w:lang w:eastAsia="ko-KR"/>
              </w:rPr>
              <w:t>REFERENCES</w:t>
            </w:r>
          </w:p>
        </w:tc>
      </w:tr>
      <w:tr w:rsidR="002752E5" w:rsidRPr="001E348D" w14:paraId="6186DA91" w14:textId="77777777" w:rsidTr="00F6450D">
        <w:trPr>
          <w:trHeight w:val="288"/>
          <w:jc w:val="center"/>
        </w:trPr>
        <w:tc>
          <w:tcPr>
            <w:tcW w:w="10800" w:type="dxa"/>
            <w:tcBorders>
              <w:top w:val="single" w:sz="12" w:space="0" w:color="auto"/>
            </w:tcBorders>
          </w:tcPr>
          <w:p w14:paraId="4D02936F" w14:textId="77777777" w:rsidR="002752E5" w:rsidRPr="001E348D" w:rsidRDefault="002752E5" w:rsidP="004B42B5">
            <w:pPr>
              <w:rPr>
                <w:rFonts w:ascii="Helvetica" w:eastAsia="돋움" w:hAnsi="Helvetica" w:cs="Helvetica"/>
                <w:b/>
                <w:bCs/>
                <w:sz w:val="20"/>
                <w:szCs w:val="20"/>
                <w:lang w:val="en-US" w:eastAsia="ko-KR"/>
              </w:rPr>
            </w:pPr>
            <w:r w:rsidRPr="001E348D">
              <w:rPr>
                <w:rFonts w:ascii="Helvetica" w:eastAsia="돋움" w:hAnsi="Helvetica" w:cs="Helvetica"/>
                <w:b/>
                <w:bCs/>
                <w:sz w:val="20"/>
                <w:szCs w:val="20"/>
                <w:lang w:val="en-US" w:eastAsia="ko-KR"/>
              </w:rPr>
              <w:t xml:space="preserve">Dr. </w:t>
            </w:r>
            <w:proofErr w:type="spellStart"/>
            <w:r w:rsidRPr="001E348D">
              <w:rPr>
                <w:rFonts w:ascii="Helvetica" w:eastAsia="돋움" w:hAnsi="Helvetica" w:cs="Helvetica"/>
                <w:b/>
                <w:bCs/>
                <w:sz w:val="20"/>
                <w:szCs w:val="20"/>
                <w:lang w:val="en-US" w:eastAsia="ko-KR"/>
              </w:rPr>
              <w:t>Shinsuk</w:t>
            </w:r>
            <w:proofErr w:type="spellEnd"/>
            <w:r w:rsidRPr="001E348D">
              <w:rPr>
                <w:rFonts w:ascii="Helvetica" w:eastAsia="돋움" w:hAnsi="Helvetica" w:cs="Helvetica"/>
                <w:b/>
                <w:bCs/>
                <w:sz w:val="20"/>
                <w:szCs w:val="20"/>
                <w:lang w:val="en-US" w:eastAsia="ko-KR"/>
              </w:rPr>
              <w:t xml:space="preserve"> Park</w:t>
            </w:r>
          </w:p>
          <w:p w14:paraId="76DEE09D" w14:textId="2B63FADB" w:rsidR="002752E5" w:rsidRPr="001E348D" w:rsidRDefault="002752E5" w:rsidP="004B42B5">
            <w:pPr>
              <w:ind w:left="320" w:hanging="176"/>
              <w:rPr>
                <w:rFonts w:ascii="Helvetica" w:hAnsi="Helvetica" w:cs="Helvetica"/>
                <w:color w:val="000000"/>
                <w:sz w:val="20"/>
                <w:szCs w:val="20"/>
                <w:lang w:eastAsia="ko-KR"/>
              </w:rPr>
            </w:pPr>
            <w:r w:rsidRPr="001E348D">
              <w:rPr>
                <w:rFonts w:ascii="Helvetica" w:hAnsi="Helvetica" w:cs="Helvetica"/>
                <w:color w:val="000000"/>
                <w:sz w:val="20"/>
                <w:szCs w:val="20"/>
                <w:lang w:eastAsia="ko-KR"/>
              </w:rPr>
              <w:t xml:space="preserve">• </w:t>
            </w:r>
            <w:r>
              <w:rPr>
                <w:rFonts w:ascii="Helvetica" w:hAnsi="Helvetica" w:cs="Helvetica" w:hint="eastAsia"/>
                <w:color w:val="000000"/>
                <w:sz w:val="20"/>
                <w:szCs w:val="20"/>
                <w:lang w:eastAsia="ko-KR"/>
              </w:rPr>
              <w:t>P</w:t>
            </w:r>
            <w:r w:rsidRPr="001E348D">
              <w:rPr>
                <w:rFonts w:ascii="Helvetica" w:hAnsi="Helvetica" w:cs="Helvetica"/>
                <w:color w:val="000000"/>
                <w:sz w:val="20"/>
                <w:szCs w:val="20"/>
                <w:lang w:eastAsia="ko-KR"/>
              </w:rPr>
              <w:t>rofessor, Dept. of Mechanical Engineering, Korea University</w:t>
            </w:r>
          </w:p>
          <w:p w14:paraId="5F5BD853" w14:textId="77777777" w:rsidR="002752E5" w:rsidRPr="001E348D" w:rsidRDefault="002752E5" w:rsidP="004B42B5">
            <w:pPr>
              <w:ind w:left="320" w:hanging="176"/>
              <w:rPr>
                <w:rFonts w:ascii="Helvetica" w:hAnsi="Helvetica" w:cs="Helvetica"/>
                <w:color w:val="000000"/>
                <w:sz w:val="20"/>
                <w:szCs w:val="20"/>
                <w:lang w:eastAsia="ko-KR"/>
              </w:rPr>
            </w:pPr>
            <w:r w:rsidRPr="001E348D">
              <w:rPr>
                <w:rFonts w:ascii="Helvetica" w:hAnsi="Helvetica" w:cs="Helvetica"/>
                <w:color w:val="000000"/>
                <w:sz w:val="20"/>
                <w:szCs w:val="20"/>
                <w:lang w:eastAsia="ko-KR"/>
              </w:rPr>
              <w:t>• +82-2-3290-3373, drsspark@korea.ac.kr</w:t>
            </w:r>
          </w:p>
        </w:tc>
      </w:tr>
      <w:tr w:rsidR="002752E5" w:rsidRPr="001E348D" w14:paraId="0439D219" w14:textId="77777777" w:rsidTr="00F6450D">
        <w:trPr>
          <w:trHeight w:val="288"/>
          <w:jc w:val="center"/>
        </w:trPr>
        <w:tc>
          <w:tcPr>
            <w:tcW w:w="10800" w:type="dxa"/>
          </w:tcPr>
          <w:p w14:paraId="0D7BD488" w14:textId="77777777" w:rsidR="002752E5" w:rsidRPr="001E348D" w:rsidRDefault="002752E5" w:rsidP="004B42B5">
            <w:pPr>
              <w:rPr>
                <w:rFonts w:ascii="Helvetica" w:eastAsia="돋움" w:hAnsi="Helvetica" w:cs="Helvetica"/>
                <w:sz w:val="20"/>
                <w:szCs w:val="20"/>
                <w:lang w:val="en-US" w:eastAsia="ko-KR"/>
              </w:rPr>
            </w:pPr>
            <w:bookmarkStart w:id="2" w:name="_Hlk200579526"/>
            <w:r w:rsidRPr="001E348D">
              <w:rPr>
                <w:rFonts w:ascii="Helvetica" w:eastAsia="돋움" w:hAnsi="Helvetica" w:cs="Helvetica"/>
                <w:b/>
                <w:bCs/>
                <w:sz w:val="20"/>
                <w:szCs w:val="20"/>
                <w:lang w:val="en-US" w:eastAsia="ko-KR"/>
              </w:rPr>
              <w:t>Dr. David Han</w:t>
            </w:r>
          </w:p>
          <w:p w14:paraId="62950F70" w14:textId="493AEB88" w:rsidR="002752E5" w:rsidRPr="001E348D" w:rsidRDefault="002752E5" w:rsidP="004B42B5">
            <w:pPr>
              <w:ind w:left="320" w:hanging="176"/>
              <w:rPr>
                <w:rFonts w:ascii="Helvetica" w:hAnsi="Helvetica" w:cs="Helvetica"/>
                <w:color w:val="000000"/>
                <w:sz w:val="20"/>
                <w:szCs w:val="20"/>
                <w:lang w:eastAsia="ko-KR"/>
              </w:rPr>
            </w:pPr>
            <w:r w:rsidRPr="001E348D">
              <w:rPr>
                <w:rFonts w:ascii="Helvetica" w:hAnsi="Helvetica" w:cs="Helvetica"/>
                <w:color w:val="000000"/>
                <w:sz w:val="20"/>
                <w:szCs w:val="20"/>
                <w:lang w:eastAsia="ko-KR"/>
              </w:rPr>
              <w:t xml:space="preserve">• </w:t>
            </w:r>
            <w:r>
              <w:rPr>
                <w:rFonts w:ascii="Helvetica" w:hAnsi="Helvetica" w:cs="Helvetica" w:hint="eastAsia"/>
                <w:color w:val="000000"/>
                <w:sz w:val="20"/>
                <w:szCs w:val="20"/>
                <w:lang w:eastAsia="ko-KR"/>
              </w:rPr>
              <w:t>P</w:t>
            </w:r>
            <w:r w:rsidRPr="001E348D">
              <w:rPr>
                <w:rFonts w:ascii="Helvetica" w:hAnsi="Helvetica" w:cs="Helvetica"/>
                <w:color w:val="000000"/>
                <w:sz w:val="20"/>
                <w:szCs w:val="20"/>
                <w:lang w:eastAsia="ko-KR"/>
              </w:rPr>
              <w:t>rofessor, Dept. of Electrical and Computer Engineering, Drexel University</w:t>
            </w:r>
          </w:p>
          <w:p w14:paraId="0B7E3812" w14:textId="77777777" w:rsidR="002752E5" w:rsidRPr="001E348D" w:rsidRDefault="002752E5" w:rsidP="004B42B5">
            <w:pPr>
              <w:ind w:left="320" w:hanging="176"/>
              <w:rPr>
                <w:rFonts w:ascii="Helvetica" w:eastAsia="돋움" w:hAnsi="Helvetica" w:cs="Helvetica"/>
                <w:sz w:val="20"/>
                <w:szCs w:val="20"/>
                <w:lang w:val="en-US" w:eastAsia="ko-KR"/>
              </w:rPr>
            </w:pPr>
            <w:r w:rsidRPr="001E348D">
              <w:rPr>
                <w:rFonts w:ascii="Helvetica" w:hAnsi="Helvetica" w:cs="Helvetica"/>
                <w:color w:val="000000"/>
                <w:sz w:val="20"/>
                <w:szCs w:val="20"/>
                <w:lang w:eastAsia="ko-KR"/>
              </w:rPr>
              <w:t>• +1-410-570-3720, dkh42@drexel.edu</w:t>
            </w:r>
          </w:p>
        </w:tc>
      </w:tr>
      <w:bookmarkEnd w:id="2"/>
      <w:tr w:rsidR="002752E5" w:rsidRPr="001E348D" w14:paraId="61CD82DA" w14:textId="77777777" w:rsidTr="00F6450D">
        <w:trPr>
          <w:trHeight w:val="288"/>
          <w:jc w:val="center"/>
        </w:trPr>
        <w:tc>
          <w:tcPr>
            <w:tcW w:w="10800" w:type="dxa"/>
          </w:tcPr>
          <w:p w14:paraId="393DCE77" w14:textId="77777777" w:rsidR="002752E5" w:rsidRPr="001E348D" w:rsidRDefault="002752E5" w:rsidP="004B42B5">
            <w:pPr>
              <w:rPr>
                <w:rFonts w:ascii="Helvetica" w:eastAsia="돋움" w:hAnsi="Helvetica" w:cs="Helvetica"/>
                <w:sz w:val="20"/>
                <w:szCs w:val="20"/>
                <w:lang w:val="en-US" w:eastAsia="ko-KR"/>
              </w:rPr>
            </w:pPr>
            <w:r w:rsidRPr="001E348D">
              <w:rPr>
                <w:rFonts w:ascii="Helvetica" w:eastAsia="돋움" w:hAnsi="Helvetica" w:cs="Helvetica"/>
                <w:b/>
                <w:bCs/>
                <w:sz w:val="20"/>
                <w:szCs w:val="20"/>
                <w:lang w:val="en-US" w:eastAsia="ko-KR"/>
              </w:rPr>
              <w:t xml:space="preserve">Dr. </w:t>
            </w:r>
            <w:proofErr w:type="spellStart"/>
            <w:r w:rsidRPr="001E348D">
              <w:rPr>
                <w:rFonts w:ascii="Helvetica" w:eastAsia="돋움" w:hAnsi="Helvetica" w:cs="Helvetica"/>
                <w:b/>
                <w:bCs/>
                <w:sz w:val="20"/>
                <w:szCs w:val="20"/>
                <w:lang w:val="en-US" w:eastAsia="ko-KR"/>
              </w:rPr>
              <w:t>Jinsoo</w:t>
            </w:r>
            <w:proofErr w:type="spellEnd"/>
            <w:r w:rsidRPr="001E348D">
              <w:rPr>
                <w:rFonts w:ascii="Helvetica" w:eastAsia="돋움" w:hAnsi="Helvetica" w:cs="Helvetica"/>
                <w:b/>
                <w:bCs/>
                <w:sz w:val="20"/>
                <w:szCs w:val="20"/>
                <w:lang w:val="en-US" w:eastAsia="ko-KR"/>
              </w:rPr>
              <w:t xml:space="preserve"> Kim</w:t>
            </w:r>
          </w:p>
          <w:p w14:paraId="13268CB7" w14:textId="77777777" w:rsidR="002752E5" w:rsidRPr="001E348D" w:rsidRDefault="002752E5" w:rsidP="004B42B5">
            <w:pPr>
              <w:ind w:left="320" w:hanging="176"/>
              <w:rPr>
                <w:rFonts w:ascii="Helvetica" w:hAnsi="Helvetica" w:cs="Helvetica"/>
                <w:color w:val="000000"/>
                <w:sz w:val="20"/>
                <w:szCs w:val="20"/>
                <w:lang w:eastAsia="ko-KR"/>
              </w:rPr>
            </w:pPr>
            <w:r w:rsidRPr="001E348D">
              <w:rPr>
                <w:rFonts w:ascii="Helvetica" w:hAnsi="Helvetica" w:cs="Helvetica"/>
                <w:color w:val="000000"/>
                <w:sz w:val="20"/>
                <w:szCs w:val="20"/>
                <w:lang w:eastAsia="ko-KR"/>
              </w:rPr>
              <w:t>• Assistant professor, Dept. of Electrical and Computer Engineering, Seoul National University</w:t>
            </w:r>
          </w:p>
          <w:p w14:paraId="48F10805" w14:textId="77777777" w:rsidR="002752E5" w:rsidRPr="001E348D" w:rsidRDefault="002752E5" w:rsidP="004B42B5">
            <w:pPr>
              <w:ind w:left="320" w:hanging="176"/>
              <w:rPr>
                <w:rFonts w:ascii="Helvetica" w:eastAsia="돋움" w:hAnsi="Helvetica" w:cs="Helvetica"/>
                <w:sz w:val="20"/>
                <w:szCs w:val="20"/>
                <w:lang w:val="en-US" w:eastAsia="ko-KR"/>
              </w:rPr>
            </w:pPr>
            <w:r w:rsidRPr="001E348D">
              <w:rPr>
                <w:rFonts w:ascii="Helvetica" w:hAnsi="Helvetica" w:cs="Helvetica"/>
                <w:color w:val="000000"/>
                <w:sz w:val="20"/>
                <w:szCs w:val="20"/>
                <w:lang w:eastAsia="ko-KR"/>
              </w:rPr>
              <w:t>• +82-2-880-1823, jinskim@snu.ac.kr</w:t>
            </w:r>
          </w:p>
        </w:tc>
      </w:tr>
    </w:tbl>
    <w:p w14:paraId="2421D9A3" w14:textId="77777777" w:rsidR="00762384" w:rsidRPr="001E348D" w:rsidRDefault="00762384" w:rsidP="001B3ED6">
      <w:pPr>
        <w:spacing w:line="276" w:lineRule="auto"/>
        <w:rPr>
          <w:rFonts w:ascii="Helvetica" w:hAnsi="Helvetica" w:cs="Poppins"/>
          <w:sz w:val="8"/>
          <w:szCs w:val="8"/>
          <w:lang w:val="en-US" w:eastAsia="ko-KR"/>
        </w:rPr>
      </w:pPr>
    </w:p>
    <w:sectPr w:rsidR="00762384" w:rsidRPr="001E348D" w:rsidSect="006A552A">
      <w:pgSz w:w="11906" w:h="16838" w:code="9"/>
      <w:pgMar w:top="425" w:right="720" w:bottom="425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186F6" w14:textId="77777777" w:rsidR="00977170" w:rsidRDefault="00977170" w:rsidP="00971807">
      <w:pPr>
        <w:spacing w:after="0" w:line="240" w:lineRule="auto"/>
      </w:pPr>
      <w:r>
        <w:separator/>
      </w:r>
    </w:p>
  </w:endnote>
  <w:endnote w:type="continuationSeparator" w:id="0">
    <w:p w14:paraId="13BFA2AD" w14:textId="77777777" w:rsidR="00977170" w:rsidRDefault="00977170" w:rsidP="00971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JP">
    <w:altName w:val="Yu Gothic"/>
    <w:panose1 w:val="00000000000000000000"/>
    <w:charset w:val="80"/>
    <w:family w:val="swiss"/>
    <w:notTrueType/>
    <w:pitch w:val="variable"/>
    <w:sig w:usb0="20000287" w:usb1="2ADF3C10" w:usb2="00000016" w:usb3="00000000" w:csb0="00060107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dale Sans UI">
    <w:altName w:val="Calibri"/>
    <w:charset w:val="EE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F88E9" w14:textId="77777777" w:rsidR="00977170" w:rsidRDefault="00977170" w:rsidP="00971807">
      <w:pPr>
        <w:spacing w:after="0" w:line="240" w:lineRule="auto"/>
      </w:pPr>
      <w:r>
        <w:separator/>
      </w:r>
    </w:p>
  </w:footnote>
  <w:footnote w:type="continuationSeparator" w:id="0">
    <w:p w14:paraId="2F3D2EE0" w14:textId="77777777" w:rsidR="00977170" w:rsidRDefault="00977170" w:rsidP="009718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F07AA"/>
    <w:multiLevelType w:val="multilevel"/>
    <w:tmpl w:val="6060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B1A6C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05F26"/>
    <w:multiLevelType w:val="hybridMultilevel"/>
    <w:tmpl w:val="230A7EBC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8" w15:restartNumberingAfterBreak="0">
    <w:nsid w:val="764D39DE"/>
    <w:multiLevelType w:val="hybridMultilevel"/>
    <w:tmpl w:val="6C882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732389">
    <w:abstractNumId w:val="5"/>
  </w:num>
  <w:num w:numId="2" w16cid:durableId="832136726">
    <w:abstractNumId w:val="3"/>
  </w:num>
  <w:num w:numId="3" w16cid:durableId="385376852">
    <w:abstractNumId w:val="6"/>
  </w:num>
  <w:num w:numId="4" w16cid:durableId="1515462316">
    <w:abstractNumId w:val="1"/>
  </w:num>
  <w:num w:numId="5" w16cid:durableId="1499929430">
    <w:abstractNumId w:val="4"/>
  </w:num>
  <w:num w:numId="6" w16cid:durableId="309137299">
    <w:abstractNumId w:val="7"/>
  </w:num>
  <w:num w:numId="7" w16cid:durableId="197820311">
    <w:abstractNumId w:val="8"/>
  </w:num>
  <w:num w:numId="8" w16cid:durableId="712967015">
    <w:abstractNumId w:val="2"/>
  </w:num>
  <w:num w:numId="9" w16cid:durableId="63846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6"/>
    <w:rsid w:val="00001A7C"/>
    <w:rsid w:val="00006060"/>
    <w:rsid w:val="0000719A"/>
    <w:rsid w:val="00011E4D"/>
    <w:rsid w:val="00014F9D"/>
    <w:rsid w:val="0001624C"/>
    <w:rsid w:val="000217B5"/>
    <w:rsid w:val="0002460F"/>
    <w:rsid w:val="00024F36"/>
    <w:rsid w:val="0002545F"/>
    <w:rsid w:val="00026204"/>
    <w:rsid w:val="00032D5C"/>
    <w:rsid w:val="00040946"/>
    <w:rsid w:val="00042209"/>
    <w:rsid w:val="00042854"/>
    <w:rsid w:val="00043820"/>
    <w:rsid w:val="0005112C"/>
    <w:rsid w:val="0006352E"/>
    <w:rsid w:val="000837C3"/>
    <w:rsid w:val="00090DD5"/>
    <w:rsid w:val="00090F21"/>
    <w:rsid w:val="00091428"/>
    <w:rsid w:val="000A77C3"/>
    <w:rsid w:val="000B0318"/>
    <w:rsid w:val="000C52F9"/>
    <w:rsid w:val="000D09E6"/>
    <w:rsid w:val="000D43A6"/>
    <w:rsid w:val="000E5332"/>
    <w:rsid w:val="000E64E1"/>
    <w:rsid w:val="000F0031"/>
    <w:rsid w:val="000F0248"/>
    <w:rsid w:val="000F234B"/>
    <w:rsid w:val="001033CA"/>
    <w:rsid w:val="00106E11"/>
    <w:rsid w:val="00111FE9"/>
    <w:rsid w:val="00120BA9"/>
    <w:rsid w:val="0015337A"/>
    <w:rsid w:val="00160B1E"/>
    <w:rsid w:val="00163E27"/>
    <w:rsid w:val="001668DD"/>
    <w:rsid w:val="00173ECA"/>
    <w:rsid w:val="00182541"/>
    <w:rsid w:val="00182852"/>
    <w:rsid w:val="00184BA0"/>
    <w:rsid w:val="001B29F8"/>
    <w:rsid w:val="001B3ED6"/>
    <w:rsid w:val="001B5745"/>
    <w:rsid w:val="001C4401"/>
    <w:rsid w:val="001D6831"/>
    <w:rsid w:val="001E348D"/>
    <w:rsid w:val="001E45DB"/>
    <w:rsid w:val="001F7D3C"/>
    <w:rsid w:val="001F7F0E"/>
    <w:rsid w:val="002249BD"/>
    <w:rsid w:val="0023396B"/>
    <w:rsid w:val="00244077"/>
    <w:rsid w:val="00246606"/>
    <w:rsid w:val="00265DE4"/>
    <w:rsid w:val="002702D2"/>
    <w:rsid w:val="002752E5"/>
    <w:rsid w:val="00275643"/>
    <w:rsid w:val="0029674E"/>
    <w:rsid w:val="00297B05"/>
    <w:rsid w:val="002A2138"/>
    <w:rsid w:val="002B3DB6"/>
    <w:rsid w:val="002E6B51"/>
    <w:rsid w:val="002F2448"/>
    <w:rsid w:val="002F25EB"/>
    <w:rsid w:val="00310736"/>
    <w:rsid w:val="00313643"/>
    <w:rsid w:val="00314065"/>
    <w:rsid w:val="003141C6"/>
    <w:rsid w:val="003177A6"/>
    <w:rsid w:val="003228BA"/>
    <w:rsid w:val="00323568"/>
    <w:rsid w:val="00323F58"/>
    <w:rsid w:val="00337DA0"/>
    <w:rsid w:val="00351F86"/>
    <w:rsid w:val="00361A53"/>
    <w:rsid w:val="00371A38"/>
    <w:rsid w:val="00371C87"/>
    <w:rsid w:val="00376467"/>
    <w:rsid w:val="00383300"/>
    <w:rsid w:val="0038645D"/>
    <w:rsid w:val="003944DB"/>
    <w:rsid w:val="003A0C56"/>
    <w:rsid w:val="003B7E48"/>
    <w:rsid w:val="003C1003"/>
    <w:rsid w:val="003C33FB"/>
    <w:rsid w:val="003C4B47"/>
    <w:rsid w:val="003D008A"/>
    <w:rsid w:val="003F053C"/>
    <w:rsid w:val="00402B85"/>
    <w:rsid w:val="00406973"/>
    <w:rsid w:val="00417C0F"/>
    <w:rsid w:val="00421243"/>
    <w:rsid w:val="00426119"/>
    <w:rsid w:val="004331A6"/>
    <w:rsid w:val="00433CFC"/>
    <w:rsid w:val="0044021C"/>
    <w:rsid w:val="00450C9C"/>
    <w:rsid w:val="004603C0"/>
    <w:rsid w:val="00461235"/>
    <w:rsid w:val="00485A07"/>
    <w:rsid w:val="00493BFA"/>
    <w:rsid w:val="004A0929"/>
    <w:rsid w:val="004A5C1C"/>
    <w:rsid w:val="004B0BC7"/>
    <w:rsid w:val="004B42B5"/>
    <w:rsid w:val="004D4A58"/>
    <w:rsid w:val="004F7443"/>
    <w:rsid w:val="00502F19"/>
    <w:rsid w:val="00506B0C"/>
    <w:rsid w:val="00517284"/>
    <w:rsid w:val="00533298"/>
    <w:rsid w:val="005471B2"/>
    <w:rsid w:val="00566AEF"/>
    <w:rsid w:val="0057177C"/>
    <w:rsid w:val="005720BB"/>
    <w:rsid w:val="00575839"/>
    <w:rsid w:val="00585DD1"/>
    <w:rsid w:val="005A41DD"/>
    <w:rsid w:val="005B44F0"/>
    <w:rsid w:val="005B744A"/>
    <w:rsid w:val="005B74A0"/>
    <w:rsid w:val="005C7D68"/>
    <w:rsid w:val="005C7E5A"/>
    <w:rsid w:val="005D175A"/>
    <w:rsid w:val="005E682F"/>
    <w:rsid w:val="005F4737"/>
    <w:rsid w:val="006107CB"/>
    <w:rsid w:val="00610BC2"/>
    <w:rsid w:val="00624B8B"/>
    <w:rsid w:val="006263C2"/>
    <w:rsid w:val="00631BFE"/>
    <w:rsid w:val="00636F99"/>
    <w:rsid w:val="00643661"/>
    <w:rsid w:val="00644221"/>
    <w:rsid w:val="006469EB"/>
    <w:rsid w:val="00654230"/>
    <w:rsid w:val="00682DED"/>
    <w:rsid w:val="00695D4D"/>
    <w:rsid w:val="006A321A"/>
    <w:rsid w:val="006A552A"/>
    <w:rsid w:val="006C4274"/>
    <w:rsid w:val="00702589"/>
    <w:rsid w:val="00703D42"/>
    <w:rsid w:val="00717445"/>
    <w:rsid w:val="00732681"/>
    <w:rsid w:val="00741BDB"/>
    <w:rsid w:val="00745652"/>
    <w:rsid w:val="007462DA"/>
    <w:rsid w:val="0075103E"/>
    <w:rsid w:val="00751714"/>
    <w:rsid w:val="00762384"/>
    <w:rsid w:val="0077553F"/>
    <w:rsid w:val="00775CE9"/>
    <w:rsid w:val="007831D1"/>
    <w:rsid w:val="00783474"/>
    <w:rsid w:val="0079236E"/>
    <w:rsid w:val="00794FC5"/>
    <w:rsid w:val="007A6CBE"/>
    <w:rsid w:val="007B25D0"/>
    <w:rsid w:val="007C1DEB"/>
    <w:rsid w:val="007C2D9F"/>
    <w:rsid w:val="007C5052"/>
    <w:rsid w:val="007D009D"/>
    <w:rsid w:val="007D090D"/>
    <w:rsid w:val="007E01D5"/>
    <w:rsid w:val="007F313B"/>
    <w:rsid w:val="007F3A23"/>
    <w:rsid w:val="008151CD"/>
    <w:rsid w:val="008425DD"/>
    <w:rsid w:val="008475B7"/>
    <w:rsid w:val="00847A30"/>
    <w:rsid w:val="008537FA"/>
    <w:rsid w:val="00853B68"/>
    <w:rsid w:val="008560E7"/>
    <w:rsid w:val="00860175"/>
    <w:rsid w:val="0087217B"/>
    <w:rsid w:val="0088281B"/>
    <w:rsid w:val="00883E8D"/>
    <w:rsid w:val="00892EAD"/>
    <w:rsid w:val="008A74E8"/>
    <w:rsid w:val="008B1D4D"/>
    <w:rsid w:val="008B454E"/>
    <w:rsid w:val="008B4ACD"/>
    <w:rsid w:val="008C7FE6"/>
    <w:rsid w:val="008D3343"/>
    <w:rsid w:val="008D489F"/>
    <w:rsid w:val="008F506C"/>
    <w:rsid w:val="009024A9"/>
    <w:rsid w:val="00910952"/>
    <w:rsid w:val="00912CE0"/>
    <w:rsid w:val="00912E5A"/>
    <w:rsid w:val="00923B9A"/>
    <w:rsid w:val="00923CDE"/>
    <w:rsid w:val="00934704"/>
    <w:rsid w:val="00942CDE"/>
    <w:rsid w:val="00946E54"/>
    <w:rsid w:val="00951BB2"/>
    <w:rsid w:val="00956122"/>
    <w:rsid w:val="0096112A"/>
    <w:rsid w:val="00971807"/>
    <w:rsid w:val="00977170"/>
    <w:rsid w:val="00984839"/>
    <w:rsid w:val="00985303"/>
    <w:rsid w:val="00993477"/>
    <w:rsid w:val="00997B89"/>
    <w:rsid w:val="009A142E"/>
    <w:rsid w:val="009D74D4"/>
    <w:rsid w:val="009E1916"/>
    <w:rsid w:val="009E486D"/>
    <w:rsid w:val="009F2531"/>
    <w:rsid w:val="009F636B"/>
    <w:rsid w:val="00A02A04"/>
    <w:rsid w:val="00A035F2"/>
    <w:rsid w:val="00A12404"/>
    <w:rsid w:val="00A21635"/>
    <w:rsid w:val="00A27156"/>
    <w:rsid w:val="00A40C11"/>
    <w:rsid w:val="00A46F82"/>
    <w:rsid w:val="00A5548D"/>
    <w:rsid w:val="00A751BD"/>
    <w:rsid w:val="00A8423E"/>
    <w:rsid w:val="00A978BD"/>
    <w:rsid w:val="00AA4476"/>
    <w:rsid w:val="00AA4A0F"/>
    <w:rsid w:val="00AB257B"/>
    <w:rsid w:val="00AD0BEB"/>
    <w:rsid w:val="00AD5073"/>
    <w:rsid w:val="00AE5E78"/>
    <w:rsid w:val="00AF6984"/>
    <w:rsid w:val="00AF7510"/>
    <w:rsid w:val="00B01651"/>
    <w:rsid w:val="00B21407"/>
    <w:rsid w:val="00B2491B"/>
    <w:rsid w:val="00B276E8"/>
    <w:rsid w:val="00B53F10"/>
    <w:rsid w:val="00B62B25"/>
    <w:rsid w:val="00B65EB5"/>
    <w:rsid w:val="00B744D2"/>
    <w:rsid w:val="00B76EA7"/>
    <w:rsid w:val="00B77CD6"/>
    <w:rsid w:val="00B92002"/>
    <w:rsid w:val="00B95B93"/>
    <w:rsid w:val="00BB18A6"/>
    <w:rsid w:val="00BB48C3"/>
    <w:rsid w:val="00BB7578"/>
    <w:rsid w:val="00BC1803"/>
    <w:rsid w:val="00BF249B"/>
    <w:rsid w:val="00BF58A6"/>
    <w:rsid w:val="00BF5C07"/>
    <w:rsid w:val="00C0347F"/>
    <w:rsid w:val="00C1374E"/>
    <w:rsid w:val="00C40939"/>
    <w:rsid w:val="00C414A4"/>
    <w:rsid w:val="00C42581"/>
    <w:rsid w:val="00C52708"/>
    <w:rsid w:val="00C5579D"/>
    <w:rsid w:val="00C60E79"/>
    <w:rsid w:val="00C61CE7"/>
    <w:rsid w:val="00C61D0B"/>
    <w:rsid w:val="00C6774F"/>
    <w:rsid w:val="00C7402E"/>
    <w:rsid w:val="00C87937"/>
    <w:rsid w:val="00C91C6C"/>
    <w:rsid w:val="00C954EE"/>
    <w:rsid w:val="00CB309F"/>
    <w:rsid w:val="00CB7611"/>
    <w:rsid w:val="00CC05C1"/>
    <w:rsid w:val="00CE3E3C"/>
    <w:rsid w:val="00CF136A"/>
    <w:rsid w:val="00D00CB9"/>
    <w:rsid w:val="00D064DA"/>
    <w:rsid w:val="00D0670E"/>
    <w:rsid w:val="00D13742"/>
    <w:rsid w:val="00D26365"/>
    <w:rsid w:val="00D351BE"/>
    <w:rsid w:val="00D35360"/>
    <w:rsid w:val="00D40EE6"/>
    <w:rsid w:val="00D51EA7"/>
    <w:rsid w:val="00D5541C"/>
    <w:rsid w:val="00D56730"/>
    <w:rsid w:val="00D625CA"/>
    <w:rsid w:val="00D64898"/>
    <w:rsid w:val="00D839E2"/>
    <w:rsid w:val="00D90327"/>
    <w:rsid w:val="00D95589"/>
    <w:rsid w:val="00D9560F"/>
    <w:rsid w:val="00DC0DD1"/>
    <w:rsid w:val="00DD3869"/>
    <w:rsid w:val="00E108E7"/>
    <w:rsid w:val="00E34FFA"/>
    <w:rsid w:val="00E36930"/>
    <w:rsid w:val="00E42DE7"/>
    <w:rsid w:val="00E766B1"/>
    <w:rsid w:val="00E820C1"/>
    <w:rsid w:val="00E91933"/>
    <w:rsid w:val="00E93854"/>
    <w:rsid w:val="00EA421A"/>
    <w:rsid w:val="00EA432D"/>
    <w:rsid w:val="00EA67AC"/>
    <w:rsid w:val="00EB0FCE"/>
    <w:rsid w:val="00EB1CB1"/>
    <w:rsid w:val="00ED09E6"/>
    <w:rsid w:val="00ED124B"/>
    <w:rsid w:val="00EF67B1"/>
    <w:rsid w:val="00F04AD5"/>
    <w:rsid w:val="00F15E98"/>
    <w:rsid w:val="00F272ED"/>
    <w:rsid w:val="00F27C12"/>
    <w:rsid w:val="00F310A1"/>
    <w:rsid w:val="00F314F4"/>
    <w:rsid w:val="00F32D64"/>
    <w:rsid w:val="00F33BFC"/>
    <w:rsid w:val="00F357A1"/>
    <w:rsid w:val="00F52087"/>
    <w:rsid w:val="00F6450D"/>
    <w:rsid w:val="00F71781"/>
    <w:rsid w:val="00F75FD4"/>
    <w:rsid w:val="00F85D04"/>
    <w:rsid w:val="00F87CFE"/>
    <w:rsid w:val="00F92662"/>
    <w:rsid w:val="00FA3C45"/>
    <w:rsid w:val="00FA5032"/>
    <w:rsid w:val="00FA6898"/>
    <w:rsid w:val="00FC17A9"/>
    <w:rsid w:val="00FC19A0"/>
    <w:rsid w:val="00FC1BEE"/>
    <w:rsid w:val="00FC67A6"/>
    <w:rsid w:val="00FC6DC3"/>
    <w:rsid w:val="00FE3CF1"/>
    <w:rsid w:val="00FE5922"/>
    <w:rsid w:val="012A6147"/>
    <w:rsid w:val="0133F77E"/>
    <w:rsid w:val="013AA672"/>
    <w:rsid w:val="01DEF3BD"/>
    <w:rsid w:val="041766A0"/>
    <w:rsid w:val="09B1DBBB"/>
    <w:rsid w:val="0B12638D"/>
    <w:rsid w:val="0C75D974"/>
    <w:rsid w:val="0C9D734D"/>
    <w:rsid w:val="0D79FAE1"/>
    <w:rsid w:val="0E6D26A2"/>
    <w:rsid w:val="0E919AD8"/>
    <w:rsid w:val="0FF7A9D9"/>
    <w:rsid w:val="101AD0D9"/>
    <w:rsid w:val="1065CAF7"/>
    <w:rsid w:val="10BCB645"/>
    <w:rsid w:val="111FB486"/>
    <w:rsid w:val="113C799B"/>
    <w:rsid w:val="12A4821B"/>
    <w:rsid w:val="12C20AFC"/>
    <w:rsid w:val="15EACDE2"/>
    <w:rsid w:val="17E8419B"/>
    <w:rsid w:val="17F4140C"/>
    <w:rsid w:val="1C3D8696"/>
    <w:rsid w:val="1D65480F"/>
    <w:rsid w:val="1F439135"/>
    <w:rsid w:val="1FE8F21B"/>
    <w:rsid w:val="204EE4E5"/>
    <w:rsid w:val="21F8EF48"/>
    <w:rsid w:val="2212BBBA"/>
    <w:rsid w:val="22220DCE"/>
    <w:rsid w:val="23514691"/>
    <w:rsid w:val="25A67706"/>
    <w:rsid w:val="263F4C91"/>
    <w:rsid w:val="2726BB26"/>
    <w:rsid w:val="27B082B7"/>
    <w:rsid w:val="28CF4FF9"/>
    <w:rsid w:val="2E945B6D"/>
    <w:rsid w:val="302792C0"/>
    <w:rsid w:val="30DCA985"/>
    <w:rsid w:val="31C2154F"/>
    <w:rsid w:val="321E2DDD"/>
    <w:rsid w:val="332825C4"/>
    <w:rsid w:val="3495D859"/>
    <w:rsid w:val="350B71D8"/>
    <w:rsid w:val="37E2F3D8"/>
    <w:rsid w:val="3926D1F4"/>
    <w:rsid w:val="3B096A69"/>
    <w:rsid w:val="3B24E2A6"/>
    <w:rsid w:val="3BF850B9"/>
    <w:rsid w:val="3C9615CE"/>
    <w:rsid w:val="4176021A"/>
    <w:rsid w:val="44B5BD89"/>
    <w:rsid w:val="44D7B024"/>
    <w:rsid w:val="45E1480C"/>
    <w:rsid w:val="4A17FFC8"/>
    <w:rsid w:val="4ACD80CB"/>
    <w:rsid w:val="4CE55D04"/>
    <w:rsid w:val="5031C701"/>
    <w:rsid w:val="511763BF"/>
    <w:rsid w:val="5189EB0B"/>
    <w:rsid w:val="53525EBD"/>
    <w:rsid w:val="5556DC86"/>
    <w:rsid w:val="56CF05D8"/>
    <w:rsid w:val="573CB18D"/>
    <w:rsid w:val="578E1B8B"/>
    <w:rsid w:val="581CF7C0"/>
    <w:rsid w:val="5896A1B8"/>
    <w:rsid w:val="5CF89CDE"/>
    <w:rsid w:val="5ECC8576"/>
    <w:rsid w:val="5FBA8D52"/>
    <w:rsid w:val="6149652A"/>
    <w:rsid w:val="62367C6A"/>
    <w:rsid w:val="63944895"/>
    <w:rsid w:val="65F9B2DB"/>
    <w:rsid w:val="66F3649E"/>
    <w:rsid w:val="6905B454"/>
    <w:rsid w:val="697C6F96"/>
    <w:rsid w:val="6E774F66"/>
    <w:rsid w:val="6EB0E5C0"/>
    <w:rsid w:val="70505B3A"/>
    <w:rsid w:val="708C2ED3"/>
    <w:rsid w:val="75AEFAF8"/>
    <w:rsid w:val="7623F596"/>
    <w:rsid w:val="76DB9F50"/>
    <w:rsid w:val="793B16A9"/>
    <w:rsid w:val="7B281BDD"/>
    <w:rsid w:val="7C09419A"/>
    <w:rsid w:val="7CB0A6F0"/>
    <w:rsid w:val="7EA7E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FBECA"/>
  <w15:chartTrackingRefBased/>
  <w15:docId w15:val="{2AFB0261-DA92-4384-A7CE-FD5E4ECD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바탕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9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a5">
    <w:name w:val="header"/>
    <w:basedOn w:val="a"/>
    <w:link w:val="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5"/>
    <w:uiPriority w:val="99"/>
    <w:rsid w:val="00971807"/>
  </w:style>
  <w:style w:type="paragraph" w:styleId="a6">
    <w:name w:val="footer"/>
    <w:basedOn w:val="a"/>
    <w:link w:val="Char0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6"/>
    <w:uiPriority w:val="99"/>
    <w:rsid w:val="00971807"/>
  </w:style>
  <w:style w:type="paragraph" w:styleId="a7">
    <w:name w:val="List Paragraph"/>
    <w:basedOn w:val="a"/>
    <w:uiPriority w:val="34"/>
    <w:qFormat/>
    <w:rsid w:val="00566AEF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5D175A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D175A"/>
    <w:rPr>
      <w:color w:val="605E5C"/>
      <w:shd w:val="clear" w:color="auto" w:fill="E1DFDD"/>
    </w:rPr>
  </w:style>
  <w:style w:type="character" w:styleId="aa">
    <w:name w:val="annotation reference"/>
    <w:basedOn w:val="a0"/>
    <w:uiPriority w:val="99"/>
    <w:semiHidden/>
    <w:unhideWhenUsed/>
    <w:rsid w:val="00402B85"/>
    <w:rPr>
      <w:sz w:val="16"/>
      <w:szCs w:val="16"/>
    </w:rPr>
  </w:style>
  <w:style w:type="paragraph" w:styleId="ab">
    <w:name w:val="annotation text"/>
    <w:basedOn w:val="a"/>
    <w:link w:val="Char1"/>
    <w:uiPriority w:val="99"/>
    <w:semiHidden/>
    <w:unhideWhenUsed/>
    <w:rsid w:val="00402B85"/>
    <w:pPr>
      <w:spacing w:line="240" w:lineRule="auto"/>
    </w:pPr>
    <w:rPr>
      <w:sz w:val="20"/>
      <w:szCs w:val="20"/>
    </w:rPr>
  </w:style>
  <w:style w:type="character" w:customStyle="1" w:styleId="Char1">
    <w:name w:val="메모 텍스트 Char"/>
    <w:basedOn w:val="a0"/>
    <w:link w:val="ab"/>
    <w:uiPriority w:val="99"/>
    <w:semiHidden/>
    <w:rsid w:val="00402B8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37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1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eoplee090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9E510-A0BB-447A-87A0-193BB5553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9557</TotalTime>
  <Pages>3</Pages>
  <Words>1077</Words>
  <Characters>7259</Characters>
  <Application>Microsoft Office Word</Application>
  <DocSecurity>0</DocSecurity>
  <Lines>125</Lines>
  <Paragraphs>122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이승엽</cp:lastModifiedBy>
  <cp:revision>120</cp:revision>
  <cp:lastPrinted>2026-09-12T01:07:00Z</cp:lastPrinted>
  <dcterms:created xsi:type="dcterms:W3CDTF">2023-04-15T16:36:00Z</dcterms:created>
  <dcterms:modified xsi:type="dcterms:W3CDTF">2026-10-04T16:19:00Z</dcterms:modified>
</cp:coreProperties>
</file>