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957A" w14:textId="77777777" w:rsidR="004369A5" w:rsidRDefault="004369A5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원본</w:t>
      </w:r>
      <w:r>
        <w:rPr>
          <w:rFonts w:ascii="맑은 고딕" w:eastAsia="맑은 고딕" w:hAnsi="맑은 고딕" w:hint="eastAsia"/>
        </w:rPr>
        <w:t xml:space="preserve"> ECS(VC++6.0) </w:t>
      </w:r>
      <w:r>
        <w:rPr>
          <w:rFonts w:ascii="맑은 고딕" w:eastAsia="맑은 고딕" w:hAnsi="맑은 고딕" w:hint="eastAsia"/>
        </w:rPr>
        <w:t>스테이션별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정리</w:t>
      </w:r>
    </w:p>
    <w:p w14:paraId="51F0215E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CV_DATA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HOST_STN_NO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들어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전부에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ECS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함수로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순서에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처리하는지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정리한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것이다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43CE7E6" w14:textId="77777777" w:rsidR="004369A5" w:rsidRDefault="004369A5">
      <w:pPr>
        <w:numPr>
          <w:ilvl w:val="0"/>
          <w:numId w:val="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소스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D:\</w:t>
      </w:r>
      <w:r>
        <w:rPr>
          <w:rStyle w:val="HTML"/>
          <w:color w:val="1A1A1A"/>
        </w:rPr>
        <w:t>인수인계</w:t>
      </w:r>
      <w:r>
        <w:rPr>
          <w:rStyle w:val="HTML"/>
          <w:color w:val="1A1A1A"/>
        </w:rPr>
        <w:t>\</w:t>
      </w:r>
      <w:r>
        <w:rPr>
          <w:rStyle w:val="HTML"/>
          <w:color w:val="1A1A1A"/>
        </w:rPr>
        <w:t>한국단자</w:t>
      </w:r>
      <w:r>
        <w:rPr>
          <w:rStyle w:val="HTML"/>
          <w:color w:val="1A1A1A"/>
        </w:rPr>
        <w:t>\Ecs Server\EcsSv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(2026-01-09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2F990BD7" w14:textId="77777777" w:rsidR="004369A5" w:rsidRDefault="004369A5">
      <w:pPr>
        <w:numPr>
          <w:ilvl w:val="0"/>
          <w:numId w:val="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상수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Common\Include\Ecs\EcsDef.h</w:t>
      </w:r>
    </w:p>
    <w:p w14:paraId="1D68142B" w14:textId="77777777" w:rsidR="004369A5" w:rsidRDefault="004369A5">
      <w:pPr>
        <w:numPr>
          <w:ilvl w:val="0"/>
          <w:numId w:val="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짝이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되는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원본</w:t>
      </w:r>
      <w:r>
        <w:rPr>
          <w:rStyle w:val="HTML"/>
          <w:color w:val="1A1A1A"/>
        </w:rPr>
        <w:t>ECS_3</w:t>
      </w:r>
      <w:r>
        <w:rPr>
          <w:rStyle w:val="HTML"/>
          <w:color w:val="1A1A1A"/>
        </w:rPr>
        <w:t>층</w:t>
      </w:r>
      <w:r>
        <w:rPr>
          <w:rStyle w:val="HTML"/>
          <w:color w:val="1A1A1A"/>
        </w:rPr>
        <w:t>SC_</w:t>
      </w:r>
      <w:r>
        <w:rPr>
          <w:rStyle w:val="HTML"/>
          <w:color w:val="1A1A1A"/>
        </w:rPr>
        <w:t>동작정리</w:t>
      </w:r>
      <w:r>
        <w:rPr>
          <w:rStyle w:val="HTML"/>
          <w:color w:val="1A1A1A"/>
        </w:rPr>
        <w:t>.md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크레인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정리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</w:p>
    <w:p w14:paraId="3CDA8007" w14:textId="77777777" w:rsidR="004369A5" w:rsidRDefault="004369A5">
      <w:pPr>
        <w:numPr>
          <w:ilvl w:val="0"/>
          <w:numId w:val="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문서는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소스에서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기계적으로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뽑아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만들었다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손으로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적은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값이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56E4E2F" w14:textId="77777777" w:rsidR="004369A5" w:rsidRDefault="004369A5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0. </w:t>
      </w:r>
      <w:r>
        <w:rPr>
          <w:rFonts w:ascii="맑은 고딕" w:eastAsia="맑은 고딕" w:hAnsi="맑은 고딕" w:hint="eastAsia"/>
        </w:rPr>
        <w:t>먼저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알아야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</w:p>
    <w:p w14:paraId="13BA190C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번호가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가지다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697"/>
        <w:gridCol w:w="7075"/>
      </w:tblGrid>
      <w:tr w:rsidR="00000000" w14:paraId="37564AF4" w14:textId="77777777" w:rsidTr="00EA1A3E">
        <w:trPr>
          <w:cantSplit/>
          <w:tblHeader/>
        </w:trPr>
        <w:tc>
          <w:tcPr>
            <w:tcW w:w="11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FAF2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부르는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이름</w:t>
            </w:r>
          </w:p>
        </w:tc>
        <w:tc>
          <w:tcPr>
            <w:tcW w:w="34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E9A0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예</w:t>
            </w:r>
          </w:p>
        </w:tc>
        <w:tc>
          <w:tcPr>
            <w:tcW w:w="350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F7968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어디서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쓰나</w:t>
            </w:r>
          </w:p>
        </w:tc>
      </w:tr>
      <w:tr w:rsidR="00000000" w14:paraId="487FD52C" w14:textId="77777777" w:rsidTr="00EA1A3E">
        <w:trPr>
          <w:cantSplit/>
        </w:trPr>
        <w:tc>
          <w:tcPr>
            <w:tcW w:w="11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6360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스테이션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번호</w:t>
            </w:r>
          </w:p>
        </w:tc>
        <w:tc>
          <w:tcPr>
            <w:tcW w:w="34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2832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207</w:t>
            </w:r>
          </w:p>
        </w:tc>
        <w:tc>
          <w:tcPr>
            <w:tcW w:w="350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E514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(HOST)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주고받는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번호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Style w:val="HTML"/>
                <w:color w:val="1A1A1A"/>
              </w:rPr>
              <w:t>ECS_STN_POS_*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Style w:val="HTML"/>
                <w:color w:val="1A1A1A"/>
              </w:rPr>
              <w:t>CV_DATA.HOST_STN_NO</w:t>
            </w:r>
          </w:p>
        </w:tc>
      </w:tr>
      <w:tr w:rsidR="00000000" w14:paraId="24B5834F" w14:textId="77777777" w:rsidTr="00EA1A3E">
        <w:trPr>
          <w:cantSplit/>
        </w:trPr>
        <w:tc>
          <w:tcPr>
            <w:tcW w:w="11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1D96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원본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ID</w:t>
            </w:r>
          </w:p>
        </w:tc>
        <w:tc>
          <w:tcPr>
            <w:tcW w:w="34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EAEF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3001</w:t>
            </w:r>
          </w:p>
        </w:tc>
        <w:tc>
          <w:tcPr>
            <w:tcW w:w="350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A421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원본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ECS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내부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번호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Style w:val="HTML"/>
                <w:color w:val="1A1A1A"/>
              </w:rPr>
              <w:t>CNV_STN_POS_*</w:t>
            </w:r>
          </w:p>
        </w:tc>
      </w:tr>
      <w:tr w:rsidR="00000000" w14:paraId="26758CC3" w14:textId="77777777" w:rsidTr="00EA1A3E">
        <w:trPr>
          <w:cantSplit/>
        </w:trPr>
        <w:tc>
          <w:tcPr>
            <w:tcW w:w="11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7B2E3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WCS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번호</w:t>
            </w:r>
          </w:p>
        </w:tc>
        <w:tc>
          <w:tcPr>
            <w:tcW w:w="34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8B68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301</w:t>
            </w:r>
          </w:p>
        </w:tc>
        <w:tc>
          <w:tcPr>
            <w:tcW w:w="350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ECB2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CV_DATA.MC_NO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새로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만든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체계라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원본과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다르다</w:t>
            </w:r>
          </w:p>
        </w:tc>
      </w:tr>
    </w:tbl>
    <w:p w14:paraId="06A5E1A5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CLib::ConvertCustomToPosition(</w:t>
      </w:r>
      <w:r>
        <w:rPr>
          <w:rStyle w:val="HTML"/>
          <w:color w:val="1A1A1A"/>
        </w:rPr>
        <w:t>스테이션</w:t>
      </w:r>
      <w:r>
        <w:rPr>
          <w:rStyle w:val="HTML"/>
          <w:color w:val="1A1A1A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스테이션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ID,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Style w:val="HTML"/>
          <w:color w:val="1A1A1A"/>
        </w:rPr>
        <w:t>CLib::ConvertPositionToCustom(</w:t>
      </w:r>
      <w:r>
        <w:rPr>
          <w:rStyle w:val="HTML"/>
          <w:color w:val="1A1A1A"/>
        </w:rPr>
        <w:t>트랙</w:t>
      </w:r>
      <w:r>
        <w:rPr>
          <w:rStyle w:val="HTML"/>
          <w:color w:val="1A1A1A"/>
        </w:rPr>
        <w:t>ID)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반대다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4CE3163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주기에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실제로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함수</w:t>
      </w:r>
      <w:r>
        <w:rPr>
          <w:rFonts w:ascii="맑은 고딕" w:eastAsia="맑은 고딕" w:hAnsi="맑은 고딕" w:hint="eastAsia"/>
        </w:rPr>
        <w:t xml:space="preserve"> - </w:t>
      </w:r>
      <w:r>
        <w:rPr>
          <w:rStyle w:val="HTML"/>
        </w:rPr>
        <w:t>CvThreadProc.cpp:44~71</w:t>
      </w:r>
    </w:p>
    <w:p w14:paraId="15497085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PLC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switch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블록은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통째로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주석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처리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되어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그래서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StartInvokeCheck2/3/4/6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ArrivedCheck2/3/4/6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,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Style w:val="HTML"/>
          <w:color w:val="1A1A1A"/>
        </w:rPr>
        <w:t>CopyTrackData2/3/5/6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Style w:val="HTML"/>
          <w:color w:val="1A1A1A"/>
        </w:rPr>
        <w:t>DeleteTrackData2/3/5/6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죽은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코드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실제로는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CV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스레드마다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주기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평면으로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D6E51B8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ReadStatus()                 PLC </w:t>
      </w:r>
      <w:r>
        <w:rPr>
          <w:color w:val="1A1A1A"/>
          <w:shd w:val="clear" w:color="auto" w:fill="F0F2F6"/>
        </w:rPr>
        <w:t>읽기</w:t>
      </w:r>
      <w:r>
        <w:rPr>
          <w:color w:val="1A1A1A"/>
          <w:shd w:val="clear" w:color="auto" w:fill="F0F2F6"/>
        </w:rPr>
        <w:t xml:space="preserve"> -&gt; ParsingFrame / ParsingExtraFrame</w:t>
      </w:r>
    </w:p>
    <w:p w14:paraId="4C41CA8C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StartInvokeCheck()           </w:t>
      </w:r>
      <w:r>
        <w:rPr>
          <w:color w:val="1A1A1A"/>
          <w:shd w:val="clear" w:color="auto" w:fill="F0F2F6"/>
        </w:rPr>
        <w:t>입고대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목록을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돌며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출발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지시</w:t>
      </w:r>
      <w:r>
        <w:rPr>
          <w:color w:val="1A1A1A"/>
          <w:shd w:val="clear" w:color="auto" w:fill="F0F2F6"/>
        </w:rPr>
        <w:t xml:space="preserve">      [</w:t>
      </w:r>
      <w:r>
        <w:rPr>
          <w:color w:val="1A1A1A"/>
          <w:shd w:val="clear" w:color="auto" w:fill="F0F2F6"/>
        </w:rPr>
        <w:t>모든</w:t>
      </w:r>
      <w:r>
        <w:rPr>
          <w:color w:val="1A1A1A"/>
          <w:shd w:val="clear" w:color="auto" w:fill="F0F2F6"/>
        </w:rPr>
        <w:t xml:space="preserve"> PLC]</w:t>
      </w:r>
    </w:p>
    <w:p w14:paraId="13043A5F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NewStartRoutinePlc5()                                        [PLC5]</w:t>
      </w:r>
    </w:p>
    <w:p w14:paraId="24401C5D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NewStartRoutinePlc2()                                        [PLC2]</w:t>
      </w:r>
    </w:p>
    <w:p w14:paraId="4A8CEB0F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ReStartRoutine2()            1</w:t>
      </w:r>
      <w:r>
        <w:rPr>
          <w:color w:val="1A1A1A"/>
          <w:shd w:val="clear" w:color="auto" w:fill="F0F2F6"/>
        </w:rPr>
        <w:t>층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결정대</w:t>
      </w:r>
      <w:r>
        <w:rPr>
          <w:color w:val="1A1A1A"/>
          <w:shd w:val="clear" w:color="auto" w:fill="F0F2F6"/>
        </w:rPr>
        <w:t xml:space="preserve"> -&gt; </w:t>
      </w:r>
      <w:r>
        <w:rPr>
          <w:color w:val="1A1A1A"/>
          <w:shd w:val="clear" w:color="auto" w:fill="F0F2F6"/>
        </w:rPr>
        <w:t>빈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출고대</w:t>
      </w:r>
      <w:r>
        <w:rPr>
          <w:color w:val="1A1A1A"/>
          <w:shd w:val="clear" w:color="auto" w:fill="F0F2F6"/>
        </w:rPr>
        <w:t xml:space="preserve">           [PLC2]</w:t>
      </w:r>
    </w:p>
    <w:p w14:paraId="1B227F09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RetInvokeCheck2/3/4/5/6()    </w:t>
      </w:r>
      <w:r>
        <w:rPr>
          <w:color w:val="1A1A1A"/>
          <w:shd w:val="clear" w:color="auto" w:fill="F0F2F6"/>
        </w:rPr>
        <w:t>크레인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출고</w:t>
      </w:r>
      <w:r>
        <w:rPr>
          <w:color w:val="1A1A1A"/>
          <w:shd w:val="clear" w:color="auto" w:fill="F0F2F6"/>
        </w:rPr>
        <w:t xml:space="preserve"> H/S </w:t>
      </w:r>
      <w:r>
        <w:rPr>
          <w:color w:val="1A1A1A"/>
          <w:shd w:val="clear" w:color="auto" w:fill="F0F2F6"/>
        </w:rPr>
        <w:t>에서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출발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지시</w:t>
      </w:r>
      <w:r>
        <w:rPr>
          <w:color w:val="1A1A1A"/>
          <w:shd w:val="clear" w:color="auto" w:fill="F0F2F6"/>
        </w:rPr>
        <w:t xml:space="preserve">    [</w:t>
      </w:r>
      <w:r>
        <w:rPr>
          <w:color w:val="1A1A1A"/>
          <w:shd w:val="clear" w:color="auto" w:fill="F0F2F6"/>
        </w:rPr>
        <w:t>각</w:t>
      </w:r>
      <w:r>
        <w:rPr>
          <w:color w:val="1A1A1A"/>
          <w:shd w:val="clear" w:color="auto" w:fill="F0F2F6"/>
        </w:rPr>
        <w:t xml:space="preserve"> PLC]</w:t>
      </w:r>
    </w:p>
    <w:p w14:paraId="157034EB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ArrivedCheck()               </w:t>
      </w:r>
      <w:r>
        <w:rPr>
          <w:color w:val="1A1A1A"/>
          <w:shd w:val="clear" w:color="auto" w:fill="F0F2F6"/>
        </w:rPr>
        <w:t>출고대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목록을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돌며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도착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처리</w:t>
      </w:r>
      <w:r>
        <w:rPr>
          <w:color w:val="1A1A1A"/>
          <w:shd w:val="clear" w:color="auto" w:fill="F0F2F6"/>
        </w:rPr>
        <w:t xml:space="preserve">      [</w:t>
      </w:r>
      <w:r>
        <w:rPr>
          <w:color w:val="1A1A1A"/>
          <w:shd w:val="clear" w:color="auto" w:fill="F0F2F6"/>
        </w:rPr>
        <w:t>모든</w:t>
      </w:r>
      <w:r>
        <w:rPr>
          <w:color w:val="1A1A1A"/>
          <w:shd w:val="clear" w:color="auto" w:fill="F0F2F6"/>
        </w:rPr>
        <w:t xml:space="preserve"> PLC]</w:t>
      </w:r>
    </w:p>
    <w:p w14:paraId="0CAADB23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MovingTrackCheckPlc3() / 6()  </w:t>
      </w:r>
      <w:r>
        <w:rPr>
          <w:color w:val="1A1A1A"/>
          <w:shd w:val="clear" w:color="auto" w:fill="F0F2F6"/>
        </w:rPr>
        <w:t>움직이는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팔레트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수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집계</w:t>
      </w:r>
      <w:r>
        <w:rPr>
          <w:color w:val="1A1A1A"/>
          <w:shd w:val="clear" w:color="auto" w:fill="F0F2F6"/>
        </w:rPr>
        <w:t xml:space="preserve">          [PLC3 / PLC6]</w:t>
      </w:r>
    </w:p>
    <w:p w14:paraId="11A5974C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CheckBoxStoArrived()         </w:t>
      </w:r>
      <w:r>
        <w:rPr>
          <w:color w:val="1A1A1A"/>
          <w:shd w:val="clear" w:color="auto" w:fill="F0F2F6"/>
        </w:rPr>
        <w:t>트윈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포트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도착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작업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요청</w:t>
      </w:r>
    </w:p>
    <w:p w14:paraId="18AA0053" w14:textId="77777777" w:rsidR="004369A5" w:rsidRDefault="004369A5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 xml:space="preserve">CopyTrackData() / DeleteTrackData()   PLC </w:t>
      </w:r>
      <w:r>
        <w:rPr>
          <w:color w:val="1A1A1A"/>
          <w:shd w:val="clear" w:color="auto" w:fill="F0F2F6"/>
        </w:rPr>
        <w:t>간</w:t>
      </w:r>
      <w:r>
        <w:rPr>
          <w:color w:val="1A1A1A"/>
          <w:shd w:val="clear" w:color="auto" w:fill="F0F2F6"/>
        </w:rPr>
        <w:t xml:space="preserve"> DATA </w:t>
      </w:r>
      <w:r>
        <w:rPr>
          <w:color w:val="1A1A1A"/>
          <w:shd w:val="clear" w:color="auto" w:fill="F0F2F6"/>
        </w:rPr>
        <w:t>이동</w:t>
      </w:r>
    </w:p>
    <w:p w14:paraId="4CDB2F17" w14:textId="77777777" w:rsidR="004369A5" w:rsidRDefault="004369A5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신호를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읽는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곳</w:t>
      </w:r>
      <w:r>
        <w:rPr>
          <w:rFonts w:ascii="맑은 고딕" w:eastAsia="맑은 고딕" w:hAnsi="맑은 고딕" w:hint="eastAsia"/>
        </w:rPr>
        <w:t xml:space="preserve"> - </w:t>
      </w:r>
      <w:r>
        <w:rPr>
          <w:rStyle w:val="HTML"/>
        </w:rPr>
        <w:t>Cv.cpp:132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ParsingExtraFrame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568"/>
        <w:gridCol w:w="6734"/>
      </w:tblGrid>
      <w:tr w:rsidR="00000000" w14:paraId="5D52E398" w14:textId="77777777" w:rsidTr="00EA1A3E">
        <w:trPr>
          <w:cantSplit/>
          <w:tblHeader/>
        </w:trPr>
        <w:tc>
          <w:tcPr>
            <w:tcW w:w="39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A756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워드</w:t>
            </w:r>
          </w:p>
        </w:tc>
        <w:tc>
          <w:tcPr>
            <w:tcW w:w="127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5AC8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뜻</w:t>
            </w:r>
          </w:p>
        </w:tc>
        <w:tc>
          <w:tcPr>
            <w:tcW w:w="333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9A4C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일</w:t>
            </w:r>
          </w:p>
        </w:tc>
      </w:tr>
      <w:tr w:rsidR="00000000" w14:paraId="1B6A5BC0" w14:textId="77777777" w:rsidTr="00EA1A3E">
        <w:trPr>
          <w:cantSplit/>
        </w:trPr>
        <w:tc>
          <w:tcPr>
            <w:tcW w:w="39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229B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+0</w:t>
            </w:r>
          </w:p>
        </w:tc>
        <w:tc>
          <w:tcPr>
            <w:tcW w:w="127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82A9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준비</w:t>
            </w:r>
          </w:p>
        </w:tc>
        <w:tc>
          <w:tcPr>
            <w:tcW w:w="333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721D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순서대로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SetStoStationReady()</w:t>
            </w:r>
          </w:p>
        </w:tc>
      </w:tr>
      <w:tr w:rsidR="00000000" w14:paraId="3F2C317D" w14:textId="77777777" w:rsidTr="00EA1A3E">
        <w:trPr>
          <w:cantSplit/>
        </w:trPr>
        <w:tc>
          <w:tcPr>
            <w:tcW w:w="39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E870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+2</w:t>
            </w:r>
          </w:p>
        </w:tc>
        <w:tc>
          <w:tcPr>
            <w:tcW w:w="127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EECD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준비</w:t>
            </w:r>
          </w:p>
        </w:tc>
        <w:tc>
          <w:tcPr>
            <w:tcW w:w="333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EFB62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목록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순서대로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비트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SetRetStationReady()</w:t>
            </w:r>
          </w:p>
        </w:tc>
      </w:tr>
      <w:tr w:rsidR="00000000" w14:paraId="34707178" w14:textId="77777777" w:rsidTr="00EA1A3E">
        <w:trPr>
          <w:cantSplit/>
        </w:trPr>
        <w:tc>
          <w:tcPr>
            <w:tcW w:w="39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73662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+4</w:t>
            </w:r>
          </w:p>
        </w:tc>
        <w:tc>
          <w:tcPr>
            <w:tcW w:w="127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27C3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준비</w:t>
            </w:r>
          </w:p>
        </w:tc>
        <w:tc>
          <w:tcPr>
            <w:tcW w:w="333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3737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SetStoHomeStandReady()</w:t>
            </w:r>
          </w:p>
        </w:tc>
      </w:tr>
      <w:tr w:rsidR="00000000" w14:paraId="0588F408" w14:textId="77777777" w:rsidTr="00EA1A3E">
        <w:trPr>
          <w:cantSplit/>
        </w:trPr>
        <w:tc>
          <w:tcPr>
            <w:tcW w:w="39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DE40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+6</w:t>
            </w:r>
          </w:p>
        </w:tc>
        <w:tc>
          <w:tcPr>
            <w:tcW w:w="127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0EB4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H/S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준비</w:t>
            </w:r>
          </w:p>
        </w:tc>
        <w:tc>
          <w:tcPr>
            <w:tcW w:w="333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EF8B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SetRetHomeStandReady()</w:t>
            </w:r>
          </w:p>
        </w:tc>
      </w:tr>
    </w:tbl>
    <w:p w14:paraId="72067F11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자리는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목록의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순서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(seq)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입고</w:t>
      </w:r>
      <w:r>
        <w:rPr>
          <w:rStyle w:val="HTML"/>
          <w:color w:val="1A1A1A"/>
        </w:rPr>
        <w:t>seq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출고</w:t>
      </w:r>
      <w:r>
        <w:rPr>
          <w:rStyle w:val="HTML"/>
          <w:color w:val="1A1A1A"/>
        </w:rPr>
        <w:t>seq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E4596CC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자리의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성격을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술어</w:t>
      </w:r>
      <w:r>
        <w:rPr>
          <w:rFonts w:ascii="맑은 고딕" w:eastAsia="맑은 고딕" w:hAnsi="맑은 고딕" w:hint="eastAsia"/>
        </w:rPr>
        <w:t xml:space="preserve"> - </w:t>
      </w:r>
      <w:r>
        <w:rPr>
          <w:rStyle w:val="HTML"/>
        </w:rPr>
        <w:t>Lib.cpp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68"/>
        <w:gridCol w:w="3899"/>
        <w:gridCol w:w="3081"/>
      </w:tblGrid>
      <w:tr w:rsidR="00000000" w14:paraId="0C7FFC11" w14:textId="77777777" w:rsidTr="00EA1A3E">
        <w:trPr>
          <w:cantSplit/>
          <w:tblHeader/>
        </w:trPr>
        <w:tc>
          <w:tcPr>
            <w:tcW w:w="121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7186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술어</w:t>
            </w:r>
          </w:p>
        </w:tc>
        <w:tc>
          <w:tcPr>
            <w:tcW w:w="33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010D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줄</w:t>
            </w:r>
          </w:p>
        </w:tc>
        <w:tc>
          <w:tcPr>
            <w:tcW w:w="193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02F7C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자리</w:t>
            </w:r>
          </w:p>
        </w:tc>
        <w:tc>
          <w:tcPr>
            <w:tcW w:w="152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74CF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무엇이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달라지나</w:t>
            </w:r>
          </w:p>
        </w:tc>
      </w:tr>
      <w:tr w:rsidR="00000000" w14:paraId="47B7F4E1" w14:textId="77777777" w:rsidTr="00EA1A3E">
        <w:trPr>
          <w:cantSplit/>
        </w:trPr>
        <w:tc>
          <w:tcPr>
            <w:tcW w:w="121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5E05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IsStartNDestStation</w:t>
            </w:r>
          </w:p>
        </w:tc>
        <w:tc>
          <w:tcPr>
            <w:tcW w:w="33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BF3A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2469</w:t>
            </w:r>
          </w:p>
        </w:tc>
        <w:tc>
          <w:tcPr>
            <w:tcW w:w="193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AEE7D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107, 108, 200, 201, 202, 203, 204, 205, 206, 208, 209, 212, 213, 214, 215, 221, 222</w:t>
            </w:r>
          </w:p>
        </w:tc>
        <w:tc>
          <w:tcPr>
            <w:tcW w:w="152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0025D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StartInvokeCheck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조건이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뒤집힌다</w:t>
            </w:r>
          </w:p>
        </w:tc>
      </w:tr>
      <w:tr w:rsidR="00000000" w14:paraId="6EB9CA52" w14:textId="77777777" w:rsidTr="00EA1A3E">
        <w:trPr>
          <w:cantSplit/>
        </w:trPr>
        <w:tc>
          <w:tcPr>
            <w:tcW w:w="121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A44C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IsPalletMagazine</w:t>
            </w:r>
          </w:p>
        </w:tc>
        <w:tc>
          <w:tcPr>
            <w:tcW w:w="33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6DC63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2500</w:t>
            </w:r>
          </w:p>
        </w:tc>
        <w:tc>
          <w:tcPr>
            <w:tcW w:w="193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8D9F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3001 (=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스테이션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207)</w:t>
            </w:r>
          </w:p>
        </w:tc>
        <w:tc>
          <w:tcPr>
            <w:tcW w:w="152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E608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상위에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요청을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스스로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올린다</w:t>
            </w:r>
          </w:p>
        </w:tc>
      </w:tr>
      <w:tr w:rsidR="00000000" w14:paraId="26A9E6C9" w14:textId="77777777" w:rsidTr="00EA1A3E">
        <w:trPr>
          <w:cantSplit/>
        </w:trPr>
        <w:tc>
          <w:tcPr>
            <w:tcW w:w="121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39D3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IsDeleteDataStation</w:t>
            </w:r>
          </w:p>
        </w:tc>
        <w:tc>
          <w:tcPr>
            <w:tcW w:w="33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3BA9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3455</w:t>
            </w:r>
          </w:p>
        </w:tc>
        <w:tc>
          <w:tcPr>
            <w:tcW w:w="193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9609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207, 251</w:t>
            </w:r>
          </w:p>
        </w:tc>
        <w:tc>
          <w:tcPr>
            <w:tcW w:w="152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B236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도착하면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트랙의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작번을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지운다</w:t>
            </w:r>
          </w:p>
        </w:tc>
      </w:tr>
      <w:tr w:rsidR="00000000" w14:paraId="47F9CDEB" w14:textId="77777777" w:rsidTr="00EA1A3E">
        <w:trPr>
          <w:cantSplit/>
        </w:trPr>
        <w:tc>
          <w:tcPr>
            <w:tcW w:w="121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7619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IsSizeChecker</w:t>
            </w:r>
          </w:p>
        </w:tc>
        <w:tc>
          <w:tcPr>
            <w:tcW w:w="33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8D7D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3466</w:t>
            </w:r>
          </w:p>
        </w:tc>
        <w:tc>
          <w:tcPr>
            <w:tcW w:w="193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E47F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2018, 2025, 3004, 3012, 3058, 6047, 6052</w:t>
            </w:r>
          </w:p>
        </w:tc>
        <w:tc>
          <w:tcPr>
            <w:tcW w:w="152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B092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사이즈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체커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표시</w:t>
            </w:r>
          </w:p>
        </w:tc>
      </w:tr>
    </w:tbl>
    <w:p w14:paraId="555D7A2D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Style w:val="HTML"/>
        </w:rPr>
        <w:t>IsStartNDestStation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뒤집는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Cv.cpp:399~410</w:t>
      </w:r>
      <w:r>
        <w:rPr>
          <w:rFonts w:ascii="맑은 고딕" w:eastAsia="맑은 고딕" w:hAnsi="맑은 고딕" w:hint="eastAsia"/>
        </w:rPr>
        <w:t>)</w:t>
      </w:r>
    </w:p>
    <w:p w14:paraId="7E24E6F6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if ( CLib::IsStartNDestStation(nStationNum) == TRUE )</w:t>
      </w:r>
    </w:p>
    <w:p w14:paraId="68BD6AAB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{</w:t>
      </w:r>
    </w:p>
    <w:p w14:paraId="45B21356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if ( pCvTrackInfo-&gt;GetLuggNum() == 0) continue;   // </w:t>
      </w:r>
      <w:r>
        <w:rPr>
          <w:color w:val="1A1A1A"/>
          <w:shd w:val="clear" w:color="auto" w:fill="F0F2F6"/>
        </w:rPr>
        <w:t>작번이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있어야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출발</w:t>
      </w:r>
    </w:p>
    <w:p w14:paraId="5B9CB5B0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}</w:t>
      </w:r>
    </w:p>
    <w:p w14:paraId="25F30CE9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else</w:t>
      </w:r>
    </w:p>
    <w:p w14:paraId="784316AA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{</w:t>
      </w:r>
    </w:p>
    <w:p w14:paraId="40C977A9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if ( pCvTrackInfo-&gt;GetLuggNum() != 0) continue;   // </w:t>
      </w:r>
      <w:r>
        <w:rPr>
          <w:color w:val="1A1A1A"/>
          <w:shd w:val="clear" w:color="auto" w:fill="F0F2F6"/>
        </w:rPr>
        <w:t>작번이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없어야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출발</w:t>
      </w:r>
    </w:p>
    <w:p w14:paraId="0C006AA2" w14:textId="77777777" w:rsidR="004369A5" w:rsidRDefault="004369A5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>}</w:t>
      </w:r>
    </w:p>
    <w:p w14:paraId="07079356" w14:textId="77777777" w:rsidR="004369A5" w:rsidRDefault="004369A5">
      <w:pPr>
        <w:numPr>
          <w:ilvl w:val="0"/>
          <w:numId w:val="2"/>
        </w:numPr>
        <w:spacing w:before="40" w:after="40"/>
        <w:ind w:left="1120"/>
        <w:rPr>
          <w:rFonts w:ascii="맑은 고딕" w:eastAsia="맑은 고딕" w:hAnsi="맑은 고딕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도착지이면서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출발지인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놓여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작업으로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내보낸다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8ABEC7C" w14:textId="77777777" w:rsidR="004369A5" w:rsidRDefault="004369A5">
      <w:pPr>
        <w:numPr>
          <w:ilvl w:val="0"/>
          <w:numId w:val="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FALSE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순수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화물을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받아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내보낸다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69C2B44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그룹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출고대</w:t>
      </w:r>
      <w:r>
        <w:rPr>
          <w:rFonts w:ascii="맑은 고딕" w:eastAsia="맑은 고딕" w:hAnsi="맑은 고딕" w:hint="eastAsia"/>
        </w:rPr>
        <w:t xml:space="preserve"> - </w:t>
      </w:r>
      <w:r>
        <w:rPr>
          <w:rStyle w:val="HTML"/>
        </w:rPr>
        <w:t>IsArrivedToRetStation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Lib.cpp:3391</w:t>
      </w:r>
      <w:r>
        <w:rPr>
          <w:rFonts w:ascii="맑은 고딕" w:eastAsia="맑은 고딕" w:hAnsi="맑은 고딕" w:hint="eastAsia"/>
        </w:rPr>
        <w:t>)</w:t>
      </w:r>
    </w:p>
    <w:p w14:paraId="3034777E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목적지가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번호로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내려오면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도착해도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완료로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7788"/>
      </w:tblGrid>
      <w:tr w:rsidR="00000000" w14:paraId="1218DBDF" w14:textId="77777777" w:rsidTr="00EA1A3E">
        <w:trPr>
          <w:cantSplit/>
          <w:tblHeader/>
        </w:trPr>
        <w:tc>
          <w:tcPr>
            <w:tcW w:w="11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8E18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lastRenderedPageBreak/>
              <w:t>목적지</w:t>
            </w:r>
          </w:p>
        </w:tc>
        <w:tc>
          <w:tcPr>
            <w:tcW w:w="38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1FB0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도착으로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인정되는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자리</w:t>
            </w:r>
          </w:p>
        </w:tc>
      </w:tr>
      <w:tr w:rsidR="00000000" w14:paraId="59CA1FA4" w14:textId="77777777" w:rsidTr="00EA1A3E">
        <w:trPr>
          <w:cantSplit/>
        </w:trPr>
        <w:tc>
          <w:tcPr>
            <w:tcW w:w="11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7ABB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105</w:t>
            </w:r>
          </w:p>
        </w:tc>
        <w:tc>
          <w:tcPr>
            <w:tcW w:w="38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42693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103, 104</w:t>
            </w:r>
          </w:p>
        </w:tc>
      </w:tr>
      <w:tr w:rsidR="00000000" w14:paraId="4F2F17F9" w14:textId="77777777" w:rsidTr="00EA1A3E">
        <w:trPr>
          <w:cantSplit/>
        </w:trPr>
        <w:tc>
          <w:tcPr>
            <w:tcW w:w="11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2CC22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204</w:t>
            </w:r>
          </w:p>
        </w:tc>
        <w:tc>
          <w:tcPr>
            <w:tcW w:w="38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20BE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201, 202, 203, 208, 212, 213</w:t>
            </w:r>
          </w:p>
        </w:tc>
      </w:tr>
      <w:tr w:rsidR="00000000" w14:paraId="24AFCCE4" w14:textId="77777777" w:rsidTr="00EA1A3E">
        <w:trPr>
          <w:cantSplit/>
        </w:trPr>
        <w:tc>
          <w:tcPr>
            <w:tcW w:w="11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B785B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221</w:t>
            </w:r>
          </w:p>
        </w:tc>
        <w:tc>
          <w:tcPr>
            <w:tcW w:w="38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2C58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221, 222</w:t>
            </w:r>
          </w:p>
        </w:tc>
      </w:tr>
      <w:tr w:rsidR="00000000" w14:paraId="1133BDCE" w14:textId="77777777" w:rsidTr="00EA1A3E">
        <w:trPr>
          <w:cantSplit/>
        </w:trPr>
        <w:tc>
          <w:tcPr>
            <w:tcW w:w="11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4174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222</w:t>
            </w:r>
          </w:p>
        </w:tc>
        <w:tc>
          <w:tcPr>
            <w:tcW w:w="38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EC1F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221, 222</w:t>
            </w:r>
          </w:p>
        </w:tc>
      </w:tr>
      <w:tr w:rsidR="00000000" w14:paraId="33871C02" w14:textId="77777777" w:rsidTr="00EA1A3E">
        <w:trPr>
          <w:cantSplit/>
        </w:trPr>
        <w:tc>
          <w:tcPr>
            <w:tcW w:w="11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54D9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241</w:t>
            </w:r>
          </w:p>
        </w:tc>
        <w:tc>
          <w:tcPr>
            <w:tcW w:w="38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E9E2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4032, 4033, 4034</w:t>
            </w:r>
          </w:p>
        </w:tc>
      </w:tr>
      <w:tr w:rsidR="00000000" w14:paraId="309A633D" w14:textId="77777777" w:rsidTr="00EA1A3E">
        <w:trPr>
          <w:cantSplit/>
        </w:trPr>
        <w:tc>
          <w:tcPr>
            <w:tcW w:w="11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A55A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242</w:t>
            </w:r>
          </w:p>
        </w:tc>
        <w:tc>
          <w:tcPr>
            <w:tcW w:w="38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4310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4029, 4030, 4031</w:t>
            </w:r>
          </w:p>
        </w:tc>
      </w:tr>
    </w:tbl>
    <w:p w14:paraId="2DDDF8E6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외에는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 xml:space="preserve">default: </w:t>
      </w:r>
      <w:r>
        <w:rPr>
          <w:rStyle w:val="HTML"/>
          <w:color w:val="1A1A1A"/>
        </w:rPr>
        <w:t>목적지</w:t>
      </w:r>
      <w:r>
        <w:rPr>
          <w:rStyle w:val="HTML"/>
          <w:color w:val="1A1A1A"/>
        </w:rPr>
        <w:t xml:space="preserve"> == </w:t>
      </w:r>
      <w:r>
        <w:rPr>
          <w:rStyle w:val="HTML"/>
          <w:color w:val="1A1A1A"/>
        </w:rPr>
        <w:t>현재</w:t>
      </w:r>
      <w:r>
        <w:rPr>
          <w:rStyle w:val="HTML"/>
          <w:color w:val="1A1A1A"/>
        </w:rPr>
        <w:t xml:space="preserve"> </w:t>
      </w:r>
      <w:r>
        <w:rPr>
          <w:rStyle w:val="HTML"/>
          <w:color w:val="1A1A1A"/>
        </w:rPr>
        <w:t>스테이션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때만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7A24BF3" w14:textId="77777777" w:rsidR="004369A5" w:rsidRDefault="004369A5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전체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114"/>
        <w:gridCol w:w="823"/>
        <w:gridCol w:w="1020"/>
        <w:gridCol w:w="997"/>
        <w:gridCol w:w="997"/>
        <w:gridCol w:w="4571"/>
      </w:tblGrid>
      <w:tr w:rsidR="00000000" w14:paraId="6C9C7E65" w14:textId="77777777" w:rsidTr="00EA1A3E">
        <w:trPr>
          <w:cantSplit/>
          <w:tblHeader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486C3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PLC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B4F2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WCS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트랙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C812E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작업대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95D2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원본트랙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6FD4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seq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F666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seq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886E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성격</w:t>
            </w:r>
          </w:p>
        </w:tc>
      </w:tr>
      <w:tr w:rsidR="00000000" w14:paraId="0777B234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A9DC2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6FC0E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217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9082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101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9D77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2017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5CE02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0F266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23F0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일반</w:t>
            </w:r>
          </w:p>
        </w:tc>
      </w:tr>
      <w:tr w:rsidR="00000000" w14:paraId="5731C88D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C282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CD03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224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C670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102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884D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2024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C8F6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6732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D82D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일반</w:t>
            </w:r>
          </w:p>
        </w:tc>
      </w:tr>
      <w:tr w:rsidR="00000000" w14:paraId="5B5B58C7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79D8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2B80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206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ABC88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103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38BBF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2006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07D5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4BDA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BB99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105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소속</w:t>
            </w:r>
          </w:p>
        </w:tc>
      </w:tr>
      <w:tr w:rsidR="00000000" w14:paraId="002F7E2C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9A75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6187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212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254ED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104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F78F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2012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1296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DFD5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C601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105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소속</w:t>
            </w:r>
          </w:p>
        </w:tc>
      </w:tr>
      <w:tr w:rsidR="00000000" w14:paraId="229639FC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7FE5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5AE8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2101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4F4C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105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5FC65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2101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A04F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ACC15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1B8A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목적지</w:t>
            </w:r>
          </w:p>
        </w:tc>
      </w:tr>
      <w:tr w:rsidR="00000000" w14:paraId="2088E3D0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B456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3280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218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2C49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107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CDC5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2018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D459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3080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8809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사이즈체커</w:t>
            </w:r>
          </w:p>
        </w:tc>
      </w:tr>
      <w:tr w:rsidR="00000000" w14:paraId="5CD64196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871B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E3F9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225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A1E6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108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9C54C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2025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CC1C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52388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F28A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사이즈체커</w:t>
            </w:r>
          </w:p>
        </w:tc>
      </w:tr>
      <w:tr w:rsidR="00000000" w14:paraId="13E25A22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9F11E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7F834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204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DCB80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151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DA27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2004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E7DA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85CD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1F96A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목록에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4362EDE9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8944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E58E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208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B4F3A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152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F50D6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2008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F6B2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D948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6BF3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목록에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2692B60E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DD55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D5DD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216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4E92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153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7148E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2016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0751C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973F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1E24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목록에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5C1F936D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EFF0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A24A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220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DF41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154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9D7C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2020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76A1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D15A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4445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목록에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44305723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7AF5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lastRenderedPageBreak/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D6D6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259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BAE8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155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02AF1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2059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47EA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7B3FA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4EC7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목록에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41908486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BC59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8E11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249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00D0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156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02E3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2049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AC78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673E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9D65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목록에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4E9681AD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8D60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02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6CF9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232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06849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171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83E7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2032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2016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C84B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B3D9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목록에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06074279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F9B00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03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3B34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311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1421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200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17F5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3011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FFB5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8EE7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0891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</w:p>
        </w:tc>
      </w:tr>
      <w:tr w:rsidR="00000000" w14:paraId="7ED6E866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DC1A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03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4ABEC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309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6422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201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45B7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3009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5856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C6BF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F75DD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204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소속</w:t>
            </w:r>
          </w:p>
        </w:tc>
      </w:tr>
      <w:tr w:rsidR="00000000" w14:paraId="5079BFC9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E8A5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03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EEE9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306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5259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202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01394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3006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F1D9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E86D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8ACC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204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소속</w:t>
            </w:r>
          </w:p>
        </w:tc>
      </w:tr>
      <w:tr w:rsidR="00000000" w14:paraId="7464889C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F6C4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03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A95C4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303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5AEA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203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A834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3003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C0F1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CCC3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2228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204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소속</w:t>
            </w:r>
          </w:p>
        </w:tc>
      </w:tr>
      <w:tr w:rsidR="00000000" w14:paraId="488E8771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D9BF8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03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4BB5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312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4B02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205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6D28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3012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8A49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6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F439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6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0F90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사이즈체커</w:t>
            </w:r>
          </w:p>
        </w:tc>
      </w:tr>
      <w:tr w:rsidR="00000000" w14:paraId="486B0E62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EC43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03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ADE8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304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7CBB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206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004A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3004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C033C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FCF8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8831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사이즈체커</w:t>
            </w:r>
          </w:p>
        </w:tc>
      </w:tr>
      <w:tr w:rsidR="00000000" w14:paraId="49F98FA4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3A27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03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B7E8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301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2B53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207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F28E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3001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4197B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600F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F505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팔레트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매거진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DATA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삭제</w:t>
            </w:r>
          </w:p>
        </w:tc>
      </w:tr>
      <w:tr w:rsidR="00000000" w14:paraId="63783831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85A5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03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EE50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357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4BEB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208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6554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3057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1EE2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7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AA0C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7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0755E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204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소속</w:t>
            </w:r>
          </w:p>
        </w:tc>
      </w:tr>
      <w:tr w:rsidR="00000000" w14:paraId="1D9BBC7C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09A9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03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6CD0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358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42DE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209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2D9A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3058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3CAF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8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EE2B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8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CB5C2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사이즈체커</w:t>
            </w:r>
          </w:p>
        </w:tc>
      </w:tr>
      <w:tr w:rsidR="00000000" w14:paraId="621ADA17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A92D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04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16D3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407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6FE7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211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DEDC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4007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6F7F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41D1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DE5F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일반</w:t>
            </w:r>
          </w:p>
        </w:tc>
      </w:tr>
      <w:tr w:rsidR="00000000" w14:paraId="455FE0BB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D7D2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04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6D7A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419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BC1A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221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15FB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4019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2AC8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0985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314CE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목적지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221/222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소속</w:t>
            </w:r>
          </w:p>
        </w:tc>
      </w:tr>
      <w:tr w:rsidR="00000000" w14:paraId="4A35C67A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D435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04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E5A6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420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EA81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222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3344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4020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E94AE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C5CB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D7A3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목적지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221/222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소속</w:t>
            </w:r>
          </w:p>
        </w:tc>
      </w:tr>
      <w:tr w:rsidR="00000000" w14:paraId="11B13653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0C08F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04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0D2F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428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ACC9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231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680F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4028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D3BB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9EFF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6EBD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일반</w:t>
            </w:r>
          </w:p>
        </w:tc>
      </w:tr>
      <w:tr w:rsidR="00000000" w14:paraId="033E0D4D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DC4A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04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D09F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434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4FCE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241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8753D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4034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8D0E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2E76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3A71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목적지</w:t>
            </w:r>
          </w:p>
        </w:tc>
      </w:tr>
      <w:tr w:rsidR="00000000" w14:paraId="032C1257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104D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04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7352A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431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5764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242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662F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4031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EB4C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93DF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AC4C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목적지</w:t>
            </w:r>
          </w:p>
        </w:tc>
      </w:tr>
      <w:tr w:rsidR="00000000" w14:paraId="7F9B7C84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8336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04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67C45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415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E32B1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251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A19F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4015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3843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4A16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FC6D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DATA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삭제</w:t>
            </w:r>
          </w:p>
        </w:tc>
      </w:tr>
      <w:tr w:rsidR="00000000" w14:paraId="2BC1521A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4DB6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05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2A7A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506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6C7A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157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E7040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5006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3362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117F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10F3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목록에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6632BD89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76DD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05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E768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512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5D83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158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447D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5012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3D93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201D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D07D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목록에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1A8E8C91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E295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05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45F5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518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9A48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159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9C3C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5018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8A95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57F2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2B70A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목록에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363A6D49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369D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lastRenderedPageBreak/>
              <w:t>05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0752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524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A883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160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9AC2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5024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AD66B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9AC6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-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7E14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목록에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없음</w:t>
            </w:r>
          </w:p>
        </w:tc>
      </w:tr>
      <w:tr w:rsidR="00000000" w14:paraId="058AF4BE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F531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06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3CE2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651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8B9E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212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70F04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6051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BE571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128D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7FFB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204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소속</w:t>
            </w:r>
          </w:p>
        </w:tc>
      </w:tr>
      <w:tr w:rsidR="00000000" w14:paraId="79456571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BD2E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06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68C0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646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6FDE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213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6549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6046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7F30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2588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CA69B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204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소속</w:t>
            </w:r>
          </w:p>
        </w:tc>
      </w:tr>
      <w:tr w:rsidR="00000000" w14:paraId="0931CF0E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19E7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06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38B27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652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34F7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214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CE9C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6052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0D42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27AEB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3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768F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사이즈체커</w:t>
            </w:r>
          </w:p>
        </w:tc>
      </w:tr>
      <w:tr w:rsidR="00000000" w14:paraId="77DFFA5D" w14:textId="77777777" w:rsidTr="00EA1A3E">
        <w:trPr>
          <w:cantSplit/>
        </w:trPr>
        <w:tc>
          <w:tcPr>
            <w:tcW w:w="28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0F5F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06</w:t>
            </w:r>
          </w:p>
        </w:tc>
        <w:tc>
          <w:tcPr>
            <w:tcW w:w="55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9198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647</w:t>
            </w:r>
          </w:p>
        </w:tc>
        <w:tc>
          <w:tcPr>
            <w:tcW w:w="40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592E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215</w:t>
            </w:r>
          </w:p>
        </w:tc>
        <w:tc>
          <w:tcPr>
            <w:tcW w:w="50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29F7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6047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C340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</w:t>
            </w:r>
          </w:p>
        </w:tc>
        <w:tc>
          <w:tcPr>
            <w:tcW w:w="49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4F04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2</w:t>
            </w:r>
          </w:p>
        </w:tc>
        <w:tc>
          <w:tcPr>
            <w:tcW w:w="22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361E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사이즈체커</w:t>
            </w:r>
          </w:p>
        </w:tc>
      </w:tr>
    </w:tbl>
    <w:p w14:paraId="6694B001" w14:textId="77777777" w:rsidR="004369A5" w:rsidRDefault="004369A5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유형별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순서</w:t>
      </w:r>
    </w:p>
    <w:p w14:paraId="7130F7B1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자리의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성격에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따라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함수와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순서가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갈린다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여섯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가지다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E9B3FA0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유형</w:t>
      </w:r>
      <w:r>
        <w:rPr>
          <w:rFonts w:ascii="맑은 고딕" w:eastAsia="맑은 고딕" w:hAnsi="맑은 고딕" w:hint="eastAsia"/>
        </w:rPr>
        <w:t xml:space="preserve"> A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입고대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입고대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목록에만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있음</w:t>
      </w:r>
      <w:r>
        <w:rPr>
          <w:rFonts w:ascii="맑은 고딕" w:eastAsia="맑은 고딕" w:hAnsi="맑은 고딕" w:hint="eastAsia"/>
        </w:rPr>
        <w:t>)</w:t>
      </w:r>
    </w:p>
    <w:p w14:paraId="24E4E6EC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해당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101, 102, 211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560"/>
        <w:gridCol w:w="693"/>
        <w:gridCol w:w="560"/>
        <w:gridCol w:w="936"/>
        <w:gridCol w:w="6482"/>
      </w:tblGrid>
      <w:tr w:rsidR="00000000" w14:paraId="2F302659" w14:textId="77777777" w:rsidTr="00EA1A3E">
        <w:trPr>
          <w:cantSplit/>
          <w:tblHeader/>
        </w:trPr>
        <w:tc>
          <w:tcPr>
            <w:tcW w:w="42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BA0B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상태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129B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화물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9B23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DATA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778B7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작업</w:t>
            </w:r>
          </w:p>
        </w:tc>
        <w:tc>
          <w:tcPr>
            <w:tcW w:w="4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DAAF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신호</w:t>
            </w:r>
          </w:p>
        </w:tc>
        <w:tc>
          <w:tcPr>
            <w:tcW w:w="320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3DC8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</w:p>
        </w:tc>
      </w:tr>
      <w:tr w:rsidR="00000000" w14:paraId="7126880C" w14:textId="77777777" w:rsidTr="00EA1A3E">
        <w:trPr>
          <w:cantSplit/>
        </w:trPr>
        <w:tc>
          <w:tcPr>
            <w:tcW w:w="42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BEF1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평상시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50F77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2CD8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27A9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4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2603E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OFF</w:t>
            </w:r>
          </w:p>
        </w:tc>
        <w:tc>
          <w:tcPr>
            <w:tcW w:w="320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11B0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StartInvokeCheck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IsStoStationReady()==FALSE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continue</w:t>
            </w:r>
          </w:p>
        </w:tc>
      </w:tr>
      <w:tr w:rsidR="00000000" w14:paraId="6211BC3E" w14:textId="77777777" w:rsidTr="00EA1A3E">
        <w:trPr>
          <w:cantSplit/>
        </w:trPr>
        <w:tc>
          <w:tcPr>
            <w:tcW w:w="42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E308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놓임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8110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2ABC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5213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4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8746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입고대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320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768F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ParsingExtraFrame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SetStoStationReady(TRUE)</w:t>
            </w:r>
          </w:p>
        </w:tc>
      </w:tr>
      <w:tr w:rsidR="00000000" w14:paraId="4854D623" w14:textId="77777777" w:rsidTr="00EA1A3E">
        <w:trPr>
          <w:cantSplit/>
        </w:trPr>
        <w:tc>
          <w:tcPr>
            <w:tcW w:w="42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F766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생김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F46F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2F00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F75D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4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89A8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320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C898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JOB-&gt;FetchCvStoJobByStartStation(</w:t>
            </w:r>
            <w:r>
              <w:rPr>
                <w:rStyle w:val="HTML"/>
                <w:color w:val="1A1A1A"/>
              </w:rPr>
              <w:t>작업대</w:t>
            </w:r>
            <w:r>
              <w:rPr>
                <w:rStyle w:val="HTML"/>
                <w:color w:val="1A1A1A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JOB_STA_CV_NEW</w:t>
            </w:r>
          </w:p>
        </w:tc>
      </w:tr>
      <w:tr w:rsidR="00000000" w14:paraId="78B3DC28" w14:textId="77777777" w:rsidTr="00EA1A3E">
        <w:trPr>
          <w:cantSplit/>
        </w:trPr>
        <w:tc>
          <w:tcPr>
            <w:tcW w:w="42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7CB3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2CCAC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C62F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기록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1CEDA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4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4FBC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320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CB7C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WriteTrackInfo(</w:t>
            </w:r>
            <w:r>
              <w:rPr>
                <w:rStyle w:val="HTML"/>
                <w:color w:val="1A1A1A"/>
              </w:rPr>
              <w:t>트랙</w:t>
            </w:r>
            <w:r>
              <w:rPr>
                <w:rStyle w:val="HTML"/>
                <w:color w:val="1A1A1A"/>
              </w:rPr>
              <w:t xml:space="preserve">, 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 xml:space="preserve">, </w:t>
            </w:r>
            <w:r>
              <w:rPr>
                <w:rStyle w:val="HTML"/>
                <w:color w:val="1A1A1A"/>
              </w:rPr>
              <w:t>작업구분</w:t>
            </w:r>
            <w:r>
              <w:rPr>
                <w:rStyle w:val="HTML"/>
                <w:color w:val="1A1A1A"/>
              </w:rPr>
              <w:t xml:space="preserve">, </w:t>
            </w:r>
            <w:r>
              <w:rPr>
                <w:rStyle w:val="HTML"/>
                <w:color w:val="1A1A1A"/>
              </w:rPr>
              <w:t>목적지</w:t>
            </w:r>
            <w:r>
              <w:rPr>
                <w:rStyle w:val="HTML"/>
                <w:color w:val="1A1A1A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JOB-&gt;SetStatus(JOB_STA_CV_OPER_INVOKE)</w:t>
            </w:r>
          </w:p>
        </w:tc>
      </w:tr>
      <w:tr w:rsidR="00000000" w14:paraId="3AB97AE1" w14:textId="77777777" w:rsidTr="00EA1A3E">
        <w:trPr>
          <w:cantSplit/>
        </w:trPr>
        <w:tc>
          <w:tcPr>
            <w:tcW w:w="42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1DCA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후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A985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3C2E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9353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46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A7CC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OFF</w:t>
            </w:r>
          </w:p>
        </w:tc>
        <w:tc>
          <w:tcPr>
            <w:tcW w:w="320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0DDC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화물이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떠나면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주기부터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평상시</w:t>
            </w:r>
          </w:p>
        </w:tc>
      </w:tr>
    </w:tbl>
    <w:p w14:paraId="78ABE42C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FALSE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트랙이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비어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(</w:t>
      </w:r>
      <w:r>
        <w:rPr>
          <w:rStyle w:val="HTML"/>
          <w:b/>
          <w:bCs/>
          <w:color w:val="1A1A1A"/>
        </w:rPr>
        <w:t>GetLuggNum()==0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출발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55D7566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유형</w:t>
      </w:r>
      <w:r>
        <w:rPr>
          <w:rFonts w:ascii="맑은 고딕" w:eastAsia="맑은 고딕" w:hAnsi="맑은 고딕" w:hint="eastAsia"/>
        </w:rPr>
        <w:t xml:space="preserve"> B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출고대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출고대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목록에만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있음</w:t>
      </w:r>
      <w:r>
        <w:rPr>
          <w:rFonts w:ascii="맑은 고딕" w:eastAsia="맑은 고딕" w:hAnsi="맑은 고딕" w:hint="eastAsia"/>
        </w:rPr>
        <w:t>)</w:t>
      </w:r>
    </w:p>
    <w:p w14:paraId="1D6DCF5B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해당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103, 104, 105, 241, 242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560"/>
        <w:gridCol w:w="693"/>
        <w:gridCol w:w="560"/>
        <w:gridCol w:w="922"/>
        <w:gridCol w:w="6506"/>
      </w:tblGrid>
      <w:tr w:rsidR="00000000" w14:paraId="46E721F3" w14:textId="77777777" w:rsidTr="00EA1A3E">
        <w:trPr>
          <w:cantSplit/>
          <w:tblHeader/>
        </w:trPr>
        <w:tc>
          <w:tcPr>
            <w:tcW w:w="42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88EE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상태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0152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화물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7769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DATA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C81F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작업</w:t>
            </w:r>
          </w:p>
        </w:tc>
        <w:tc>
          <w:tcPr>
            <w:tcW w:w="4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228F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신호</w:t>
            </w:r>
          </w:p>
        </w:tc>
        <w:tc>
          <w:tcPr>
            <w:tcW w:w="322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B1FF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</w:p>
        </w:tc>
      </w:tr>
      <w:tr w:rsidR="00000000" w14:paraId="61C00206" w14:textId="77777777" w:rsidTr="00EA1A3E">
        <w:trPr>
          <w:cantSplit/>
        </w:trPr>
        <w:tc>
          <w:tcPr>
            <w:tcW w:w="42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E367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lastRenderedPageBreak/>
              <w:t>평상시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CBFE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C16F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9746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4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313F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OFF</w:t>
            </w:r>
          </w:p>
        </w:tc>
        <w:tc>
          <w:tcPr>
            <w:tcW w:w="322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0E8C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ArrivedCheck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GetLuggNum()==0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continue</w:t>
            </w:r>
          </w:p>
        </w:tc>
      </w:tr>
      <w:tr w:rsidR="00000000" w14:paraId="7818679E" w14:textId="77777777" w:rsidTr="00EA1A3E">
        <w:trPr>
          <w:cantSplit/>
        </w:trPr>
        <w:tc>
          <w:tcPr>
            <w:tcW w:w="42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1A7C3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1B3FB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90AA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99BB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4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8153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322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02FFB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ArrivedCheck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진입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조건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GetLuggNum()!=0 &amp;&amp; IsRetStationReady()</w:t>
            </w:r>
          </w:p>
        </w:tc>
      </w:tr>
      <w:tr w:rsidR="00000000" w14:paraId="5AAA0A09" w14:textId="77777777" w:rsidTr="00EA1A3E">
        <w:trPr>
          <w:cantSplit/>
        </w:trPr>
        <w:tc>
          <w:tcPr>
            <w:tcW w:w="42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C005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판정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B5479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86B1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80EEC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4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56172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322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2DD2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JOB-&gt;Find(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JOB_STA_CV_OPER_INVOKE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CLib::IsArrivedToRetStation(</w:t>
            </w:r>
            <w:r>
              <w:rPr>
                <w:rStyle w:val="HTML"/>
                <w:color w:val="1A1A1A"/>
              </w:rPr>
              <w:t>트랙</w:t>
            </w:r>
            <w:r>
              <w:rPr>
                <w:rStyle w:val="HTML"/>
                <w:color w:val="1A1A1A"/>
              </w:rPr>
              <w:t xml:space="preserve">, </w:t>
            </w:r>
            <w:r>
              <w:rPr>
                <w:rStyle w:val="HTML"/>
                <w:color w:val="1A1A1A"/>
              </w:rPr>
              <w:t>목적지</w:t>
            </w:r>
            <w:r>
              <w:rPr>
                <w:rStyle w:val="HTML"/>
                <w:color w:val="1A1A1A"/>
              </w:rPr>
              <w:t>)</w:t>
            </w:r>
          </w:p>
        </w:tc>
      </w:tr>
      <w:tr w:rsidR="00000000" w14:paraId="6694CA2C" w14:textId="77777777" w:rsidTr="00EA1A3E">
        <w:trPr>
          <w:cantSplit/>
        </w:trPr>
        <w:tc>
          <w:tcPr>
            <w:tcW w:w="42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FED6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보고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2BAF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DA906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E3C6D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완료</w:t>
            </w:r>
          </w:p>
        </w:tc>
        <w:tc>
          <w:tcPr>
            <w:tcW w:w="4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0221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322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97D9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JOB-&gt;Arrived(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수동작업이면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JOB-&gt;Remove()</w:t>
            </w:r>
          </w:p>
        </w:tc>
      </w:tr>
      <w:tr w:rsidR="00000000" w14:paraId="349CB80C" w14:textId="77777777" w:rsidTr="00EA1A3E">
        <w:trPr>
          <w:cantSplit/>
        </w:trPr>
        <w:tc>
          <w:tcPr>
            <w:tcW w:w="424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CE78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반출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B154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D6DD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C7C0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45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DAEC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OFF</w:t>
            </w:r>
          </w:p>
        </w:tc>
        <w:tc>
          <w:tcPr>
            <w:tcW w:w="3221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679D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지게차가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가져가면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평상시로</w:t>
            </w:r>
          </w:p>
        </w:tc>
      </w:tr>
    </w:tbl>
    <w:p w14:paraId="7B4D6BC3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목적지가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바뀌어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 xml:space="preserve">GetDestPos() != </w:t>
      </w:r>
      <w:r>
        <w:rPr>
          <w:rStyle w:val="HTML"/>
          <w:color w:val="1A1A1A"/>
        </w:rPr>
        <w:t>자기자신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먼저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WriteTrackInfo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목적지를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자기로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고치고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JOB-&gt;SetDestPos()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목적지도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맞춘다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42C1C03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유형</w:t>
      </w:r>
      <w:r>
        <w:rPr>
          <w:rFonts w:ascii="맑은 고딕" w:eastAsia="맑은 고딕" w:hAnsi="맑은 고딕" w:hint="eastAsia"/>
        </w:rPr>
        <w:t xml:space="preserve"> C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입출고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겸용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IsStartNDestStation</w:t>
      </w:r>
      <w:r>
        <w:rPr>
          <w:rFonts w:ascii="맑은 고딕" w:eastAsia="맑은 고딕" w:hAnsi="맑은 고딕" w:hint="eastAsia"/>
        </w:rPr>
        <w:t xml:space="preserve"> TRUE)</w:t>
      </w:r>
    </w:p>
    <w:p w14:paraId="0B3B88D1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해당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107, 108, 200, 201, 202, 203, 205, 206, 208, 209, 221, 222, 212, 213, 214, 215</w:t>
      </w:r>
    </w:p>
    <w:p w14:paraId="05FC78B8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도착지이면서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출발지다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피킹대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사이즈체커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도착대가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여기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속한다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560"/>
        <w:gridCol w:w="693"/>
        <w:gridCol w:w="560"/>
        <w:gridCol w:w="983"/>
        <w:gridCol w:w="6221"/>
      </w:tblGrid>
      <w:tr w:rsidR="00000000" w14:paraId="3626EF3F" w14:textId="77777777" w:rsidTr="00EA1A3E">
        <w:trPr>
          <w:cantSplit/>
          <w:tblHeader/>
        </w:trPr>
        <w:tc>
          <w:tcPr>
            <w:tcW w:w="53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AFE69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상태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CF33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화물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C253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DATA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D198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작업</w:t>
            </w:r>
          </w:p>
        </w:tc>
        <w:tc>
          <w:tcPr>
            <w:tcW w:w="48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8583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신호</w:t>
            </w:r>
          </w:p>
        </w:tc>
        <w:tc>
          <w:tcPr>
            <w:tcW w:w="30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DBEA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</w:p>
        </w:tc>
      </w:tr>
      <w:tr w:rsidR="00000000" w14:paraId="18471DD5" w14:textId="77777777" w:rsidTr="00EA1A3E">
        <w:trPr>
          <w:cantSplit/>
        </w:trPr>
        <w:tc>
          <w:tcPr>
            <w:tcW w:w="53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505A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평상시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A783C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66F0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D8F2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48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95C1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OFF</w:t>
            </w:r>
          </w:p>
        </w:tc>
        <w:tc>
          <w:tcPr>
            <w:tcW w:w="30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F2D3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아무것도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함</w:t>
            </w:r>
          </w:p>
        </w:tc>
      </w:tr>
      <w:tr w:rsidR="00000000" w14:paraId="0DB96EC0" w14:textId="77777777" w:rsidTr="00EA1A3E">
        <w:trPr>
          <w:cantSplit/>
        </w:trPr>
        <w:tc>
          <w:tcPr>
            <w:tcW w:w="53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02F5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5414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6E40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72EE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48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EEA5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30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0318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ArrivedCheck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IsArrivedToRetStation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JOB-&gt;Arrived(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>)</w:t>
            </w:r>
          </w:p>
        </w:tc>
      </w:tr>
      <w:tr w:rsidR="00000000" w14:paraId="65ED5A74" w14:textId="77777777" w:rsidTr="00EA1A3E">
        <w:trPr>
          <w:cantSplit/>
        </w:trPr>
        <w:tc>
          <w:tcPr>
            <w:tcW w:w="53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DA79A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대기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963C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5323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남음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443E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48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FE635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30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5D9B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작번이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트랙에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그대로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남는다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지우지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않는다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444A0911" w14:textId="77777777" w:rsidTr="00EA1A3E">
        <w:trPr>
          <w:cantSplit/>
        </w:trPr>
        <w:tc>
          <w:tcPr>
            <w:tcW w:w="53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3F75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4D7B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36A4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남음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C122D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48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2BEB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30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C45A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StartInvokeCheck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IsStartNDestStation==TRUE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b/>
                <w:bCs/>
                <w:color w:val="1A1A1A"/>
              </w:rPr>
              <w:t>GetLuggNum()!=0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이어야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출발</w:t>
            </w:r>
          </w:p>
        </w:tc>
      </w:tr>
      <w:tr w:rsidR="00000000" w14:paraId="7EEB331C" w14:textId="77777777" w:rsidTr="00EA1A3E">
        <w:trPr>
          <w:cantSplit/>
        </w:trPr>
        <w:tc>
          <w:tcPr>
            <w:tcW w:w="535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4A976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E6C0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267A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갱신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F9D8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48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C1E4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30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2BE4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WriteTrackInfo(</w:t>
            </w:r>
            <w:r>
              <w:rPr>
                <w:rStyle w:val="HTML"/>
                <w:color w:val="1A1A1A"/>
              </w:rPr>
              <w:t>트랙</w:t>
            </w:r>
            <w:r>
              <w:rPr>
                <w:rStyle w:val="HTML"/>
                <w:color w:val="1A1A1A"/>
              </w:rPr>
              <w:t xml:space="preserve">, </w:t>
            </w:r>
            <w:r>
              <w:rPr>
                <w:rStyle w:val="HTML"/>
                <w:color w:val="1A1A1A"/>
              </w:rPr>
              <w:t>새작번</w:t>
            </w:r>
            <w:r>
              <w:rPr>
                <w:rStyle w:val="HTML"/>
                <w:color w:val="1A1A1A"/>
              </w:rPr>
              <w:t>, …)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JOB_STA_CV_OPER_INVOKE</w:t>
            </w:r>
          </w:p>
        </w:tc>
      </w:tr>
    </w:tbl>
    <w:p w14:paraId="2014C0B8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핵심은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도착해도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트랙의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작번을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지우지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것이다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전제가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7321CF2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유형</w:t>
      </w:r>
      <w:r>
        <w:rPr>
          <w:rFonts w:ascii="맑은 고딕" w:eastAsia="맑은 고딕" w:hAnsi="맑은 고딕" w:hint="eastAsia"/>
        </w:rPr>
        <w:t xml:space="preserve"> D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입출고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겸용</w:t>
      </w:r>
      <w:r>
        <w:rPr>
          <w:rFonts w:ascii="맑은 고딕" w:eastAsia="맑은 고딕" w:hAnsi="맑은 고딕" w:hint="eastAsia"/>
        </w:rPr>
        <w:t xml:space="preserve"> + </w:t>
      </w:r>
      <w:r>
        <w:rPr>
          <w:rFonts w:ascii="맑은 고딕" w:eastAsia="맑은 고딕" w:hAnsi="맑은 고딕" w:hint="eastAsia"/>
        </w:rPr>
        <w:t>도착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</w:t>
      </w:r>
      <w:r>
        <w:rPr>
          <w:rFonts w:ascii="맑은 고딕" w:eastAsia="맑은 고딕" w:hAnsi="맑은 고딕" w:hint="eastAsia"/>
        </w:rPr>
        <w:t xml:space="preserve"> DATA </w:t>
      </w:r>
      <w:r>
        <w:rPr>
          <w:rFonts w:ascii="맑은 고딕" w:eastAsia="맑은 고딕" w:hAnsi="맑은 고딕" w:hint="eastAsia"/>
        </w:rPr>
        <w:t>삭제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"/>
        </w:rPr>
        <w:t>IsDeleteDataStation</w:t>
      </w:r>
      <w:r>
        <w:rPr>
          <w:rFonts w:ascii="맑은 고딕" w:eastAsia="맑은 고딕" w:hAnsi="맑은 고딕" w:hint="eastAsia"/>
        </w:rPr>
        <w:t xml:space="preserve"> TRUE)</w:t>
      </w:r>
    </w:p>
    <w:p w14:paraId="388D6268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lastRenderedPageBreak/>
        <w:t>해당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207, 251</w:t>
      </w:r>
    </w:p>
    <w:p w14:paraId="2304F83D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반대로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도착하면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트랙의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작번을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지운다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원본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주석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*"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현재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화물이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이동없이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작업이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같이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경우는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확인하고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ECS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삭제한다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"*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560"/>
        <w:gridCol w:w="693"/>
        <w:gridCol w:w="560"/>
        <w:gridCol w:w="892"/>
        <w:gridCol w:w="6017"/>
      </w:tblGrid>
      <w:tr w:rsidR="00000000" w14:paraId="079D524B" w14:textId="77777777" w:rsidTr="00EA1A3E">
        <w:trPr>
          <w:cantSplit/>
          <w:tblHeader/>
        </w:trPr>
        <w:tc>
          <w:tcPr>
            <w:tcW w:w="6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4087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상태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4871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화물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EF4A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DATA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CF4E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작업</w:t>
            </w:r>
          </w:p>
        </w:tc>
        <w:tc>
          <w:tcPr>
            <w:tcW w:w="44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BFEE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신호</w:t>
            </w:r>
          </w:p>
        </w:tc>
        <w:tc>
          <w:tcPr>
            <w:tcW w:w="297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F04F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도는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</w:p>
        </w:tc>
      </w:tr>
      <w:tr w:rsidR="00000000" w14:paraId="0A7A9D03" w14:textId="77777777" w:rsidTr="00EA1A3E">
        <w:trPr>
          <w:cantSplit/>
        </w:trPr>
        <w:tc>
          <w:tcPr>
            <w:tcW w:w="6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6AB85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평상시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2E210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580A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462B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44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C42E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둘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OFF</w:t>
            </w:r>
          </w:p>
        </w:tc>
        <w:tc>
          <w:tcPr>
            <w:tcW w:w="297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0514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아무것도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함</w:t>
            </w:r>
          </w:p>
        </w:tc>
      </w:tr>
      <w:tr w:rsidR="00000000" w14:paraId="23FD9E70" w14:textId="77777777" w:rsidTr="00EA1A3E">
        <w:trPr>
          <w:cantSplit/>
        </w:trPr>
        <w:tc>
          <w:tcPr>
            <w:tcW w:w="6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E6208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화물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9D95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3CEB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D78A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44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B61E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297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7F20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ArrivedCheck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IsArrivedToRetStation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통과</w:t>
            </w:r>
          </w:p>
        </w:tc>
      </w:tr>
      <w:tr w:rsidR="00000000" w14:paraId="0273D623" w14:textId="77777777" w:rsidTr="00EA1A3E">
        <w:trPr>
          <w:cantSplit/>
        </w:trPr>
        <w:tc>
          <w:tcPr>
            <w:tcW w:w="6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B3EDB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DATA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삭제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2E30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BD50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삭제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E7B5A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44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3067D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297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B6D7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IsDeleteDataStation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TRUE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자리에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써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넣는다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WriteTrackInfo(</w:t>
            </w:r>
            <w:r>
              <w:rPr>
                <w:rStyle w:val="HTML"/>
                <w:color w:val="1A1A1A"/>
              </w:rPr>
              <w:t>트랙</w:t>
            </w:r>
            <w:r>
              <w:rPr>
                <w:rStyle w:val="HTML"/>
                <w:color w:val="1A1A1A"/>
              </w:rPr>
              <w:t>, 0, …)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(</w:t>
            </w:r>
            <w:r>
              <w:rPr>
                <w:rStyle w:val="HTML"/>
                <w:color w:val="1A1A1A"/>
              </w:rPr>
              <w:t>Cv.cpp:1200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6A9DA15E" w14:textId="77777777" w:rsidTr="00EA1A3E">
        <w:trPr>
          <w:cantSplit/>
        </w:trPr>
        <w:tc>
          <w:tcPr>
            <w:tcW w:w="6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AB70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보고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BADB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3CB6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EEF4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완료</w:t>
            </w:r>
          </w:p>
        </w:tc>
        <w:tc>
          <w:tcPr>
            <w:tcW w:w="44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F68B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297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31051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JOB-&gt;Arrived(</w:t>
            </w:r>
            <w:r>
              <w:rPr>
                <w:rStyle w:val="HTML"/>
                <w:color w:val="1A1A1A"/>
              </w:rPr>
              <w:t>작번</w:t>
            </w:r>
            <w:r>
              <w:rPr>
                <w:rStyle w:val="HTML"/>
                <w:color w:val="1A1A1A"/>
              </w:rPr>
              <w:t>)</w:t>
            </w:r>
          </w:p>
        </w:tc>
      </w:tr>
      <w:tr w:rsidR="00000000" w14:paraId="67DF4C9A" w14:textId="77777777" w:rsidTr="00EA1A3E">
        <w:trPr>
          <w:cantSplit/>
        </w:trPr>
        <w:tc>
          <w:tcPr>
            <w:tcW w:w="6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474B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없이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DATA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남음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E0A4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C8342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4496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44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1BB41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297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992B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JOB-&gt;Find()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NULL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IsDeleteDataStation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TRUE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WriteTrackInfo(</w:t>
            </w:r>
            <w:r>
              <w:rPr>
                <w:rStyle w:val="HTML"/>
                <w:color w:val="1A1A1A"/>
              </w:rPr>
              <w:t>트랙</w:t>
            </w:r>
            <w:r>
              <w:rPr>
                <w:rStyle w:val="HTML"/>
                <w:color w:val="1A1A1A"/>
              </w:rPr>
              <w:t>, 0, …)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continue (</w:t>
            </w:r>
            <w:r>
              <w:rPr>
                <w:rStyle w:val="HTML"/>
                <w:color w:val="1A1A1A"/>
              </w:rPr>
              <w:t>Cv.cpp:1075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</w:tr>
      <w:tr w:rsidR="00000000" w14:paraId="71B70442" w14:textId="77777777" w:rsidTr="00EA1A3E">
        <w:trPr>
          <w:cantSplit/>
        </w:trPr>
        <w:tc>
          <w:tcPr>
            <w:tcW w:w="68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A980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다음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F6DD1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343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DB7E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</w:p>
        </w:tc>
        <w:tc>
          <w:tcPr>
            <w:tcW w:w="277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57B2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있음</w:t>
            </w:r>
          </w:p>
        </w:tc>
        <w:tc>
          <w:tcPr>
            <w:tcW w:w="44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162D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ON</w:t>
            </w:r>
          </w:p>
        </w:tc>
        <w:tc>
          <w:tcPr>
            <w:tcW w:w="2979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A122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IsStartNDestStation==FALSE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라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b/>
                <w:bCs/>
                <w:color w:val="1A1A1A"/>
              </w:rPr>
              <w:t>GetLuggNum()==0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이어야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출발</w:t>
            </w:r>
          </w:p>
        </w:tc>
      </w:tr>
    </w:tbl>
    <w:p w14:paraId="152B4A9F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&gt;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주의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삭제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모두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GetLuggNum()!=0 &amp;&amp; IsRetStationReady()==TRUE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안쪽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  <w:t xml:space="preserve">&gt;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즉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신호가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켜져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청소가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꺼져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있으면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ArrivedCheck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건너뛴다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8DA65F1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유형</w:t>
      </w:r>
      <w:r>
        <w:rPr>
          <w:rFonts w:ascii="맑은 고딕" w:eastAsia="맑은 고딕" w:hAnsi="맑은 고딕" w:hint="eastAsia"/>
        </w:rPr>
        <w:t xml:space="preserve"> E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입고대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출고대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없음</w:t>
      </w:r>
      <w:r>
        <w:rPr>
          <w:rFonts w:ascii="맑은 고딕" w:eastAsia="맑은 고딕" w:hAnsi="맑은 고딕" w:hint="eastAsia"/>
        </w:rPr>
        <w:t xml:space="preserve"> (RGV </w:t>
      </w:r>
      <w:r>
        <w:rPr>
          <w:rFonts w:ascii="맑은 고딕" w:eastAsia="맑은 고딕" w:hAnsi="맑은 고딕" w:hint="eastAsia"/>
        </w:rPr>
        <w:t>적재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>)</w:t>
      </w:r>
    </w:p>
    <w:p w14:paraId="2D85A086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해당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151, 152, 153, 154, 155, 156, 171, 157, 158, 159, 160</w:t>
      </w:r>
    </w:p>
    <w:p w14:paraId="7A6C0393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GetLinearStoStnNumPerCvPlc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GetLinearRetStnNumPerCvPlc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어디에도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그래서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b/>
          <w:bCs/>
          <w:color w:val="1A1A1A"/>
        </w:rPr>
        <w:t>StartInvokeCheck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와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Style w:val="HTML"/>
          <w:b/>
          <w:bCs/>
          <w:color w:val="1A1A1A"/>
        </w:rPr>
        <w:t>ArrivedCheck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아예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돌지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CLib::GetRgvLoadingTrack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GetWaitTrackPerPlc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들어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아래가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629"/>
        <w:gridCol w:w="5072"/>
      </w:tblGrid>
      <w:tr w:rsidR="00000000" w14:paraId="4FC8D868" w14:textId="77777777" w:rsidTr="00EA1A3E">
        <w:trPr>
          <w:cantSplit/>
          <w:tblHeader/>
        </w:trPr>
        <w:tc>
          <w:tcPr>
            <w:tcW w:w="118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228D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함수</w:t>
            </w:r>
          </w:p>
        </w:tc>
        <w:tc>
          <w:tcPr>
            <w:tcW w:w="130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6C04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가드</w:t>
            </w:r>
          </w:p>
        </w:tc>
        <w:tc>
          <w:tcPr>
            <w:tcW w:w="251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BAAE9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일</w:t>
            </w:r>
          </w:p>
        </w:tc>
      </w:tr>
      <w:tr w:rsidR="00000000" w14:paraId="5DCE5FCA" w14:textId="77777777" w:rsidTr="00EA1A3E">
        <w:trPr>
          <w:cantSplit/>
        </w:trPr>
        <w:tc>
          <w:tcPr>
            <w:tcW w:w="118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22E9D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NewStartRoutinePlc2()</w:t>
            </w:r>
          </w:p>
        </w:tc>
        <w:tc>
          <w:tcPr>
            <w:tcW w:w="130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72CC8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m_nNum != 1 &amp;&amp; m_nNum != 4</w:t>
            </w:r>
          </w:p>
        </w:tc>
        <w:tc>
          <w:tcPr>
            <w:tcW w:w="251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E346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RGV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적재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트랙을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순서대로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보며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출발시킨다</w:t>
            </w:r>
          </w:p>
        </w:tc>
      </w:tr>
      <w:tr w:rsidR="00000000" w14:paraId="2E36228D" w14:textId="77777777" w:rsidTr="00EA1A3E">
        <w:trPr>
          <w:cantSplit/>
        </w:trPr>
        <w:tc>
          <w:tcPr>
            <w:tcW w:w="118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D9DB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NewStartRoutinePlc5()</w:t>
            </w:r>
          </w:p>
        </w:tc>
        <w:tc>
          <w:tcPr>
            <w:tcW w:w="130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D8BE2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m_nNum != 4</w:t>
            </w:r>
          </w:p>
        </w:tc>
        <w:tc>
          <w:tcPr>
            <w:tcW w:w="251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32F2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라인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쪽</w:t>
            </w:r>
          </w:p>
        </w:tc>
      </w:tr>
      <w:tr w:rsidR="00000000" w14:paraId="2EE74B70" w14:textId="77777777" w:rsidTr="00EA1A3E">
        <w:trPr>
          <w:cantSplit/>
        </w:trPr>
        <w:tc>
          <w:tcPr>
            <w:tcW w:w="1186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8341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lastRenderedPageBreak/>
              <w:t>ReStartRoutine2()</w:t>
            </w:r>
          </w:p>
        </w:tc>
        <w:tc>
          <w:tcPr>
            <w:tcW w:w="130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3516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m_nNum != 1</w:t>
            </w:r>
          </w:p>
        </w:tc>
        <w:tc>
          <w:tcPr>
            <w:tcW w:w="2512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6626B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트랙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2032(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작업대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171,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출고위치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결정대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에서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출고대로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다시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</w:p>
        </w:tc>
      </w:tr>
    </w:tbl>
    <w:p w14:paraId="7A45DA2E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PLC5(1F NEW)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자체가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157~160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전부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경로다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4D01663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유형</w:t>
      </w:r>
      <w:r>
        <w:rPr>
          <w:rFonts w:ascii="맑은 고딕" w:eastAsia="맑은 고딕" w:hAnsi="맑은 고딕" w:hint="eastAsia"/>
        </w:rPr>
        <w:t xml:space="preserve"> F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231 (3F BOX BCR </w:t>
      </w:r>
      <w:r>
        <w:rPr>
          <w:rFonts w:ascii="맑은 고딕" w:eastAsia="맑은 고딕" w:hAnsi="맑은 고딕" w:hint="eastAsia"/>
        </w:rPr>
        <w:t>이동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지시대</w:t>
      </w:r>
      <w:r>
        <w:rPr>
          <w:rFonts w:ascii="맑은 고딕" w:eastAsia="맑은 고딕" w:hAnsi="맑은 고딕" w:hint="eastAsia"/>
        </w:rPr>
        <w:t>)</w:t>
      </w:r>
    </w:p>
    <w:p w14:paraId="1DF7C196" w14:textId="77777777" w:rsidR="004369A5" w:rsidRDefault="004369A5">
      <w:pPr>
        <w:pStyle w:val="a3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seq 4 /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seq 3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이지만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IsDeleteDataStation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아니다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br/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자리만의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예외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Cv.cpp:456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44CA675E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if(nStationNum == ECS_STN_POS_3F_BOX_231)</w:t>
      </w:r>
    </w:p>
    <w:p w14:paraId="23EC4CC1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>{</w:t>
      </w:r>
    </w:p>
    <w:p w14:paraId="3B494628" w14:textId="77777777" w:rsidR="004369A5" w:rsidRDefault="004369A5">
      <w:pPr>
        <w:pStyle w:val="HTML0"/>
        <w:rPr>
          <w:color w:val="1A1A1A"/>
          <w:shd w:val="clear" w:color="auto" w:fill="F0F2F6"/>
        </w:rPr>
      </w:pPr>
      <w:r>
        <w:rPr>
          <w:color w:val="1A1A1A"/>
          <w:shd w:val="clear" w:color="auto" w:fill="F0F2F6"/>
        </w:rPr>
        <w:t xml:space="preserve">    JOB-&gt;Arrived(JobItem.m_nLuggNum);   // </w:t>
      </w:r>
      <w:r>
        <w:rPr>
          <w:color w:val="1A1A1A"/>
          <w:shd w:val="clear" w:color="auto" w:fill="F0F2F6"/>
        </w:rPr>
        <w:t>출발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지시와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동시에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도착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완료</w:t>
      </w:r>
      <w:r>
        <w:rPr>
          <w:color w:val="1A1A1A"/>
          <w:shd w:val="clear" w:color="auto" w:fill="F0F2F6"/>
        </w:rPr>
        <w:t xml:space="preserve"> </w:t>
      </w:r>
      <w:r>
        <w:rPr>
          <w:color w:val="1A1A1A"/>
          <w:shd w:val="clear" w:color="auto" w:fill="F0F2F6"/>
        </w:rPr>
        <w:t>처리</w:t>
      </w:r>
    </w:p>
    <w:p w14:paraId="05152F4C" w14:textId="77777777" w:rsidR="004369A5" w:rsidRDefault="004369A5">
      <w:pPr>
        <w:pStyle w:val="HTML0"/>
        <w:rPr>
          <w:rFonts w:hint="eastAsia"/>
          <w:color w:val="1A1A1A"/>
        </w:rPr>
      </w:pPr>
      <w:r>
        <w:rPr>
          <w:color w:val="1A1A1A"/>
          <w:shd w:val="clear" w:color="auto" w:fill="F0F2F6"/>
        </w:rPr>
        <w:t>}</w:t>
      </w:r>
    </w:p>
    <w:p w14:paraId="18C42405" w14:textId="77777777" w:rsidR="004369A5" w:rsidRDefault="004369A5">
      <w:pPr>
        <w:pStyle w:val="a3"/>
        <w:rPr>
          <w:rFonts w:ascii="맑은 고딕" w:eastAsia="맑은 고딕" w:hAnsi="맑은 고딕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출발시키면서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자리에서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보고까지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올린다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따로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기다리지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7A68A24" w14:textId="77777777" w:rsidR="004369A5" w:rsidRDefault="004369A5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자리별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상세</w:t>
      </w:r>
    </w:p>
    <w:p w14:paraId="0B0E5502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PLC 02</w:t>
      </w:r>
    </w:p>
    <w:p w14:paraId="3FDFDD9B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101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217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2017</w:t>
      </w:r>
    </w:p>
    <w:p w14:paraId="0A455FC6" w14:textId="77777777" w:rsidR="004369A5" w:rsidRDefault="004369A5">
      <w:pPr>
        <w:numPr>
          <w:ilvl w:val="0"/>
          <w:numId w:val="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A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순수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입고대</w:t>
      </w:r>
    </w:p>
    <w:p w14:paraId="2277E7F4" w14:textId="77777777" w:rsidR="004369A5" w:rsidRDefault="004369A5">
      <w:pPr>
        <w:numPr>
          <w:ilvl w:val="0"/>
          <w:numId w:val="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0</w:t>
      </w:r>
    </w:p>
    <w:p w14:paraId="6D0A37E1" w14:textId="77777777" w:rsidR="004369A5" w:rsidRDefault="004369A5">
      <w:pPr>
        <w:numPr>
          <w:ilvl w:val="0"/>
          <w:numId w:val="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FALSE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C0EB471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102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224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2024</w:t>
      </w:r>
    </w:p>
    <w:p w14:paraId="1B2D16B7" w14:textId="77777777" w:rsidR="004369A5" w:rsidRDefault="004369A5">
      <w:pPr>
        <w:numPr>
          <w:ilvl w:val="0"/>
          <w:numId w:val="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A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순수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입고대</w:t>
      </w:r>
    </w:p>
    <w:p w14:paraId="2BCD1EC8" w14:textId="77777777" w:rsidR="004369A5" w:rsidRDefault="004369A5">
      <w:pPr>
        <w:numPr>
          <w:ilvl w:val="0"/>
          <w:numId w:val="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2</w:t>
      </w:r>
    </w:p>
    <w:p w14:paraId="7722B040" w14:textId="77777777" w:rsidR="004369A5" w:rsidRDefault="004369A5">
      <w:pPr>
        <w:numPr>
          <w:ilvl w:val="0"/>
          <w:numId w:val="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FALSE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8D0800A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103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206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2006</w:t>
      </w:r>
    </w:p>
    <w:p w14:paraId="41CCAB9E" w14:textId="77777777" w:rsidR="004369A5" w:rsidRDefault="004369A5">
      <w:pPr>
        <w:numPr>
          <w:ilvl w:val="0"/>
          <w:numId w:val="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B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순수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출고대</w:t>
      </w:r>
    </w:p>
    <w:p w14:paraId="63E097C6" w14:textId="77777777" w:rsidR="004369A5" w:rsidRDefault="004369A5">
      <w:pPr>
        <w:numPr>
          <w:ilvl w:val="0"/>
          <w:numId w:val="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0</w:t>
      </w:r>
    </w:p>
    <w:p w14:paraId="3A2B7CCB" w14:textId="77777777" w:rsidR="004369A5" w:rsidRDefault="004369A5">
      <w:pPr>
        <w:numPr>
          <w:ilvl w:val="0"/>
          <w:numId w:val="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105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15F46DF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104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212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2012</w:t>
      </w:r>
    </w:p>
    <w:p w14:paraId="2F2EABA9" w14:textId="77777777" w:rsidR="004369A5" w:rsidRDefault="004369A5">
      <w:pPr>
        <w:numPr>
          <w:ilvl w:val="0"/>
          <w:numId w:val="6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lastRenderedPageBreak/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B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순수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출고대</w:t>
      </w:r>
    </w:p>
    <w:p w14:paraId="2C7C3349" w14:textId="77777777" w:rsidR="004369A5" w:rsidRDefault="004369A5">
      <w:pPr>
        <w:numPr>
          <w:ilvl w:val="0"/>
          <w:numId w:val="6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1</w:t>
      </w:r>
    </w:p>
    <w:p w14:paraId="33C83689" w14:textId="77777777" w:rsidR="004369A5" w:rsidRDefault="004369A5">
      <w:pPr>
        <w:numPr>
          <w:ilvl w:val="0"/>
          <w:numId w:val="6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105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2E0F665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105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2101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2101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1F </w:t>
      </w:r>
      <w:r>
        <w:rPr>
          <w:rFonts w:ascii="맑은 고딕" w:eastAsia="맑은 고딕" w:hAnsi="맑은 고딕" w:hint="eastAsia"/>
        </w:rPr>
        <w:t>그룹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출고대</w:t>
      </w:r>
    </w:p>
    <w:p w14:paraId="2B594541" w14:textId="77777777" w:rsidR="004369A5" w:rsidRDefault="004369A5">
      <w:pPr>
        <w:numPr>
          <w:ilvl w:val="0"/>
          <w:numId w:val="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B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순수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출고대</w:t>
      </w:r>
    </w:p>
    <w:p w14:paraId="1AC289CF" w14:textId="77777777" w:rsidR="004369A5" w:rsidRDefault="004369A5">
      <w:pPr>
        <w:numPr>
          <w:ilvl w:val="0"/>
          <w:numId w:val="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4</w:t>
      </w:r>
    </w:p>
    <w:p w14:paraId="342D90B5" w14:textId="77777777" w:rsidR="004369A5" w:rsidRDefault="004369A5">
      <w:pPr>
        <w:numPr>
          <w:ilvl w:val="0"/>
          <w:numId w:val="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목적지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목적지가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105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103, 104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어디에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도착해도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완료로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31546AB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107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218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2018</w:t>
      </w:r>
    </w:p>
    <w:p w14:paraId="724502EE" w14:textId="77777777" w:rsidR="004369A5" w:rsidRDefault="004369A5">
      <w:pPr>
        <w:numPr>
          <w:ilvl w:val="0"/>
          <w:numId w:val="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5C8E6B7B" w14:textId="77777777" w:rsidR="004369A5" w:rsidRDefault="004369A5">
      <w:pPr>
        <w:numPr>
          <w:ilvl w:val="0"/>
          <w:numId w:val="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1</w:t>
      </w:r>
    </w:p>
    <w:p w14:paraId="5EBE33CF" w14:textId="77777777" w:rsidR="004369A5" w:rsidRDefault="004369A5">
      <w:pPr>
        <w:numPr>
          <w:ilvl w:val="0"/>
          <w:numId w:val="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2</w:t>
      </w:r>
    </w:p>
    <w:p w14:paraId="41D67C24" w14:textId="77777777" w:rsidR="004369A5" w:rsidRDefault="004369A5">
      <w:pPr>
        <w:numPr>
          <w:ilvl w:val="0"/>
          <w:numId w:val="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C655927" w14:textId="77777777" w:rsidR="004369A5" w:rsidRDefault="004369A5">
      <w:pPr>
        <w:numPr>
          <w:ilvl w:val="0"/>
          <w:numId w:val="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IsSizeChecker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사이즈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체커로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71A1279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108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225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2025</w:t>
      </w:r>
    </w:p>
    <w:p w14:paraId="7E43759C" w14:textId="77777777" w:rsidR="004369A5" w:rsidRDefault="004369A5">
      <w:pPr>
        <w:numPr>
          <w:ilvl w:val="0"/>
          <w:numId w:val="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7D03D0B6" w14:textId="77777777" w:rsidR="004369A5" w:rsidRDefault="004369A5">
      <w:pPr>
        <w:numPr>
          <w:ilvl w:val="0"/>
          <w:numId w:val="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3</w:t>
      </w:r>
    </w:p>
    <w:p w14:paraId="166ADDD1" w14:textId="77777777" w:rsidR="004369A5" w:rsidRDefault="004369A5">
      <w:pPr>
        <w:numPr>
          <w:ilvl w:val="0"/>
          <w:numId w:val="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3</w:t>
      </w:r>
    </w:p>
    <w:p w14:paraId="1CCC4C9B" w14:textId="77777777" w:rsidR="004369A5" w:rsidRDefault="004369A5">
      <w:pPr>
        <w:numPr>
          <w:ilvl w:val="0"/>
          <w:numId w:val="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4A39A31" w14:textId="77777777" w:rsidR="004369A5" w:rsidRDefault="004369A5">
      <w:pPr>
        <w:numPr>
          <w:ilvl w:val="0"/>
          <w:numId w:val="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IsSizeChecker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사이즈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체커로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35F395E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151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204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2004</w:t>
      </w:r>
    </w:p>
    <w:p w14:paraId="2728B6BF" w14:textId="77777777" w:rsidR="004369A5" w:rsidRDefault="004369A5">
      <w:pPr>
        <w:numPr>
          <w:ilvl w:val="0"/>
          <w:numId w:val="1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E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(RGV/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</w:p>
    <w:p w14:paraId="5FF790EE" w14:textId="77777777" w:rsidR="004369A5" w:rsidRDefault="004369A5">
      <w:pPr>
        <w:numPr>
          <w:ilvl w:val="0"/>
          <w:numId w:val="1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ArrivedCheck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77FE89B" w14:textId="77777777" w:rsidR="004369A5" w:rsidRDefault="004369A5">
      <w:pPr>
        <w:numPr>
          <w:ilvl w:val="0"/>
          <w:numId w:val="1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GetRgvLoadingTrack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GetWaitTrackPerPlc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NewStartRoutinePlc2/5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10B5C99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152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208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2008</w:t>
      </w:r>
    </w:p>
    <w:p w14:paraId="6BEC2EB3" w14:textId="77777777" w:rsidR="004369A5" w:rsidRDefault="004369A5">
      <w:pPr>
        <w:numPr>
          <w:ilvl w:val="0"/>
          <w:numId w:val="1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E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(RGV/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</w:p>
    <w:p w14:paraId="5EC8700D" w14:textId="77777777" w:rsidR="004369A5" w:rsidRDefault="004369A5">
      <w:pPr>
        <w:numPr>
          <w:ilvl w:val="0"/>
          <w:numId w:val="1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ArrivedCheck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A7F99A2" w14:textId="77777777" w:rsidR="004369A5" w:rsidRDefault="004369A5">
      <w:pPr>
        <w:numPr>
          <w:ilvl w:val="0"/>
          <w:numId w:val="1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GetRgvLoadingTrack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GetWaitTrackPerPlc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NewStartRoutinePlc2/5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C35BFCF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153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216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2016</w:t>
      </w:r>
    </w:p>
    <w:p w14:paraId="550C2783" w14:textId="77777777" w:rsidR="004369A5" w:rsidRDefault="004369A5">
      <w:pPr>
        <w:numPr>
          <w:ilvl w:val="0"/>
          <w:numId w:val="1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lastRenderedPageBreak/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E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(RGV/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</w:p>
    <w:p w14:paraId="4E54B916" w14:textId="77777777" w:rsidR="004369A5" w:rsidRDefault="004369A5">
      <w:pPr>
        <w:numPr>
          <w:ilvl w:val="0"/>
          <w:numId w:val="1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ArrivedCheck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34D5B6F" w14:textId="77777777" w:rsidR="004369A5" w:rsidRDefault="004369A5">
      <w:pPr>
        <w:numPr>
          <w:ilvl w:val="0"/>
          <w:numId w:val="1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GetRgvLoadingTrack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GetWaitTrackPerPlc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NewStartRoutinePlc2/5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9B96E04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154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220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2020</w:t>
      </w:r>
    </w:p>
    <w:p w14:paraId="09BE6E3E" w14:textId="77777777" w:rsidR="004369A5" w:rsidRDefault="004369A5">
      <w:pPr>
        <w:numPr>
          <w:ilvl w:val="0"/>
          <w:numId w:val="1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E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(RGV/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</w:p>
    <w:p w14:paraId="6997EB61" w14:textId="77777777" w:rsidR="004369A5" w:rsidRDefault="004369A5">
      <w:pPr>
        <w:numPr>
          <w:ilvl w:val="0"/>
          <w:numId w:val="1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ArrivedCheck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42DE48C" w14:textId="77777777" w:rsidR="004369A5" w:rsidRDefault="004369A5">
      <w:pPr>
        <w:numPr>
          <w:ilvl w:val="0"/>
          <w:numId w:val="1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GetRgvLoadingTrack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GetWaitTrackPerPlc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NewStartRoutinePlc2/5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FA58F72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155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259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2059</w:t>
      </w:r>
    </w:p>
    <w:p w14:paraId="3D7CF848" w14:textId="77777777" w:rsidR="004369A5" w:rsidRDefault="004369A5">
      <w:pPr>
        <w:numPr>
          <w:ilvl w:val="0"/>
          <w:numId w:val="1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E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(RGV/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</w:p>
    <w:p w14:paraId="7E4DC356" w14:textId="77777777" w:rsidR="004369A5" w:rsidRDefault="004369A5">
      <w:pPr>
        <w:numPr>
          <w:ilvl w:val="0"/>
          <w:numId w:val="1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ArrivedCheck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84BAAA3" w14:textId="77777777" w:rsidR="004369A5" w:rsidRDefault="004369A5">
      <w:pPr>
        <w:numPr>
          <w:ilvl w:val="0"/>
          <w:numId w:val="1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GetRgvLoadingTrack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GetWaitTrackPerPlc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NewStartRoutinePlc2/5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9DDF45F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156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249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2049</w:t>
      </w:r>
    </w:p>
    <w:p w14:paraId="32F4D374" w14:textId="77777777" w:rsidR="004369A5" w:rsidRDefault="004369A5">
      <w:pPr>
        <w:numPr>
          <w:ilvl w:val="0"/>
          <w:numId w:val="1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E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(RGV/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</w:p>
    <w:p w14:paraId="7560D50A" w14:textId="77777777" w:rsidR="004369A5" w:rsidRDefault="004369A5">
      <w:pPr>
        <w:numPr>
          <w:ilvl w:val="0"/>
          <w:numId w:val="1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ArrivedCheck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ED9E0EA" w14:textId="77777777" w:rsidR="004369A5" w:rsidRDefault="004369A5">
      <w:pPr>
        <w:numPr>
          <w:ilvl w:val="0"/>
          <w:numId w:val="1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GetRgvLoadingTrack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GetWaitTrackPerPlc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NewStartRoutinePlc2/5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7962349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171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232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2032</w:t>
      </w:r>
    </w:p>
    <w:p w14:paraId="45D47CCA" w14:textId="77777777" w:rsidR="004369A5" w:rsidRDefault="004369A5">
      <w:pPr>
        <w:numPr>
          <w:ilvl w:val="0"/>
          <w:numId w:val="16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E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(RGV/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</w:p>
    <w:p w14:paraId="03C41FFD" w14:textId="77777777" w:rsidR="004369A5" w:rsidRDefault="004369A5">
      <w:pPr>
        <w:numPr>
          <w:ilvl w:val="0"/>
          <w:numId w:val="16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ArrivedCheck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60BCEC8" w14:textId="77777777" w:rsidR="004369A5" w:rsidRDefault="004369A5">
      <w:pPr>
        <w:numPr>
          <w:ilvl w:val="0"/>
          <w:numId w:val="16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ReStartRoutine2()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트랙만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직접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다룬다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Cv.cpp:2253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nTrackNum = CNV_STN_POS_1F_PLT_171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5E088607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PLC 03</w:t>
      </w:r>
    </w:p>
    <w:p w14:paraId="080A9D4D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200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311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3011</w:t>
      </w:r>
    </w:p>
    <w:p w14:paraId="1A4155E3" w14:textId="77777777" w:rsidR="004369A5" w:rsidRDefault="004369A5">
      <w:pPr>
        <w:numPr>
          <w:ilvl w:val="0"/>
          <w:numId w:val="1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5788A0CF" w14:textId="77777777" w:rsidR="004369A5" w:rsidRDefault="004369A5">
      <w:pPr>
        <w:numPr>
          <w:ilvl w:val="0"/>
          <w:numId w:val="1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5</w:t>
      </w:r>
    </w:p>
    <w:p w14:paraId="2F8DF9A5" w14:textId="77777777" w:rsidR="004369A5" w:rsidRDefault="004369A5">
      <w:pPr>
        <w:numPr>
          <w:ilvl w:val="0"/>
          <w:numId w:val="1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5</w:t>
      </w:r>
    </w:p>
    <w:p w14:paraId="74AEFD9D" w14:textId="77777777" w:rsidR="004369A5" w:rsidRDefault="004369A5">
      <w:pPr>
        <w:numPr>
          <w:ilvl w:val="0"/>
          <w:numId w:val="1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8446598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201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309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3009</w:t>
      </w:r>
    </w:p>
    <w:p w14:paraId="72FA7845" w14:textId="77777777" w:rsidR="004369A5" w:rsidRDefault="004369A5">
      <w:pPr>
        <w:numPr>
          <w:ilvl w:val="0"/>
          <w:numId w:val="1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0DE4D93E" w14:textId="77777777" w:rsidR="004369A5" w:rsidRDefault="004369A5">
      <w:pPr>
        <w:numPr>
          <w:ilvl w:val="0"/>
          <w:numId w:val="1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lastRenderedPageBreak/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4</w:t>
      </w:r>
    </w:p>
    <w:p w14:paraId="1F6EE1D6" w14:textId="77777777" w:rsidR="004369A5" w:rsidRDefault="004369A5">
      <w:pPr>
        <w:numPr>
          <w:ilvl w:val="0"/>
          <w:numId w:val="1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4</w:t>
      </w:r>
    </w:p>
    <w:p w14:paraId="7BDA9F10" w14:textId="77777777" w:rsidR="004369A5" w:rsidRDefault="004369A5">
      <w:pPr>
        <w:numPr>
          <w:ilvl w:val="0"/>
          <w:numId w:val="1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D151E3B" w14:textId="77777777" w:rsidR="004369A5" w:rsidRDefault="004369A5">
      <w:pPr>
        <w:numPr>
          <w:ilvl w:val="0"/>
          <w:numId w:val="1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204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E3562D2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202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306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3006</w:t>
      </w:r>
    </w:p>
    <w:p w14:paraId="611D04A1" w14:textId="77777777" w:rsidR="004369A5" w:rsidRDefault="004369A5">
      <w:pPr>
        <w:numPr>
          <w:ilvl w:val="0"/>
          <w:numId w:val="1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31477586" w14:textId="77777777" w:rsidR="004369A5" w:rsidRDefault="004369A5">
      <w:pPr>
        <w:numPr>
          <w:ilvl w:val="0"/>
          <w:numId w:val="1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3</w:t>
      </w:r>
    </w:p>
    <w:p w14:paraId="1D7451C6" w14:textId="77777777" w:rsidR="004369A5" w:rsidRDefault="004369A5">
      <w:pPr>
        <w:numPr>
          <w:ilvl w:val="0"/>
          <w:numId w:val="1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3</w:t>
      </w:r>
    </w:p>
    <w:p w14:paraId="1271E655" w14:textId="77777777" w:rsidR="004369A5" w:rsidRDefault="004369A5">
      <w:pPr>
        <w:numPr>
          <w:ilvl w:val="0"/>
          <w:numId w:val="1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69E16B5" w14:textId="77777777" w:rsidR="004369A5" w:rsidRDefault="004369A5">
      <w:pPr>
        <w:numPr>
          <w:ilvl w:val="0"/>
          <w:numId w:val="1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204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9D9F0B3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203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303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3003</w:t>
      </w:r>
    </w:p>
    <w:p w14:paraId="68F3DFC9" w14:textId="77777777" w:rsidR="004369A5" w:rsidRDefault="004369A5">
      <w:pPr>
        <w:numPr>
          <w:ilvl w:val="0"/>
          <w:numId w:val="2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6EDD1D46" w14:textId="77777777" w:rsidR="004369A5" w:rsidRDefault="004369A5">
      <w:pPr>
        <w:numPr>
          <w:ilvl w:val="0"/>
          <w:numId w:val="2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1</w:t>
      </w:r>
    </w:p>
    <w:p w14:paraId="33B8FEEA" w14:textId="77777777" w:rsidR="004369A5" w:rsidRDefault="004369A5">
      <w:pPr>
        <w:numPr>
          <w:ilvl w:val="0"/>
          <w:numId w:val="2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1</w:t>
      </w:r>
    </w:p>
    <w:p w14:paraId="5B1833D8" w14:textId="77777777" w:rsidR="004369A5" w:rsidRDefault="004369A5">
      <w:pPr>
        <w:numPr>
          <w:ilvl w:val="0"/>
          <w:numId w:val="2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A89C155" w14:textId="77777777" w:rsidR="004369A5" w:rsidRDefault="004369A5">
      <w:pPr>
        <w:numPr>
          <w:ilvl w:val="0"/>
          <w:numId w:val="2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204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1CAA7E2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205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312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3012</w:t>
      </w:r>
    </w:p>
    <w:p w14:paraId="76973FF2" w14:textId="77777777" w:rsidR="004369A5" w:rsidRDefault="004369A5">
      <w:pPr>
        <w:numPr>
          <w:ilvl w:val="0"/>
          <w:numId w:val="2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237D259F" w14:textId="77777777" w:rsidR="004369A5" w:rsidRDefault="004369A5">
      <w:pPr>
        <w:numPr>
          <w:ilvl w:val="0"/>
          <w:numId w:val="2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6</w:t>
      </w:r>
    </w:p>
    <w:p w14:paraId="1318FE3C" w14:textId="77777777" w:rsidR="004369A5" w:rsidRDefault="004369A5">
      <w:pPr>
        <w:numPr>
          <w:ilvl w:val="0"/>
          <w:numId w:val="2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6</w:t>
      </w:r>
    </w:p>
    <w:p w14:paraId="40DE037C" w14:textId="77777777" w:rsidR="004369A5" w:rsidRDefault="004369A5">
      <w:pPr>
        <w:numPr>
          <w:ilvl w:val="0"/>
          <w:numId w:val="2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0389506" w14:textId="77777777" w:rsidR="004369A5" w:rsidRDefault="004369A5">
      <w:pPr>
        <w:numPr>
          <w:ilvl w:val="0"/>
          <w:numId w:val="2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IsSizeChecker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사이즈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체커로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5B9CD04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206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304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3004</w:t>
      </w:r>
    </w:p>
    <w:p w14:paraId="33FAD105" w14:textId="77777777" w:rsidR="004369A5" w:rsidRDefault="004369A5">
      <w:pPr>
        <w:numPr>
          <w:ilvl w:val="0"/>
          <w:numId w:val="2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383179FE" w14:textId="77777777" w:rsidR="004369A5" w:rsidRDefault="004369A5">
      <w:pPr>
        <w:numPr>
          <w:ilvl w:val="0"/>
          <w:numId w:val="2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2</w:t>
      </w:r>
    </w:p>
    <w:p w14:paraId="5D21E28F" w14:textId="77777777" w:rsidR="004369A5" w:rsidRDefault="004369A5">
      <w:pPr>
        <w:numPr>
          <w:ilvl w:val="0"/>
          <w:numId w:val="2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2</w:t>
      </w:r>
    </w:p>
    <w:p w14:paraId="77FD6741" w14:textId="77777777" w:rsidR="004369A5" w:rsidRDefault="004369A5">
      <w:pPr>
        <w:numPr>
          <w:ilvl w:val="0"/>
          <w:numId w:val="2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F6F2A9D" w14:textId="77777777" w:rsidR="004369A5" w:rsidRDefault="004369A5">
      <w:pPr>
        <w:numPr>
          <w:ilvl w:val="0"/>
          <w:numId w:val="2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IsSizeChecker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사이즈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체커로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6C2A891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207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301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3001</w:t>
      </w:r>
    </w:p>
    <w:p w14:paraId="24C9B338" w14:textId="77777777" w:rsidR="004369A5" w:rsidRDefault="004369A5">
      <w:pPr>
        <w:numPr>
          <w:ilvl w:val="0"/>
          <w:numId w:val="2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D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+ DATA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삭제</w:t>
      </w:r>
    </w:p>
    <w:p w14:paraId="68ED3E96" w14:textId="77777777" w:rsidR="004369A5" w:rsidRDefault="004369A5">
      <w:pPr>
        <w:numPr>
          <w:ilvl w:val="0"/>
          <w:numId w:val="2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lastRenderedPageBreak/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0</w:t>
      </w:r>
    </w:p>
    <w:p w14:paraId="7086F920" w14:textId="77777777" w:rsidR="004369A5" w:rsidRDefault="004369A5">
      <w:pPr>
        <w:numPr>
          <w:ilvl w:val="0"/>
          <w:numId w:val="2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0</w:t>
      </w:r>
    </w:p>
    <w:p w14:paraId="05102B67" w14:textId="77777777" w:rsidR="004369A5" w:rsidRDefault="004369A5">
      <w:pPr>
        <w:numPr>
          <w:ilvl w:val="0"/>
          <w:numId w:val="2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IsPalletMagazine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유일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바뀌는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순간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CCvTrackInfo::SetStoStationReady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CvTrackInfo.cpp:425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→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SendPMStoRequest()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:682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상위에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팔레트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매거진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요청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CMD_PM_STO_REQ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올린다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조건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IsPalletMagazine &amp;&amp; m_bStoStationReady &amp;&amp; m_nLuggNum == 0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상태도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화물감지센서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대신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m_bStoStationReady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(</w:t>
      </w:r>
      <w:r>
        <w:rPr>
          <w:rStyle w:val="HTML"/>
          <w:color w:val="1A1A1A"/>
        </w:rPr>
        <w:t>CvTrackInfo.cpp:161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585DBBC0" w14:textId="77777777" w:rsidR="004369A5" w:rsidRDefault="004369A5">
      <w:pPr>
        <w:numPr>
          <w:ilvl w:val="0"/>
          <w:numId w:val="2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IsDeleteDataStation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도착하면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WriteTrackInfo(</w:t>
      </w:r>
      <w:r>
        <w:rPr>
          <w:rStyle w:val="HTML"/>
          <w:color w:val="1A1A1A"/>
        </w:rPr>
        <w:t>트랙</w:t>
      </w:r>
      <w:r>
        <w:rPr>
          <w:rStyle w:val="HTML"/>
          <w:color w:val="1A1A1A"/>
        </w:rPr>
        <w:t>, 0, …)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EF88A78" w14:textId="77777777" w:rsidR="004369A5" w:rsidRDefault="004369A5">
      <w:pPr>
        <w:numPr>
          <w:ilvl w:val="0"/>
          <w:numId w:val="2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FALSE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FE4EFA4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208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357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3057</w:t>
      </w:r>
    </w:p>
    <w:p w14:paraId="4CCA3C72" w14:textId="77777777" w:rsidR="004369A5" w:rsidRDefault="004369A5">
      <w:pPr>
        <w:numPr>
          <w:ilvl w:val="0"/>
          <w:numId w:val="2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057DC167" w14:textId="77777777" w:rsidR="004369A5" w:rsidRDefault="004369A5">
      <w:pPr>
        <w:numPr>
          <w:ilvl w:val="0"/>
          <w:numId w:val="2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7</w:t>
      </w:r>
    </w:p>
    <w:p w14:paraId="447133AE" w14:textId="77777777" w:rsidR="004369A5" w:rsidRDefault="004369A5">
      <w:pPr>
        <w:numPr>
          <w:ilvl w:val="0"/>
          <w:numId w:val="2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7</w:t>
      </w:r>
    </w:p>
    <w:p w14:paraId="45D87AF1" w14:textId="77777777" w:rsidR="004369A5" w:rsidRDefault="004369A5">
      <w:pPr>
        <w:numPr>
          <w:ilvl w:val="0"/>
          <w:numId w:val="2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CF15C80" w14:textId="77777777" w:rsidR="004369A5" w:rsidRDefault="004369A5">
      <w:pPr>
        <w:numPr>
          <w:ilvl w:val="0"/>
          <w:numId w:val="2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204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2765205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209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358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3058</w:t>
      </w:r>
    </w:p>
    <w:p w14:paraId="40357A82" w14:textId="77777777" w:rsidR="004369A5" w:rsidRDefault="004369A5">
      <w:pPr>
        <w:numPr>
          <w:ilvl w:val="0"/>
          <w:numId w:val="2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5EA9AE42" w14:textId="77777777" w:rsidR="004369A5" w:rsidRDefault="004369A5">
      <w:pPr>
        <w:numPr>
          <w:ilvl w:val="0"/>
          <w:numId w:val="2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8</w:t>
      </w:r>
    </w:p>
    <w:p w14:paraId="2E8EFC6F" w14:textId="77777777" w:rsidR="004369A5" w:rsidRDefault="004369A5">
      <w:pPr>
        <w:numPr>
          <w:ilvl w:val="0"/>
          <w:numId w:val="2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8</w:t>
      </w:r>
    </w:p>
    <w:p w14:paraId="3E76FBBA" w14:textId="77777777" w:rsidR="004369A5" w:rsidRDefault="004369A5">
      <w:pPr>
        <w:numPr>
          <w:ilvl w:val="0"/>
          <w:numId w:val="2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5A3DA65" w14:textId="77777777" w:rsidR="004369A5" w:rsidRDefault="004369A5">
      <w:pPr>
        <w:numPr>
          <w:ilvl w:val="0"/>
          <w:numId w:val="2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IsSizeChecker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사이즈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체커로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9FE4E01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PLC 04</w:t>
      </w:r>
    </w:p>
    <w:p w14:paraId="1C0332D7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211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407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4007</w:t>
      </w:r>
    </w:p>
    <w:p w14:paraId="41C2179B" w14:textId="77777777" w:rsidR="004369A5" w:rsidRDefault="004369A5">
      <w:pPr>
        <w:numPr>
          <w:ilvl w:val="0"/>
          <w:numId w:val="26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A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순수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입고대</w:t>
      </w:r>
    </w:p>
    <w:p w14:paraId="4E10634F" w14:textId="77777777" w:rsidR="004369A5" w:rsidRDefault="004369A5">
      <w:pPr>
        <w:numPr>
          <w:ilvl w:val="0"/>
          <w:numId w:val="26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0</w:t>
      </w:r>
    </w:p>
    <w:p w14:paraId="65BEAAE8" w14:textId="77777777" w:rsidR="004369A5" w:rsidRDefault="004369A5">
      <w:pPr>
        <w:numPr>
          <w:ilvl w:val="0"/>
          <w:numId w:val="26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FALSE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EAF84FC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221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419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4019</w:t>
      </w:r>
    </w:p>
    <w:p w14:paraId="0E8D974F" w14:textId="77777777" w:rsidR="004369A5" w:rsidRDefault="004369A5">
      <w:pPr>
        <w:numPr>
          <w:ilvl w:val="0"/>
          <w:numId w:val="2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68F26A6B" w14:textId="77777777" w:rsidR="004369A5" w:rsidRDefault="004369A5">
      <w:pPr>
        <w:numPr>
          <w:ilvl w:val="0"/>
          <w:numId w:val="2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2</w:t>
      </w:r>
    </w:p>
    <w:p w14:paraId="36E977F8" w14:textId="77777777" w:rsidR="004369A5" w:rsidRDefault="004369A5">
      <w:pPr>
        <w:numPr>
          <w:ilvl w:val="0"/>
          <w:numId w:val="2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1</w:t>
      </w:r>
    </w:p>
    <w:p w14:paraId="35AC2A8E" w14:textId="77777777" w:rsidR="004369A5" w:rsidRDefault="004369A5">
      <w:pPr>
        <w:numPr>
          <w:ilvl w:val="0"/>
          <w:numId w:val="2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lastRenderedPageBreak/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8E94BAD" w14:textId="77777777" w:rsidR="004369A5" w:rsidRDefault="004369A5">
      <w:pPr>
        <w:numPr>
          <w:ilvl w:val="0"/>
          <w:numId w:val="2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목적지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목적지가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221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221, 222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어디에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도착해도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완료로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908E745" w14:textId="77777777" w:rsidR="004369A5" w:rsidRDefault="004369A5">
      <w:pPr>
        <w:numPr>
          <w:ilvl w:val="0"/>
          <w:numId w:val="2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221, 222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59CF71F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222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420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4020</w:t>
      </w:r>
    </w:p>
    <w:p w14:paraId="71C10473" w14:textId="77777777" w:rsidR="004369A5" w:rsidRDefault="004369A5">
      <w:pPr>
        <w:numPr>
          <w:ilvl w:val="0"/>
          <w:numId w:val="2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14D4A5B8" w14:textId="77777777" w:rsidR="004369A5" w:rsidRDefault="004369A5">
      <w:pPr>
        <w:numPr>
          <w:ilvl w:val="0"/>
          <w:numId w:val="2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3</w:t>
      </w:r>
    </w:p>
    <w:p w14:paraId="3CE633B9" w14:textId="77777777" w:rsidR="004369A5" w:rsidRDefault="004369A5">
      <w:pPr>
        <w:numPr>
          <w:ilvl w:val="0"/>
          <w:numId w:val="2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2</w:t>
      </w:r>
    </w:p>
    <w:p w14:paraId="665B1CAB" w14:textId="77777777" w:rsidR="004369A5" w:rsidRDefault="004369A5">
      <w:pPr>
        <w:numPr>
          <w:ilvl w:val="0"/>
          <w:numId w:val="2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067AB81" w14:textId="77777777" w:rsidR="004369A5" w:rsidRDefault="004369A5">
      <w:pPr>
        <w:numPr>
          <w:ilvl w:val="0"/>
          <w:numId w:val="2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목적지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목적지가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222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221, 222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어디에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도착해도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완료로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42B5678" w14:textId="77777777" w:rsidR="004369A5" w:rsidRDefault="004369A5">
      <w:pPr>
        <w:numPr>
          <w:ilvl w:val="0"/>
          <w:numId w:val="2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221, 222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DA114EE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231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428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4028</w:t>
      </w:r>
    </w:p>
    <w:p w14:paraId="27ACD869" w14:textId="77777777" w:rsidR="004369A5" w:rsidRDefault="004369A5">
      <w:pPr>
        <w:numPr>
          <w:ilvl w:val="0"/>
          <w:numId w:val="2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F 231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전용</w:t>
      </w:r>
    </w:p>
    <w:p w14:paraId="2CF707FE" w14:textId="77777777" w:rsidR="004369A5" w:rsidRDefault="004369A5">
      <w:pPr>
        <w:numPr>
          <w:ilvl w:val="0"/>
          <w:numId w:val="2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4</w:t>
      </w:r>
    </w:p>
    <w:p w14:paraId="1BFA5891" w14:textId="77777777" w:rsidR="004369A5" w:rsidRDefault="004369A5">
      <w:pPr>
        <w:numPr>
          <w:ilvl w:val="0"/>
          <w:numId w:val="2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3</w:t>
      </w:r>
    </w:p>
    <w:p w14:paraId="6E247C7A" w14:textId="77777777" w:rsidR="004369A5" w:rsidRDefault="004369A5">
      <w:pPr>
        <w:numPr>
          <w:ilvl w:val="0"/>
          <w:numId w:val="2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안에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자리만의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예외가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지시와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동시에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JOB-&gt;Arrived()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부른다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(</w:t>
      </w:r>
      <w:r>
        <w:rPr>
          <w:rStyle w:val="HTML"/>
          <w:color w:val="1A1A1A"/>
        </w:rPr>
        <w:t>Cv.cpp:456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).</w:t>
      </w:r>
    </w:p>
    <w:p w14:paraId="08C8514E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241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434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4034</w:t>
      </w:r>
    </w:p>
    <w:p w14:paraId="07E3CFEB" w14:textId="77777777" w:rsidR="004369A5" w:rsidRDefault="004369A5">
      <w:pPr>
        <w:numPr>
          <w:ilvl w:val="0"/>
          <w:numId w:val="3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B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순수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출고대</w:t>
      </w:r>
    </w:p>
    <w:p w14:paraId="49AC0EC9" w14:textId="77777777" w:rsidR="004369A5" w:rsidRDefault="004369A5">
      <w:pPr>
        <w:numPr>
          <w:ilvl w:val="0"/>
          <w:numId w:val="3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5</w:t>
      </w:r>
    </w:p>
    <w:p w14:paraId="68C0197F" w14:textId="77777777" w:rsidR="004369A5" w:rsidRDefault="004369A5">
      <w:pPr>
        <w:numPr>
          <w:ilvl w:val="0"/>
          <w:numId w:val="3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목적지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목적지가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241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4032, 4033, 4034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어디에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도착해도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완료로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C9F0D3B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242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431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4031</w:t>
      </w:r>
    </w:p>
    <w:p w14:paraId="6CCB6014" w14:textId="77777777" w:rsidR="004369A5" w:rsidRDefault="004369A5">
      <w:pPr>
        <w:numPr>
          <w:ilvl w:val="0"/>
          <w:numId w:val="3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B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순수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출고대</w:t>
      </w:r>
    </w:p>
    <w:p w14:paraId="5131E2B0" w14:textId="77777777" w:rsidR="004369A5" w:rsidRDefault="004369A5">
      <w:pPr>
        <w:numPr>
          <w:ilvl w:val="0"/>
          <w:numId w:val="3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4</w:t>
      </w:r>
    </w:p>
    <w:p w14:paraId="01D26ADC" w14:textId="77777777" w:rsidR="004369A5" w:rsidRDefault="004369A5">
      <w:pPr>
        <w:numPr>
          <w:ilvl w:val="0"/>
          <w:numId w:val="31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목적지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목적지가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242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4029, 4030, 4031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중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어디에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도착해도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완료로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본다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05A2323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251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415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4015</w:t>
      </w:r>
    </w:p>
    <w:p w14:paraId="1D02A573" w14:textId="77777777" w:rsidR="004369A5" w:rsidRDefault="004369A5">
      <w:pPr>
        <w:numPr>
          <w:ilvl w:val="0"/>
          <w:numId w:val="3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D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+ DATA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삭제</w:t>
      </w:r>
    </w:p>
    <w:p w14:paraId="0991EBF1" w14:textId="77777777" w:rsidR="004369A5" w:rsidRDefault="004369A5">
      <w:pPr>
        <w:numPr>
          <w:ilvl w:val="0"/>
          <w:numId w:val="3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1</w:t>
      </w:r>
    </w:p>
    <w:p w14:paraId="3E15247D" w14:textId="77777777" w:rsidR="004369A5" w:rsidRDefault="004369A5">
      <w:pPr>
        <w:numPr>
          <w:ilvl w:val="0"/>
          <w:numId w:val="3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0</w:t>
      </w:r>
    </w:p>
    <w:p w14:paraId="4C25A221" w14:textId="77777777" w:rsidR="004369A5" w:rsidRDefault="004369A5">
      <w:pPr>
        <w:numPr>
          <w:ilvl w:val="0"/>
          <w:numId w:val="3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IsDeleteDataStation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도착하면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WriteTrackInfo(</w:t>
      </w:r>
      <w:r>
        <w:rPr>
          <w:rStyle w:val="HTML"/>
          <w:color w:val="1A1A1A"/>
        </w:rPr>
        <w:t>트랙</w:t>
      </w:r>
      <w:r>
        <w:rPr>
          <w:rStyle w:val="HTML"/>
          <w:color w:val="1A1A1A"/>
        </w:rPr>
        <w:t>, 0, …)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작번을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지운다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AC9BA35" w14:textId="77777777" w:rsidR="004369A5" w:rsidRDefault="004369A5">
      <w:pPr>
        <w:numPr>
          <w:ilvl w:val="0"/>
          <w:numId w:val="32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FALSE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비어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7F96484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>PLC 05</w:t>
      </w:r>
    </w:p>
    <w:p w14:paraId="0591C697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157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506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5006</w:t>
      </w:r>
    </w:p>
    <w:p w14:paraId="447C4FE5" w14:textId="77777777" w:rsidR="004369A5" w:rsidRDefault="004369A5">
      <w:pPr>
        <w:numPr>
          <w:ilvl w:val="0"/>
          <w:numId w:val="3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E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(RGV/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</w:p>
    <w:p w14:paraId="7011D124" w14:textId="77777777" w:rsidR="004369A5" w:rsidRDefault="004369A5">
      <w:pPr>
        <w:numPr>
          <w:ilvl w:val="0"/>
          <w:numId w:val="3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ArrivedCheck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69140D2" w14:textId="77777777" w:rsidR="004369A5" w:rsidRDefault="004369A5">
      <w:pPr>
        <w:numPr>
          <w:ilvl w:val="0"/>
          <w:numId w:val="33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GetRgvLoadingTrack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GetWaitTrackPerPlc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NewStartRoutinePlc2/5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D70A41D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158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512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5012</w:t>
      </w:r>
    </w:p>
    <w:p w14:paraId="2554AEB3" w14:textId="77777777" w:rsidR="004369A5" w:rsidRDefault="004369A5">
      <w:pPr>
        <w:numPr>
          <w:ilvl w:val="0"/>
          <w:numId w:val="3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E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(RGV/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</w:p>
    <w:p w14:paraId="3CBECB6A" w14:textId="77777777" w:rsidR="004369A5" w:rsidRDefault="004369A5">
      <w:pPr>
        <w:numPr>
          <w:ilvl w:val="0"/>
          <w:numId w:val="3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ArrivedCheck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E8E78CC" w14:textId="77777777" w:rsidR="004369A5" w:rsidRDefault="004369A5">
      <w:pPr>
        <w:numPr>
          <w:ilvl w:val="0"/>
          <w:numId w:val="34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GetRgvLoadingTrack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GetWaitTrackPerPlc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NewStartRoutinePlc2/5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ABD1B67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159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518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5018</w:t>
      </w:r>
    </w:p>
    <w:p w14:paraId="03D10A79" w14:textId="77777777" w:rsidR="004369A5" w:rsidRDefault="004369A5">
      <w:pPr>
        <w:numPr>
          <w:ilvl w:val="0"/>
          <w:numId w:val="3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E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(RGV/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</w:p>
    <w:p w14:paraId="058B8573" w14:textId="77777777" w:rsidR="004369A5" w:rsidRDefault="004369A5">
      <w:pPr>
        <w:numPr>
          <w:ilvl w:val="0"/>
          <w:numId w:val="3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ArrivedCheck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48B36D0" w14:textId="77777777" w:rsidR="004369A5" w:rsidRDefault="004369A5">
      <w:pPr>
        <w:numPr>
          <w:ilvl w:val="0"/>
          <w:numId w:val="35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GetRgvLoadingTrack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GetWaitTrackPerPlc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NewStartRoutinePlc2/5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BC29F94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160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524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5024</w:t>
      </w:r>
    </w:p>
    <w:p w14:paraId="7470DEAF" w14:textId="77777777" w:rsidR="004369A5" w:rsidRDefault="004369A5">
      <w:pPr>
        <w:numPr>
          <w:ilvl w:val="0"/>
          <w:numId w:val="36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E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없음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(RGV/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대기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)</w:t>
      </w:r>
    </w:p>
    <w:p w14:paraId="291BCB66" w14:textId="77777777" w:rsidR="004369A5" w:rsidRDefault="004369A5">
      <w:pPr>
        <w:numPr>
          <w:ilvl w:val="0"/>
          <w:numId w:val="36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/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없어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StartInvokeCheck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ArrivedCheck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돌지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않는다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2A56CA38" w14:textId="77777777" w:rsidR="004369A5" w:rsidRDefault="004369A5">
      <w:pPr>
        <w:numPr>
          <w:ilvl w:val="0"/>
          <w:numId w:val="36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GetRgvLoadingTrack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/ </w:t>
      </w:r>
      <w:r>
        <w:rPr>
          <w:rStyle w:val="HTML"/>
          <w:color w:val="1A1A1A"/>
        </w:rPr>
        <w:t>GetWaitTrackPerPlc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목록에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있고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NewStartRoutinePlc2/5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처리한다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E9888BB" w14:textId="77777777" w:rsidR="004369A5" w:rsidRDefault="004369A5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PLC 06</w:t>
      </w:r>
    </w:p>
    <w:p w14:paraId="1CC2453A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212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651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6051</w:t>
      </w:r>
    </w:p>
    <w:p w14:paraId="63E68CFF" w14:textId="77777777" w:rsidR="004369A5" w:rsidRDefault="004369A5">
      <w:pPr>
        <w:numPr>
          <w:ilvl w:val="0"/>
          <w:numId w:val="3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1EBC050E" w14:textId="77777777" w:rsidR="004369A5" w:rsidRDefault="004369A5">
      <w:pPr>
        <w:numPr>
          <w:ilvl w:val="0"/>
          <w:numId w:val="3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1</w:t>
      </w:r>
    </w:p>
    <w:p w14:paraId="2E1AAB93" w14:textId="77777777" w:rsidR="004369A5" w:rsidRDefault="004369A5">
      <w:pPr>
        <w:numPr>
          <w:ilvl w:val="0"/>
          <w:numId w:val="3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1</w:t>
      </w:r>
    </w:p>
    <w:p w14:paraId="5034F6CD" w14:textId="77777777" w:rsidR="004369A5" w:rsidRDefault="004369A5">
      <w:pPr>
        <w:numPr>
          <w:ilvl w:val="0"/>
          <w:numId w:val="3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1AECEC7E" w14:textId="77777777" w:rsidR="004369A5" w:rsidRDefault="004369A5">
      <w:pPr>
        <w:numPr>
          <w:ilvl w:val="0"/>
          <w:numId w:val="37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204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E396555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213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646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6046</w:t>
      </w:r>
    </w:p>
    <w:p w14:paraId="4AF13343" w14:textId="77777777" w:rsidR="004369A5" w:rsidRDefault="004369A5">
      <w:pPr>
        <w:numPr>
          <w:ilvl w:val="0"/>
          <w:numId w:val="3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224872D3" w14:textId="77777777" w:rsidR="004369A5" w:rsidRDefault="004369A5">
      <w:pPr>
        <w:numPr>
          <w:ilvl w:val="0"/>
          <w:numId w:val="3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0</w:t>
      </w:r>
    </w:p>
    <w:p w14:paraId="5069C831" w14:textId="77777777" w:rsidR="004369A5" w:rsidRDefault="004369A5">
      <w:pPr>
        <w:numPr>
          <w:ilvl w:val="0"/>
          <w:numId w:val="3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lastRenderedPageBreak/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0</w:t>
      </w:r>
    </w:p>
    <w:p w14:paraId="0531DAD8" w14:textId="77777777" w:rsidR="004369A5" w:rsidRDefault="004369A5">
      <w:pPr>
        <w:numPr>
          <w:ilvl w:val="0"/>
          <w:numId w:val="3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64A5382E" w14:textId="77777777" w:rsidR="004369A5" w:rsidRDefault="004369A5">
      <w:pPr>
        <w:numPr>
          <w:ilvl w:val="0"/>
          <w:numId w:val="38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그룹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204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도착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인정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자리다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316920E4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214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652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6052</w:t>
      </w:r>
    </w:p>
    <w:p w14:paraId="291F9F0D" w14:textId="77777777" w:rsidR="004369A5" w:rsidRDefault="004369A5">
      <w:pPr>
        <w:numPr>
          <w:ilvl w:val="0"/>
          <w:numId w:val="3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3D256F7E" w14:textId="77777777" w:rsidR="004369A5" w:rsidRDefault="004369A5">
      <w:pPr>
        <w:numPr>
          <w:ilvl w:val="0"/>
          <w:numId w:val="3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3</w:t>
      </w:r>
    </w:p>
    <w:p w14:paraId="60331056" w14:textId="77777777" w:rsidR="004369A5" w:rsidRDefault="004369A5">
      <w:pPr>
        <w:numPr>
          <w:ilvl w:val="0"/>
          <w:numId w:val="3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3</w:t>
      </w:r>
    </w:p>
    <w:p w14:paraId="22068BBC" w14:textId="77777777" w:rsidR="004369A5" w:rsidRDefault="004369A5">
      <w:pPr>
        <w:numPr>
          <w:ilvl w:val="0"/>
          <w:numId w:val="3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702B72A0" w14:textId="77777777" w:rsidR="004369A5" w:rsidRDefault="004369A5">
      <w:pPr>
        <w:numPr>
          <w:ilvl w:val="0"/>
          <w:numId w:val="39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IsSizeChecker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사이즈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체커로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4DD96154" w14:textId="77777777" w:rsidR="004369A5" w:rsidRDefault="004369A5">
      <w:pPr>
        <w:pStyle w:val="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작업대</w:t>
      </w:r>
      <w:r>
        <w:rPr>
          <w:rFonts w:ascii="맑은 고딕" w:eastAsia="맑은 고딕" w:hAnsi="맑은 고딕" w:hint="eastAsia"/>
        </w:rPr>
        <w:t xml:space="preserve"> 215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WCS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647 / </w:t>
      </w:r>
      <w:r>
        <w:rPr>
          <w:rFonts w:ascii="맑은 고딕" w:eastAsia="맑은 고딕" w:hAnsi="맑은 고딕" w:hint="eastAsia"/>
        </w:rPr>
        <w:t>원본트랙</w:t>
      </w:r>
      <w:r>
        <w:rPr>
          <w:rFonts w:ascii="맑은 고딕" w:eastAsia="맑은 고딕" w:hAnsi="맑은 고딕" w:hint="eastAsia"/>
        </w:rPr>
        <w:t xml:space="preserve"> 6047</w:t>
      </w:r>
    </w:p>
    <w:p w14:paraId="2777C170" w14:textId="77777777" w:rsidR="004369A5" w:rsidRDefault="004369A5">
      <w:pPr>
        <w:numPr>
          <w:ilvl w:val="0"/>
          <w:numId w:val="4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성격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유형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C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입출고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겸용</w:t>
      </w:r>
    </w:p>
    <w:p w14:paraId="3844AB12" w14:textId="77777777" w:rsidR="004369A5" w:rsidRDefault="004369A5">
      <w:pPr>
        <w:numPr>
          <w:ilvl w:val="0"/>
          <w:numId w:val="4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입고대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+0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2</w:t>
      </w:r>
    </w:p>
    <w:p w14:paraId="3D63B305" w14:textId="77777777" w:rsidR="004369A5" w:rsidRDefault="004369A5">
      <w:pPr>
        <w:numPr>
          <w:ilvl w:val="0"/>
          <w:numId w:val="4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Fonts w:ascii="맑은 고딕" w:eastAsia="맑은 고딕" w:hAnsi="맑은 고딕" w:hint="eastAsia"/>
          <w:color w:val="1A1A1A"/>
          <w:sz w:val="21"/>
          <w:szCs w:val="21"/>
        </w:rPr>
        <w:t>출고대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신호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: </w:t>
      </w:r>
      <w:r>
        <w:rPr>
          <w:rStyle w:val="HTML"/>
          <w:color w:val="1A1A1A"/>
        </w:rPr>
        <w:t>ParsingExtraFrame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워드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+2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의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비트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 xml:space="preserve"> 2</w:t>
      </w:r>
    </w:p>
    <w:p w14:paraId="34D7ACB8" w14:textId="77777777" w:rsidR="004369A5" w:rsidRDefault="004369A5">
      <w:pPr>
        <w:numPr>
          <w:ilvl w:val="0"/>
          <w:numId w:val="4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IsStartNDestStation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출발하려면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트랙에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작번이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있어야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5109E9E2" w14:textId="77777777" w:rsidR="004369A5" w:rsidRDefault="004369A5">
      <w:pPr>
        <w:numPr>
          <w:ilvl w:val="0"/>
          <w:numId w:val="40"/>
        </w:numPr>
        <w:spacing w:before="40" w:after="40"/>
        <w:ind w:left="1120"/>
        <w:rPr>
          <w:rFonts w:ascii="맑은 고딕" w:eastAsia="맑은 고딕" w:hAnsi="맑은 고딕" w:hint="eastAsia"/>
          <w:color w:val="1A1A1A"/>
          <w:sz w:val="21"/>
          <w:szCs w:val="21"/>
        </w:rPr>
      </w:pPr>
      <w:r>
        <w:rPr>
          <w:rStyle w:val="HTML"/>
          <w:color w:val="1A1A1A"/>
        </w:rPr>
        <w:t>IsSizeChecker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1"/>
          <w:szCs w:val="21"/>
        </w:rPr>
        <w:t>TRUE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—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사이즈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체커로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표시된다</w:t>
      </w:r>
      <w:r>
        <w:rPr>
          <w:rFonts w:ascii="맑은 고딕" w:eastAsia="맑은 고딕" w:hAnsi="맑은 고딕" w:hint="eastAsia"/>
          <w:color w:val="1A1A1A"/>
          <w:sz w:val="21"/>
          <w:szCs w:val="21"/>
        </w:rPr>
        <w:t>.</w:t>
      </w:r>
    </w:p>
    <w:p w14:paraId="045E512E" w14:textId="77777777" w:rsidR="004369A5" w:rsidRDefault="004369A5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참고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자리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8"/>
        <w:gridCol w:w="5048"/>
      </w:tblGrid>
      <w:tr w:rsidR="00000000" w14:paraId="0577247A" w14:textId="77777777" w:rsidTr="00EA1A3E">
        <w:trPr>
          <w:cantSplit/>
          <w:tblHeader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5D0F8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무엇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shd w:val="clear" w:color="auto" w:fill="DFE6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9824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파일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: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18"/>
                <w:szCs w:val="18"/>
              </w:rPr>
              <w:t>줄</w:t>
            </w:r>
          </w:p>
        </w:tc>
      </w:tr>
      <w:tr w:rsidR="00000000" w14:paraId="1E091389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BF118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주기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호출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순서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FF3C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EcsSv/CvThreadProc.cpp:44~71</w:t>
            </w:r>
          </w:p>
        </w:tc>
      </w:tr>
      <w:tr w:rsidR="00000000" w14:paraId="35AF67B7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F1F3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신호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파싱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EA1B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EcsSv/Cv.cpp:132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ParsingExtraFrame</w:t>
            </w:r>
          </w:p>
        </w:tc>
      </w:tr>
      <w:tr w:rsidR="00000000" w14:paraId="03CC7913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2A96B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지시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4F65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EcsSv/Cv.cpp:389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StartInvokeCheck</w:t>
            </w:r>
          </w:p>
        </w:tc>
      </w:tr>
      <w:tr w:rsidR="00000000" w14:paraId="6E9461E9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4D8A5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처리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2286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EcsSv/Cv.cpp:1054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ArrivedCheck</w:t>
            </w:r>
          </w:p>
        </w:tc>
      </w:tr>
      <w:tr w:rsidR="00000000" w14:paraId="1D469E58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D22E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DATA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작업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없음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B0CA1D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EcsSv/Cv.cpp:1075</w:t>
            </w:r>
          </w:p>
        </w:tc>
      </w:tr>
      <w:tr w:rsidR="00000000" w14:paraId="0E3ECC72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5475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DATA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)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EEFB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EcsSv/Cv.cpp:1200</w:t>
            </w:r>
          </w:p>
        </w:tc>
      </w:tr>
      <w:tr w:rsidR="00000000" w14:paraId="67ED5A29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5F52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결정대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재출발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A9470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EcsSv/Cv.cpp:2248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ReStartRoutine2</w:t>
            </w:r>
          </w:p>
        </w:tc>
      </w:tr>
      <w:tr w:rsidR="00000000" w14:paraId="0AFF02C9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A8D00E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lastRenderedPageBreak/>
              <w:t>입고대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목록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277E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EcsSv/Lib.cpp:133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GetLinearStoStnNumPerCvPlc</w:t>
            </w:r>
          </w:p>
        </w:tc>
      </w:tr>
      <w:tr w:rsidR="00000000" w14:paraId="3912E205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1A840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출고대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목록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7E46C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EcsSv/Lib.cpp:191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GetLinearRetStnNumPerCvPlc</w:t>
            </w:r>
          </w:p>
        </w:tc>
      </w:tr>
      <w:tr w:rsidR="00000000" w14:paraId="2498125B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5AB0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출발지겸도착지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F749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EcsSv/Lib.cpp:2469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IsStartNDestStation</w:t>
            </w:r>
          </w:p>
        </w:tc>
      </w:tr>
      <w:tr w:rsidR="00000000" w14:paraId="4C82994B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4F68F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팔레트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매거진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3D36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EcsSv/Lib.cpp:2500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IsPalletMagazine</w:t>
            </w:r>
          </w:p>
        </w:tc>
      </w:tr>
      <w:tr w:rsidR="00000000" w14:paraId="07534656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FC1E4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도착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판정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E1408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EcsSv/Lib.cpp:3391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IsArrivedToRetStation</w:t>
            </w:r>
          </w:p>
        </w:tc>
      </w:tr>
      <w:tr w:rsidR="00000000" w14:paraId="48E07B25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BDF309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DATA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삭제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대상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1770A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EcsSv/Lib.cpp:3455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IsDeleteDataStation</w:t>
            </w:r>
          </w:p>
        </w:tc>
      </w:tr>
      <w:tr w:rsidR="00000000" w14:paraId="6787C56D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12357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사이즈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체커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15A5D5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EcsSv/Lib.cpp:3466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Style w:val="HTML"/>
                <w:color w:val="1A1A1A"/>
              </w:rPr>
              <w:t>IsSizeChecker</w:t>
            </w:r>
          </w:p>
        </w:tc>
      </w:tr>
      <w:tr w:rsidR="00000000" w14:paraId="4FDB23DB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DD9C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매거진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입고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요청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7EEA6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EcsSv/CvTrackInfo.cpp:225 / 425 / 682</w:t>
            </w:r>
          </w:p>
        </w:tc>
      </w:tr>
      <w:tr w:rsidR="00000000" w14:paraId="70ADB311" w14:textId="77777777" w:rsidTr="00EA1A3E">
        <w:trPr>
          <w:cantSplit/>
        </w:trPr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B6253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  <w:t>상수</w:t>
            </w:r>
          </w:p>
        </w:tc>
        <w:tc>
          <w:tcPr>
            <w:tcW w:w="2500" w:type="pct"/>
            <w:tcBorders>
              <w:top w:val="single" w:sz="4" w:space="0" w:color="99A5BD"/>
              <w:left w:val="single" w:sz="4" w:space="0" w:color="99A5BD"/>
              <w:bottom w:val="single" w:sz="4" w:space="0" w:color="99A5BD"/>
              <w:right w:val="single" w:sz="4" w:space="0" w:color="99A5BD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7D4DB" w14:textId="77777777" w:rsidR="004369A5" w:rsidRDefault="004369A5">
            <w:pPr>
              <w:spacing w:before="120" w:after="120"/>
              <w:rPr>
                <w:rFonts w:ascii="맑은 고딕" w:eastAsia="맑은 고딕" w:hAnsi="맑은 고딕" w:hint="eastAsia"/>
                <w:color w:val="1A1A1A"/>
                <w:sz w:val="18"/>
                <w:szCs w:val="18"/>
              </w:rPr>
            </w:pPr>
            <w:r>
              <w:rPr>
                <w:rStyle w:val="HTML"/>
                <w:color w:val="1A1A1A"/>
              </w:rPr>
              <w:t>Common/Include/Ecs/EcsDef.h</w:t>
            </w:r>
          </w:p>
        </w:tc>
      </w:tr>
    </w:tbl>
    <w:p w14:paraId="52BB8764" w14:textId="77777777" w:rsidR="004369A5" w:rsidRDefault="004369A5"/>
    <w:sectPr w:rsidR="004369A5" w:rsidSect="00EA1A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0" w:right="900" w:bottom="900" w:left="9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3D84" w14:textId="77777777" w:rsidR="004369A5" w:rsidRDefault="004369A5" w:rsidP="00EA1A3E">
      <w:r>
        <w:separator/>
      </w:r>
    </w:p>
  </w:endnote>
  <w:endnote w:type="continuationSeparator" w:id="0">
    <w:p w14:paraId="56F0982D" w14:textId="77777777" w:rsidR="004369A5" w:rsidRDefault="004369A5" w:rsidP="00EA1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01972" w14:textId="77777777" w:rsidR="00EA1A3E" w:rsidRDefault="00EA1A3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33924" w14:textId="0AFD2EC8" w:rsidR="00EA1A3E" w:rsidRPr="00EA1A3E" w:rsidRDefault="00EA1A3E" w:rsidP="00EA1A3E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55DD" w14:textId="77777777" w:rsidR="00EA1A3E" w:rsidRDefault="00EA1A3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86510" w14:textId="77777777" w:rsidR="004369A5" w:rsidRDefault="004369A5" w:rsidP="00EA1A3E">
      <w:r>
        <w:separator/>
      </w:r>
    </w:p>
  </w:footnote>
  <w:footnote w:type="continuationSeparator" w:id="0">
    <w:p w14:paraId="1F0AB882" w14:textId="77777777" w:rsidR="004369A5" w:rsidRDefault="004369A5" w:rsidP="00EA1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11654" w14:textId="77777777" w:rsidR="00EA1A3E" w:rsidRDefault="00EA1A3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A6AAC" w14:textId="77777777" w:rsidR="00EA1A3E" w:rsidRDefault="00EA1A3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3269B" w14:textId="77777777" w:rsidR="00EA1A3E" w:rsidRDefault="00EA1A3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EC7"/>
    <w:multiLevelType w:val="multilevel"/>
    <w:tmpl w:val="96C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A72CF"/>
    <w:multiLevelType w:val="multilevel"/>
    <w:tmpl w:val="634E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F64F9"/>
    <w:multiLevelType w:val="multilevel"/>
    <w:tmpl w:val="E3F6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27012"/>
    <w:multiLevelType w:val="multilevel"/>
    <w:tmpl w:val="6412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E38FC"/>
    <w:multiLevelType w:val="multilevel"/>
    <w:tmpl w:val="A42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65A0A"/>
    <w:multiLevelType w:val="multilevel"/>
    <w:tmpl w:val="F1C2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C30EF"/>
    <w:multiLevelType w:val="multilevel"/>
    <w:tmpl w:val="DE30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31401"/>
    <w:multiLevelType w:val="multilevel"/>
    <w:tmpl w:val="2DE4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43195"/>
    <w:multiLevelType w:val="multilevel"/>
    <w:tmpl w:val="DCFE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97163"/>
    <w:multiLevelType w:val="multilevel"/>
    <w:tmpl w:val="642C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E4C07"/>
    <w:multiLevelType w:val="multilevel"/>
    <w:tmpl w:val="D0E4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14347"/>
    <w:multiLevelType w:val="multilevel"/>
    <w:tmpl w:val="6FF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1122C"/>
    <w:multiLevelType w:val="multilevel"/>
    <w:tmpl w:val="ABCE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65927"/>
    <w:multiLevelType w:val="multilevel"/>
    <w:tmpl w:val="01B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95A3F"/>
    <w:multiLevelType w:val="multilevel"/>
    <w:tmpl w:val="C776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E717E"/>
    <w:multiLevelType w:val="multilevel"/>
    <w:tmpl w:val="894C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D0710"/>
    <w:multiLevelType w:val="multilevel"/>
    <w:tmpl w:val="38F0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92EB3"/>
    <w:multiLevelType w:val="multilevel"/>
    <w:tmpl w:val="A124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074700"/>
    <w:multiLevelType w:val="multilevel"/>
    <w:tmpl w:val="391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87A80"/>
    <w:multiLevelType w:val="multilevel"/>
    <w:tmpl w:val="BF0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C13403"/>
    <w:multiLevelType w:val="multilevel"/>
    <w:tmpl w:val="3006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D50C7F"/>
    <w:multiLevelType w:val="multilevel"/>
    <w:tmpl w:val="4712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916FD"/>
    <w:multiLevelType w:val="multilevel"/>
    <w:tmpl w:val="411C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50A3B"/>
    <w:multiLevelType w:val="multilevel"/>
    <w:tmpl w:val="4B8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A0047"/>
    <w:multiLevelType w:val="multilevel"/>
    <w:tmpl w:val="C91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25119"/>
    <w:multiLevelType w:val="multilevel"/>
    <w:tmpl w:val="CFA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30CC8"/>
    <w:multiLevelType w:val="multilevel"/>
    <w:tmpl w:val="0F34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F47A9"/>
    <w:multiLevelType w:val="multilevel"/>
    <w:tmpl w:val="A816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A566F"/>
    <w:multiLevelType w:val="multilevel"/>
    <w:tmpl w:val="4EC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8176F"/>
    <w:multiLevelType w:val="multilevel"/>
    <w:tmpl w:val="61F0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F4DC7"/>
    <w:multiLevelType w:val="multilevel"/>
    <w:tmpl w:val="1C3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F2194"/>
    <w:multiLevelType w:val="multilevel"/>
    <w:tmpl w:val="BA42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7F449C"/>
    <w:multiLevelType w:val="multilevel"/>
    <w:tmpl w:val="896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0B2D1E"/>
    <w:multiLevelType w:val="multilevel"/>
    <w:tmpl w:val="0FE0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C75E9"/>
    <w:multiLevelType w:val="multilevel"/>
    <w:tmpl w:val="9084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E472E"/>
    <w:multiLevelType w:val="multilevel"/>
    <w:tmpl w:val="E320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3438E"/>
    <w:multiLevelType w:val="multilevel"/>
    <w:tmpl w:val="C790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40825"/>
    <w:multiLevelType w:val="multilevel"/>
    <w:tmpl w:val="6C90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8B6124"/>
    <w:multiLevelType w:val="multilevel"/>
    <w:tmpl w:val="F5C6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541BE"/>
    <w:multiLevelType w:val="multilevel"/>
    <w:tmpl w:val="975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321884">
    <w:abstractNumId w:val="0"/>
  </w:num>
  <w:num w:numId="2" w16cid:durableId="460617636">
    <w:abstractNumId w:val="32"/>
  </w:num>
  <w:num w:numId="3" w16cid:durableId="1566259425">
    <w:abstractNumId w:val="2"/>
  </w:num>
  <w:num w:numId="4" w16cid:durableId="61997555">
    <w:abstractNumId w:val="29"/>
  </w:num>
  <w:num w:numId="5" w16cid:durableId="2109544448">
    <w:abstractNumId w:val="38"/>
  </w:num>
  <w:num w:numId="6" w16cid:durableId="2052653867">
    <w:abstractNumId w:val="36"/>
  </w:num>
  <w:num w:numId="7" w16cid:durableId="1677465731">
    <w:abstractNumId w:val="20"/>
  </w:num>
  <w:num w:numId="8" w16cid:durableId="2137677629">
    <w:abstractNumId w:val="4"/>
  </w:num>
  <w:num w:numId="9" w16cid:durableId="85268746">
    <w:abstractNumId w:val="35"/>
  </w:num>
  <w:num w:numId="10" w16cid:durableId="835147649">
    <w:abstractNumId w:val="26"/>
  </w:num>
  <w:num w:numId="11" w16cid:durableId="1386755812">
    <w:abstractNumId w:val="24"/>
  </w:num>
  <w:num w:numId="12" w16cid:durableId="881018194">
    <w:abstractNumId w:val="8"/>
  </w:num>
  <w:num w:numId="13" w16cid:durableId="1171532505">
    <w:abstractNumId w:val="15"/>
  </w:num>
  <w:num w:numId="14" w16cid:durableId="1171988946">
    <w:abstractNumId w:val="5"/>
  </w:num>
  <w:num w:numId="15" w16cid:durableId="2117866030">
    <w:abstractNumId w:val="12"/>
  </w:num>
  <w:num w:numId="16" w16cid:durableId="1103723450">
    <w:abstractNumId w:val="6"/>
  </w:num>
  <w:num w:numId="17" w16cid:durableId="751390969">
    <w:abstractNumId w:val="31"/>
  </w:num>
  <w:num w:numId="18" w16cid:durableId="706298599">
    <w:abstractNumId w:val="19"/>
  </w:num>
  <w:num w:numId="19" w16cid:durableId="1903833006">
    <w:abstractNumId w:val="34"/>
  </w:num>
  <w:num w:numId="20" w16cid:durableId="211232465">
    <w:abstractNumId w:val="33"/>
  </w:num>
  <w:num w:numId="21" w16cid:durableId="1397316839">
    <w:abstractNumId w:val="30"/>
  </w:num>
  <w:num w:numId="22" w16cid:durableId="1642616761">
    <w:abstractNumId w:val="27"/>
  </w:num>
  <w:num w:numId="23" w16cid:durableId="550463275">
    <w:abstractNumId w:val="13"/>
  </w:num>
  <w:num w:numId="24" w16cid:durableId="1280526947">
    <w:abstractNumId w:val="18"/>
  </w:num>
  <w:num w:numId="25" w16cid:durableId="71243200">
    <w:abstractNumId w:val="3"/>
  </w:num>
  <w:num w:numId="26" w16cid:durableId="1766682431">
    <w:abstractNumId w:val="10"/>
  </w:num>
  <w:num w:numId="27" w16cid:durableId="500894785">
    <w:abstractNumId w:val="11"/>
  </w:num>
  <w:num w:numId="28" w16cid:durableId="2068407429">
    <w:abstractNumId w:val="25"/>
  </w:num>
  <w:num w:numId="29" w16cid:durableId="1131828941">
    <w:abstractNumId w:val="7"/>
  </w:num>
  <w:num w:numId="30" w16cid:durableId="1731683409">
    <w:abstractNumId w:val="23"/>
  </w:num>
  <w:num w:numId="31" w16cid:durableId="528761639">
    <w:abstractNumId w:val="28"/>
  </w:num>
  <w:num w:numId="32" w16cid:durableId="735933028">
    <w:abstractNumId w:val="39"/>
  </w:num>
  <w:num w:numId="33" w16cid:durableId="1669938674">
    <w:abstractNumId w:val="21"/>
  </w:num>
  <w:num w:numId="34" w16cid:durableId="1594245669">
    <w:abstractNumId w:val="16"/>
  </w:num>
  <w:num w:numId="35" w16cid:durableId="1319767814">
    <w:abstractNumId w:val="22"/>
  </w:num>
  <w:num w:numId="36" w16cid:durableId="313990419">
    <w:abstractNumId w:val="9"/>
  </w:num>
  <w:num w:numId="37" w16cid:durableId="1384334114">
    <w:abstractNumId w:val="1"/>
  </w:num>
  <w:num w:numId="38" w16cid:durableId="963803385">
    <w:abstractNumId w:val="14"/>
  </w:num>
  <w:num w:numId="39" w16cid:durableId="1004093957">
    <w:abstractNumId w:val="17"/>
  </w:num>
  <w:num w:numId="40" w16cid:durableId="123327609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3E"/>
    <w:rsid w:val="004369A5"/>
    <w:rsid w:val="00EA1A3E"/>
    <w:rsid w:val="00F7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AA002C"/>
  <w15:chartTrackingRefBased/>
  <w15:docId w15:val="{078B57BD-B488-49EE-9D7E-40427D3E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2B57AB"/>
      </w:pBdr>
      <w:spacing w:before="100" w:beforeAutospacing="1" w:after="100" w:afterAutospacing="1"/>
      <w:outlineLvl w:val="0"/>
    </w:pPr>
    <w:rPr>
      <w:b/>
      <w:bCs/>
      <w:color w:val="14306A"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pBdr>
        <w:bottom w:val="single" w:sz="8" w:space="3" w:color="B8C6E2"/>
      </w:pBdr>
      <w:spacing w:before="440" w:after="100" w:afterAutospacing="1"/>
      <w:outlineLvl w:val="1"/>
    </w:pPr>
    <w:rPr>
      <w:b/>
      <w:bCs/>
      <w:color w:val="1B3F86"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320" w:after="100" w:afterAutospacing="1"/>
      <w:outlineLvl w:val="2"/>
    </w:pPr>
    <w:rPr>
      <w:b/>
      <w:bCs/>
      <w:color w:val="1B3F86"/>
      <w:sz w:val="25"/>
      <w:szCs w:val="25"/>
    </w:rPr>
  </w:style>
  <w:style w:type="paragraph" w:styleId="4">
    <w:name w:val="heading 4"/>
    <w:basedOn w:val="a"/>
    <w:link w:val="4Char"/>
    <w:uiPriority w:val="9"/>
    <w:qFormat/>
    <w:pPr>
      <w:spacing w:before="240" w:after="100" w:afterAutospacing="1"/>
      <w:outlineLvl w:val="3"/>
    </w:pPr>
    <w:rPr>
      <w:b/>
      <w:bCs/>
      <w:color w:val="33517F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19"/>
      <w:szCs w:val="19"/>
      <w:shd w:val="clear" w:color="auto" w:fill="F0F2F6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pBdr>
        <w:top w:val="single" w:sz="4" w:space="6" w:color="CCD3E0"/>
        <w:left w:val="single" w:sz="4" w:space="6" w:color="CCD3E0"/>
        <w:bottom w:val="single" w:sz="4" w:space="6" w:color="CCD3E0"/>
        <w:right w:val="single" w:sz="4" w:space="6" w:color="CCD3E0"/>
      </w:pBdr>
      <w:shd w:val="clear" w:color="auto" w:fill="F5F6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굴림체" w:hAnsi="Consolas" w:cs="굴림체"/>
      <w:sz w:val="18"/>
      <w:szCs w:val="18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customStyle="1" w:styleId="msonormal0">
    <w:name w:val="msonormal"/>
    <w:basedOn w:val="a"/>
    <w:pPr>
      <w:spacing w:before="100" w:after="100"/>
    </w:pPr>
  </w:style>
  <w:style w:type="paragraph" w:styleId="a3">
    <w:name w:val="Normal (Web)"/>
    <w:basedOn w:val="a"/>
    <w:uiPriority w:val="99"/>
    <w:semiHidden/>
    <w:unhideWhenUsed/>
    <w:pPr>
      <w:spacing w:before="100" w:after="100"/>
    </w:pPr>
  </w:style>
  <w:style w:type="paragraph" w:styleId="a4">
    <w:name w:val="header"/>
    <w:basedOn w:val="a"/>
    <w:link w:val="Char"/>
    <w:uiPriority w:val="99"/>
    <w:unhideWhenUsed/>
    <w:rsid w:val="00EA1A3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A1A3E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EA1A3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A1A3E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2323</Words>
  <Characters>13244</Characters>
  <Application>Microsoft Office Word</Application>
  <DocSecurity>0</DocSecurity>
  <Lines>110</Lines>
  <Paragraphs>31</Paragraphs>
  <ScaleCrop>false</ScaleCrop>
  <Company/>
  <LinksUpToDate>false</LinksUpToDate>
  <CharactersWithSpaces>15536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원본 ECS 스테이션별 동작 정리</dc:title>
  <dc:subject/>
  <dc:creator>USER</dc:creator>
  <cp:keywords/>
  <dc:description/>
  <cp:lastModifiedBy>USER</cp:lastModifiedBy>
  <cp:revision>2</cp:revision>
  <dcterms:created xsi:type="dcterms:W3CDTF">2026-08-11T22:28:00Z</dcterms:created>
  <dcterms:modified xsi:type="dcterms:W3CDTF">2026-08-11T22:28:00Z</dcterms:modified>
</cp:coreProperties>
</file>