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F1E2" w14:textId="77777777" w:rsidR="009D5D1D" w:rsidRDefault="009D5D1D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원본</w:t>
      </w:r>
      <w:r>
        <w:rPr>
          <w:rFonts w:ascii="맑은 고딕" w:eastAsia="맑은 고딕" w:hAnsi="맑은 고딕" w:hint="eastAsia"/>
        </w:rPr>
        <w:t xml:space="preserve"> ECS(VC++6.0)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SC(</w:t>
      </w:r>
      <w:r>
        <w:rPr>
          <w:rFonts w:ascii="맑은 고딕" w:eastAsia="맑은 고딕" w:hAnsi="맑은 고딕" w:hint="eastAsia"/>
        </w:rPr>
        <w:t>크레인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동작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정리</w:t>
      </w:r>
    </w:p>
    <w:p w14:paraId="4CF16DDA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3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상태에서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함수로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처리되는지를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5101CAF" w14:textId="77777777" w:rsidR="009D5D1D" w:rsidRDefault="009D5D1D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D:\</w:t>
      </w:r>
      <w:r>
        <w:rPr>
          <w:rStyle w:val="HTML"/>
          <w:color w:val="1A1A1A"/>
        </w:rPr>
        <w:t>인수인계</w:t>
      </w:r>
      <w:r>
        <w:rPr>
          <w:rStyle w:val="HTML"/>
          <w:color w:val="1A1A1A"/>
        </w:rPr>
        <w:t>\</w:t>
      </w:r>
      <w:r>
        <w:rPr>
          <w:rStyle w:val="HTML"/>
          <w:color w:val="1A1A1A"/>
        </w:rPr>
        <w:t>한국단자</w:t>
      </w:r>
      <w:r>
        <w:rPr>
          <w:rStyle w:val="HTML"/>
          <w:color w:val="1A1A1A"/>
        </w:rPr>
        <w:t>\Ecs Server\EcsSv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(2026-01-09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36295345" w14:textId="77777777" w:rsidR="009D5D1D" w:rsidRDefault="009D5D1D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상수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Common\Include\Ecs\EcsDef.h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Common\Include\Ecs\EcsEnv.h</w:t>
      </w:r>
    </w:p>
    <w:p w14:paraId="6A6C54E8" w14:textId="77777777" w:rsidR="009D5D1D" w:rsidRDefault="009D5D1D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원본</w:t>
      </w:r>
      <w:r>
        <w:rPr>
          <w:rStyle w:val="HTML"/>
          <w:color w:val="1A1A1A"/>
        </w:rPr>
        <w:t>ECS_</w:t>
      </w:r>
      <w:r>
        <w:rPr>
          <w:rStyle w:val="HTML"/>
          <w:color w:val="1A1A1A"/>
        </w:rPr>
        <w:t>스테이션</w:t>
      </w:r>
      <w:r>
        <w:rPr>
          <w:rStyle w:val="HTML"/>
          <w:color w:val="1A1A1A"/>
        </w:rPr>
        <w:t>_</w:t>
      </w:r>
      <w:r>
        <w:rPr>
          <w:rStyle w:val="HTML"/>
          <w:color w:val="1A1A1A"/>
        </w:rPr>
        <w:t>동작정리</w:t>
      </w:r>
      <w:r>
        <w:rPr>
          <w:rStyle w:val="HTML"/>
          <w:color w:val="1A1A1A"/>
        </w:rPr>
        <w:t>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(CV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59023620" w14:textId="77777777" w:rsidR="009D5D1D" w:rsidRDefault="009D5D1D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소스에서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기계적으로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뽑아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손으로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4E34E67" w14:textId="77777777" w:rsidR="009D5D1D" w:rsidRDefault="009D5D1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0.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알아야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</w:p>
    <w:p w14:paraId="5F43AB05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크레인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층을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RANK</w:t>
      </w:r>
    </w:p>
    <w:p w14:paraId="4204C458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이름으로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구분하지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H/S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자리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(RANK)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구분한다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1508"/>
        <w:gridCol w:w="5304"/>
      </w:tblGrid>
      <w:tr w:rsidR="00000000" w14:paraId="1F7DE56B" w14:textId="77777777" w:rsidTr="002549BC">
        <w:trPr>
          <w:cantSplit/>
          <w:tblHeader/>
        </w:trPr>
        <w:tc>
          <w:tcPr>
            <w:tcW w:w="16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D428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RANK</w:t>
            </w:r>
          </w:p>
        </w:tc>
        <w:tc>
          <w:tcPr>
            <w:tcW w:w="74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E17B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값</w:t>
            </w:r>
          </w:p>
        </w:tc>
        <w:tc>
          <w:tcPr>
            <w:tcW w:w="262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0F68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뜻</w:t>
            </w:r>
          </w:p>
        </w:tc>
      </w:tr>
      <w:tr w:rsidR="00000000" w14:paraId="51D4AE8B" w14:textId="77777777" w:rsidTr="002549BC">
        <w:trPr>
          <w:cantSplit/>
        </w:trPr>
        <w:tc>
          <w:tcPr>
            <w:tcW w:w="16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70DF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RANK_1</w:t>
            </w:r>
          </w:p>
        </w:tc>
        <w:tc>
          <w:tcPr>
            <w:tcW w:w="74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EA8B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262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DC8B3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</w:t>
            </w:r>
          </w:p>
        </w:tc>
      </w:tr>
      <w:tr w:rsidR="00000000" w14:paraId="0EF2F243" w14:textId="77777777" w:rsidTr="002549BC">
        <w:trPr>
          <w:cantSplit/>
        </w:trPr>
        <w:tc>
          <w:tcPr>
            <w:tcW w:w="16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8D8D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RANK_2</w:t>
            </w:r>
          </w:p>
        </w:tc>
        <w:tc>
          <w:tcPr>
            <w:tcW w:w="74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4BCB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262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8092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</w:t>
            </w:r>
          </w:p>
        </w:tc>
      </w:tr>
      <w:tr w:rsidR="00000000" w14:paraId="74B31939" w14:textId="77777777" w:rsidTr="002549BC">
        <w:trPr>
          <w:cantSplit/>
        </w:trPr>
        <w:tc>
          <w:tcPr>
            <w:tcW w:w="16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49B7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RANK_3</w:t>
            </w:r>
          </w:p>
        </w:tc>
        <w:tc>
          <w:tcPr>
            <w:tcW w:w="74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C83E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262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E5D0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H/S</w:t>
            </w:r>
          </w:p>
        </w:tc>
      </w:tr>
      <w:tr w:rsidR="00000000" w14:paraId="794DD004" w14:textId="77777777" w:rsidTr="002549BC">
        <w:trPr>
          <w:cantSplit/>
        </w:trPr>
        <w:tc>
          <w:tcPr>
            <w:tcW w:w="16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B977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RANK_4</w:t>
            </w:r>
          </w:p>
        </w:tc>
        <w:tc>
          <w:tcPr>
            <w:tcW w:w="74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DAE1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262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C21E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H/S</w:t>
            </w:r>
          </w:p>
        </w:tc>
      </w:tr>
    </w:tbl>
    <w:p w14:paraId="39322AA1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기동할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CEcsDoc::InitEquip()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EcsDoc.cpp:1489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Style w:val="HTML"/>
          <w:color w:val="1A1A1A"/>
        </w:rPr>
        <w:t>CLib::GetScHSTrackPerRank(</w:t>
      </w:r>
      <w:r>
        <w:rPr>
          <w:rStyle w:val="HTML"/>
          <w:color w:val="1A1A1A"/>
        </w:rPr>
        <w:t>호기</w:t>
      </w:r>
      <w:r>
        <w:rPr>
          <w:rStyle w:val="HTML"/>
          <w:color w:val="1A1A1A"/>
        </w:rPr>
        <w:t>, RANK)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RANK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CV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묶어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49A420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for(int j=1; j&lt;=CLib::GetScHSCnt(i); j++)</w:t>
      </w:r>
    </w:p>
    <w:p w14:paraId="3CE3AA5C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{</w:t>
      </w:r>
    </w:p>
    <w:p w14:paraId="050B5E8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int nTrackNum = CLib::GetScHSTrackPerRank(i, j);</w:t>
      </w:r>
    </w:p>
    <w:p w14:paraId="2035D8A7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pCvTrackInfo  = GetCvTrackInfo(nTrackNum);</w:t>
      </w:r>
    </w:p>
    <w:p w14:paraId="4CC54B52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if(pCvTrackInfo == NULL)  continue;</w:t>
      </w:r>
    </w:p>
    <w:p w14:paraId="47E75BA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m_pScInfo[i]-&gt;SetRankCvTrack(j, pCvTrackInfo);      // RANK -&gt; </w:t>
      </w:r>
      <w:r>
        <w:rPr>
          <w:color w:val="1A1A1A"/>
          <w:shd w:val="clear" w:color="auto" w:fill="F0F2F6"/>
        </w:rPr>
        <w:t>트랙</w:t>
      </w:r>
    </w:p>
    <w:p w14:paraId="11B43831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}</w:t>
      </w:r>
    </w:p>
    <w:p w14:paraId="49DC6274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다음부터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코드는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GetRankCvTrackInfo(RANK_3)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줄로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  <w:t>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H/S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꺼내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이름은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코드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어디에도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</w:p>
    <w:p w14:paraId="26B9CDE4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호기별</w:t>
      </w:r>
      <w:r>
        <w:rPr>
          <w:rFonts w:ascii="맑은 고딕" w:eastAsia="맑은 고딕" w:hAnsi="맑은 고딕" w:hint="eastAsia"/>
        </w:rPr>
        <w:t xml:space="preserve"> H/S 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Lib.cpp:534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GetScHSTrackPerRank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126"/>
        <w:gridCol w:w="823"/>
        <w:gridCol w:w="1833"/>
        <w:gridCol w:w="1833"/>
        <w:gridCol w:w="1833"/>
        <w:gridCol w:w="1833"/>
      </w:tblGrid>
      <w:tr w:rsidR="00000000" w14:paraId="741500E5" w14:textId="77777777" w:rsidTr="002549BC">
        <w:trPr>
          <w:cantSplit/>
          <w:tblHeader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C5DD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lastRenderedPageBreak/>
              <w:t>호기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831C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창고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9AB9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포크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921C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RANK_1 1F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1287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RANK_2 1F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ACD3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RANK_3 3F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FFC0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RANK_4 3F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</w:p>
        </w:tc>
      </w:tr>
      <w:tr w:rsidR="00000000" w14:paraId="56FB07BB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0354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SC_1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971D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BOX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1E92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Twin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B3E8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4020 / 4019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AE9D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4010 / 4011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A597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6FB1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</w:p>
        </w:tc>
      </w:tr>
      <w:tr w:rsidR="00000000" w14:paraId="0D54287E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4662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SC_2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EC79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CEB1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494E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2002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0FB7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2003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C021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3016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9CC0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3017</w:t>
            </w:r>
          </w:p>
        </w:tc>
      </w:tr>
      <w:tr w:rsidR="00000000" w14:paraId="45B9DAE1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2335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SC_3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8EBC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9C9F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5198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2010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187B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2007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F72D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3026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6286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3024</w:t>
            </w:r>
          </w:p>
        </w:tc>
      </w:tr>
      <w:tr w:rsidR="00000000" w14:paraId="5AD30F9A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EB83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SC_4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CEA1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D80B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F0EB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2014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5865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2015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E652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3031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A9A6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3032</w:t>
            </w:r>
          </w:p>
        </w:tc>
      </w:tr>
      <w:tr w:rsidR="00000000" w14:paraId="714854C6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A762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SC_5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30BD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9D29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1512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2022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45FD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2021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DF7B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3039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46F2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3038</w:t>
            </w:r>
          </w:p>
        </w:tc>
      </w:tr>
      <w:tr w:rsidR="00000000" w14:paraId="2DF31968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91F9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SC_6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D16C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EC78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A331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2057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7663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2058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8B91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3044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1D69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3045</w:t>
            </w:r>
          </w:p>
        </w:tc>
      </w:tr>
      <w:tr w:rsidR="00000000" w14:paraId="758001E7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272A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SC_7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4B87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5CAF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7DA0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2054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4A4F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2048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8C6A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3054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A06B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3048</w:t>
            </w:r>
          </w:p>
        </w:tc>
      </w:tr>
      <w:tr w:rsidR="00000000" w14:paraId="3D7126DD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5E4F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SC_8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CCC4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 NEW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60B7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2091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5003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316F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5004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5AFC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6003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4D37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6004</w:t>
            </w:r>
          </w:p>
        </w:tc>
      </w:tr>
      <w:tr w:rsidR="00000000" w14:paraId="2A461568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CD3C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SC_9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4B3C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 NEW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1041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71F3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5009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4EBD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5010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8DB7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6009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94DB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6010</w:t>
            </w:r>
          </w:p>
        </w:tc>
      </w:tr>
      <w:tr w:rsidR="00000000" w14:paraId="30F7BAD4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000A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SC_10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630F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 NEW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1E20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80B8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5015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EA7E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5016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C712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6015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CF6D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6016</w:t>
            </w:r>
          </w:p>
        </w:tc>
      </w:tr>
      <w:tr w:rsidR="00000000" w14:paraId="23195ED5" w14:textId="77777777" w:rsidTr="002549BC">
        <w:trPr>
          <w:cantSplit/>
        </w:trPr>
        <w:tc>
          <w:tcPr>
            <w:tcW w:w="40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72D7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SC_11</w:t>
            </w:r>
          </w:p>
        </w:tc>
        <w:tc>
          <w:tcPr>
            <w:tcW w:w="5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8B90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PLT NEW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FFAB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Single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32EC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5021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572E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5022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540F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6021</w:t>
            </w:r>
          </w:p>
        </w:tc>
        <w:tc>
          <w:tcPr>
            <w:tcW w:w="90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9F6A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6022</w:t>
            </w:r>
          </w:p>
        </w:tc>
      </w:tr>
    </w:tbl>
    <w:p w14:paraId="1F57E154" w14:textId="77777777" w:rsidR="009D5D1D" w:rsidRDefault="009D5D1D">
      <w:pPr>
        <w:numPr>
          <w:ilvl w:val="0"/>
          <w:numId w:val="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SC_1_HS_CNT = 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나머지는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SC_1(BOX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크레인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랭크가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SC_1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RANK_1/RANK_2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4020/4010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BOX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라인이라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SC_1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포크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1/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포크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2"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96C2617" w14:textId="77777777" w:rsidR="009D5D1D" w:rsidRDefault="009D5D1D">
      <w:pPr>
        <w:numPr>
          <w:ilvl w:val="0"/>
          <w:numId w:val="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SC_2~SC_7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= PLC02(2xxx),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= PLC03(3xxx)</w:t>
      </w:r>
    </w:p>
    <w:p w14:paraId="14FDFA47" w14:textId="77777777" w:rsidR="009D5D1D" w:rsidRDefault="009D5D1D">
      <w:pPr>
        <w:numPr>
          <w:ilvl w:val="0"/>
          <w:numId w:val="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SC_8~SC_11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= PLC05(5xxx),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= PLC06(6xxx)</w:t>
      </w:r>
    </w:p>
    <w:p w14:paraId="6E7738ED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목적지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작업대가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층을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정한다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Lib.cpp:2343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CLib::GetRank</w:t>
      </w:r>
    </w:p>
    <w:p w14:paraId="6ECFD2B5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나갈지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나갈지는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작업대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하나로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정해진다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1708"/>
        <w:gridCol w:w="4010"/>
      </w:tblGrid>
      <w:tr w:rsidR="00000000" w14:paraId="42F12F6C" w14:textId="77777777" w:rsidTr="002549BC">
        <w:trPr>
          <w:cantSplit/>
          <w:tblHeader/>
        </w:trPr>
        <w:tc>
          <w:tcPr>
            <w:tcW w:w="216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3584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작업대</w:t>
            </w:r>
          </w:p>
        </w:tc>
        <w:tc>
          <w:tcPr>
            <w:tcW w:w="84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E4C4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RANK</w:t>
            </w:r>
          </w:p>
        </w:tc>
        <w:tc>
          <w:tcPr>
            <w:tcW w:w="19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0E0E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</w:t>
            </w:r>
          </w:p>
        </w:tc>
      </w:tr>
      <w:tr w:rsidR="00000000" w14:paraId="021BCFF6" w14:textId="77777777" w:rsidTr="002549BC">
        <w:trPr>
          <w:cantSplit/>
        </w:trPr>
        <w:tc>
          <w:tcPr>
            <w:tcW w:w="216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527D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103, 104, 105</w:t>
            </w:r>
          </w:p>
        </w:tc>
        <w:tc>
          <w:tcPr>
            <w:tcW w:w="84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6224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RANK_2</w:t>
            </w:r>
          </w:p>
        </w:tc>
        <w:tc>
          <w:tcPr>
            <w:tcW w:w="19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D8FA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</w:p>
        </w:tc>
      </w:tr>
      <w:tr w:rsidR="00000000" w14:paraId="274654DB" w14:textId="77777777" w:rsidTr="002549BC">
        <w:trPr>
          <w:cantSplit/>
        </w:trPr>
        <w:tc>
          <w:tcPr>
            <w:tcW w:w="216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5B3E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200~209, 212~215</w:t>
            </w:r>
          </w:p>
        </w:tc>
        <w:tc>
          <w:tcPr>
            <w:tcW w:w="84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2C2B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b/>
                <w:bCs/>
                <w:color w:val="1A1A1A"/>
              </w:rPr>
              <w:t>RANK_4</w:t>
            </w:r>
          </w:p>
        </w:tc>
        <w:tc>
          <w:tcPr>
            <w:tcW w:w="19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3C5C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로</w:t>
            </w:r>
          </w:p>
        </w:tc>
      </w:tr>
      <w:tr w:rsidR="00000000" w14:paraId="7CA5E991" w14:textId="77777777" w:rsidTr="002549BC">
        <w:trPr>
          <w:cantSplit/>
        </w:trPr>
        <w:tc>
          <w:tcPr>
            <w:tcW w:w="216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223E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211, 221, 222, 231, 241, 242, 251</w:t>
            </w:r>
          </w:p>
        </w:tc>
        <w:tc>
          <w:tcPr>
            <w:tcW w:w="84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9618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RANK_2</w:t>
            </w:r>
          </w:p>
        </w:tc>
        <w:tc>
          <w:tcPr>
            <w:tcW w:w="19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EC8B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BOX (SC_1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RANK_2)</w:t>
            </w:r>
          </w:p>
        </w:tc>
      </w:tr>
      <w:tr w:rsidR="00000000" w14:paraId="73DD0551" w14:textId="77777777" w:rsidTr="002549BC">
        <w:trPr>
          <w:cantSplit/>
        </w:trPr>
        <w:tc>
          <w:tcPr>
            <w:tcW w:w="216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E538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HS_01~06, HS_11</w:t>
            </w:r>
          </w:p>
        </w:tc>
        <w:tc>
          <w:tcPr>
            <w:tcW w:w="84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6C1E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RANK_1</w:t>
            </w:r>
          </w:p>
        </w:tc>
        <w:tc>
          <w:tcPr>
            <w:tcW w:w="19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9715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직행</w:t>
            </w:r>
          </w:p>
        </w:tc>
      </w:tr>
      <w:tr w:rsidR="00000000" w14:paraId="3BF3915D" w14:textId="77777777" w:rsidTr="002549BC">
        <w:trPr>
          <w:cantSplit/>
        </w:trPr>
        <w:tc>
          <w:tcPr>
            <w:tcW w:w="2168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1ECE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101, 102, 107, 108, 151~156, 171</w:t>
            </w:r>
          </w:p>
        </w:tc>
        <w:tc>
          <w:tcPr>
            <w:tcW w:w="84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A837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ECS_ERROR</w:t>
            </w:r>
          </w:p>
        </w:tc>
        <w:tc>
          <w:tcPr>
            <w:tcW w:w="19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2E18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목적지가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자리</w:t>
            </w:r>
          </w:p>
        </w:tc>
      </w:tr>
    </w:tbl>
    <w:p w14:paraId="0A1C6249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여기에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창고간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이동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(</w:t>
      </w:r>
      <w:r>
        <w:rPr>
          <w:rStyle w:val="HTML"/>
          <w:b/>
          <w:bCs/>
          <w:color w:val="1A1A1A"/>
        </w:rPr>
        <w:t>JOB_PATTERN_AISLE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목적지를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안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</w:p>
    <w:p w14:paraId="7DF33CDE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int CJobItem::GetRank()</w:t>
      </w:r>
    </w:p>
    <w:p w14:paraId="7773133F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{</w:t>
      </w:r>
    </w:p>
    <w:p w14:paraId="14B648CE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if(GetPattern() == JOB_PATTERN_AISLE)</w:t>
      </w:r>
    </w:p>
    <w:p w14:paraId="3013D67C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//      return RANK_2;    // </w:t>
      </w:r>
      <w:r>
        <w:rPr>
          <w:color w:val="1A1A1A"/>
          <w:shd w:val="clear" w:color="auto" w:fill="F0F2F6"/>
        </w:rPr>
        <w:t>원본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소스</w:t>
      </w:r>
    </w:p>
    <w:p w14:paraId="0418301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return RANK_4;    // </w:t>
      </w:r>
      <w:r>
        <w:rPr>
          <w:color w:val="1A1A1A"/>
          <w:shd w:val="clear" w:color="auto" w:fill="F0F2F6"/>
        </w:rPr>
        <w:t>수정본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소스</w:t>
      </w:r>
      <w:r>
        <w:rPr>
          <w:color w:val="1A1A1A"/>
          <w:shd w:val="clear" w:color="auto" w:fill="F0F2F6"/>
        </w:rPr>
        <w:t xml:space="preserve">   &lt;- 2011.02.06 RTV-&gt;C/V </w:t>
      </w:r>
      <w:r>
        <w:rPr>
          <w:color w:val="1A1A1A"/>
          <w:shd w:val="clear" w:color="auto" w:fill="F0F2F6"/>
        </w:rPr>
        <w:t>교체건</w:t>
      </w:r>
    </w:p>
    <w:p w14:paraId="2EFA6C94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return CLib::GetRank(m_nDestPos);</w:t>
      </w:r>
    </w:p>
    <w:p w14:paraId="58242B67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}</w:t>
      </w:r>
    </w:p>
    <w:p w14:paraId="7EA1ECC0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호기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빼던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3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층으로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빼도록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바꿔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놓았다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Style w:val="HTML"/>
          <w:color w:val="1A1A1A"/>
        </w:rPr>
        <w:t>CJob::FetchScRetJobByScNumberNPriority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Job.cpp:1002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수정이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들어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50475E4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크레인에서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CSc::ReadStatus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Sc.cpp:54</w:t>
      </w:r>
      <w:r>
        <w:rPr>
          <w:rFonts w:ascii="맑은 고딕" w:eastAsia="맑은 고딕" w:hAnsi="맑은 고딕" w:hint="eastAsia"/>
        </w:rPr>
        <w:t>)</w:t>
      </w:r>
    </w:p>
    <w:p w14:paraId="372B7449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D95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36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읽는다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(Melsec Q).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66"/>
        <w:gridCol w:w="3364"/>
      </w:tblGrid>
      <w:tr w:rsidR="00000000" w14:paraId="3EC10EB2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8E0C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주소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4C88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뜻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CC0E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곳</w:t>
            </w:r>
          </w:p>
        </w:tc>
      </w:tr>
      <w:tr w:rsidR="00000000" w14:paraId="7274DBD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DA60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D95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6E21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지상반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모드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SC_MODE_ONLINE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'1'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D334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IsReadyToWork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A1A1A"/>
              </w:rPr>
              <w:t>IsFinishTheWork</w:t>
            </w:r>
          </w:p>
        </w:tc>
      </w:tr>
      <w:tr w:rsidR="00000000" w14:paraId="7C8C4F61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3D2E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D100 L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DD11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SC_MODE_AUTO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'1'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B208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〃</w:t>
            </w:r>
          </w:p>
        </w:tc>
      </w:tr>
      <w:tr w:rsidR="00000000" w14:paraId="24F0A414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E491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D100 H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756D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적재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SC_PROD_EMPTY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'0'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C561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IsFinishTheWork</w:t>
            </w:r>
          </w:p>
        </w:tc>
      </w:tr>
      <w:tr w:rsidR="00000000" w14:paraId="1F5B29AF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34B5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D101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D10C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'0'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'1'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아이들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'2'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'4'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에러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A996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IsReadyToWork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A1A1A"/>
              </w:rPr>
              <w:t>ErrorCheck</w:t>
            </w:r>
          </w:p>
        </w:tc>
      </w:tr>
      <w:tr w:rsidR="00000000" w14:paraId="63D5D14D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AD35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D102 / D103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9EC3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승강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위치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71A3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표시</w:t>
            </w:r>
          </w:p>
        </w:tc>
      </w:tr>
      <w:tr w:rsidR="00000000" w14:paraId="160C375F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B53A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D105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5485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코드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4480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ErrorCheck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A1A1A"/>
              </w:rPr>
              <w:t>ErrorRoutine</w:t>
            </w:r>
          </w:p>
        </w:tc>
      </w:tr>
      <w:tr w:rsidR="00000000" w14:paraId="50E1A98C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4F08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D106 L / H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C740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B726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이중입고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재지정</w:t>
            </w:r>
          </w:p>
        </w:tc>
      </w:tr>
      <w:tr w:rsidR="00000000" w14:paraId="6453837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2338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D109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0A44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Active (</w:t>
            </w:r>
            <w:r>
              <w:rPr>
                <w:rStyle w:val="HTML"/>
                <w:color w:val="1A1A1A"/>
              </w:rPr>
              <w:t>SC_ACTIVE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'1'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C166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IsReadyToWork</w:t>
            </w:r>
          </w:p>
        </w:tc>
      </w:tr>
      <w:tr w:rsidR="00000000" w14:paraId="0357C266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7729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D110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3656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트랜잭션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SC_TRN_COMPLETE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'3'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58E0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IsFinishTheWork</w:t>
            </w:r>
          </w:p>
        </w:tc>
      </w:tr>
      <w:tr w:rsidR="00000000" w14:paraId="3AE7B73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97A9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D111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04A1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종류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75BC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표시</w:t>
            </w:r>
          </w:p>
        </w:tc>
      </w:tr>
      <w:tr w:rsidR="00000000" w14:paraId="2F595869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C39A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D112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CADD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1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작업번호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6A3D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먹었는지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완료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판정</w:t>
            </w:r>
          </w:p>
        </w:tc>
      </w:tr>
      <w:tr w:rsidR="00000000" w14:paraId="68E1D49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1893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D113~D116 / D117~D120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8D67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정보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99AB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표시</w:t>
            </w:r>
          </w:p>
        </w:tc>
      </w:tr>
      <w:tr w:rsidR="00000000" w14:paraId="43B7335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6A5B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D122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F272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작업번호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EEC2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〃</w:t>
            </w:r>
          </w:p>
        </w:tc>
      </w:tr>
      <w:tr w:rsidR="00000000" w14:paraId="75FB2E8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A7FD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D123~D126 / D127~D130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6CA5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정보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C919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〃</w:t>
            </w:r>
          </w:p>
        </w:tc>
      </w:tr>
    </w:tbl>
    <w:p w14:paraId="403563A9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크레인에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D171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부터</w:t>
      </w:r>
      <w:r>
        <w:rPr>
          <w:rFonts w:ascii="맑은 고딕" w:eastAsia="맑은 고딕" w:hAnsi="맑은 고딕" w:hint="eastAsia"/>
        </w:rPr>
        <w:t xml:space="preserve"> 22 </w:t>
      </w:r>
      <w:r>
        <w:rPr>
          <w:rFonts w:ascii="맑은 고딕" w:eastAsia="맑은 고딕" w:hAnsi="맑은 고딕" w:hint="eastAsia"/>
        </w:rPr>
        <w:t>워드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66"/>
        <w:gridCol w:w="3364"/>
      </w:tblGrid>
      <w:tr w:rsidR="00000000" w14:paraId="17FAE0FF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D2A3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D171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9D91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B633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</w:tr>
      <w:tr w:rsidR="00000000" w14:paraId="6308B42D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6553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F791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45E7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Sc.cpp:1834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05B32D6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4FDF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08C0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7EBE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Retrieve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Sc.cpp:1920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2453E39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1B2B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2F33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8ACA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HsToHs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Sc.cpp:2006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719E4D6B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E49A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B8D6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랙투랙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CF2E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RackToRack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Sc.cpp:2068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</w:tbl>
    <w:p w14:paraId="610CFE1A" w14:textId="77777777" w:rsidR="009D5D1D" w:rsidRDefault="009D5D1D">
      <w:pPr>
        <w:rPr>
          <w:rFonts w:ascii="맑은 고딕" w:eastAsia="맑은 고딕" w:hAnsi="맑은 고딕"/>
          <w:vanish/>
          <w:color w:val="1A1A1A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66"/>
        <w:gridCol w:w="3364"/>
      </w:tblGrid>
      <w:tr w:rsidR="00000000" w14:paraId="45983595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D19D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주소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42FC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8EE3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</w:p>
        </w:tc>
      </w:tr>
      <w:tr w:rsidR="00000000" w14:paraId="371A385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C816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D172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D11F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작업번호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686B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작업번호</w:t>
            </w:r>
          </w:p>
        </w:tc>
      </w:tr>
      <w:tr w:rsidR="00000000" w14:paraId="6283FAD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FA3F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D173/D174/D175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11B9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C047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Bank / Bay / Level</w:t>
            </w:r>
          </w:p>
        </w:tc>
      </w:tr>
      <w:tr w:rsidR="00000000" w14:paraId="6C2D6951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AA0A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D176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240B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번호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9BE1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</w:p>
        </w:tc>
      </w:tr>
      <w:tr w:rsidR="00000000" w14:paraId="084DA49D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E2BC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D177/D178/D179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26C1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Bank / Bay / Level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9F01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</w:p>
        </w:tc>
      </w:tr>
      <w:tr w:rsidR="00000000" w14:paraId="697DF14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0DC3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D180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D519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01AB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번호</w:t>
            </w:r>
          </w:p>
        </w:tc>
      </w:tr>
      <w:tr w:rsidR="00000000" w14:paraId="692C785B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D914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D181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A0C0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(0=1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1=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양쪽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2=2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C693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〃</w:t>
            </w:r>
          </w:p>
        </w:tc>
      </w:tr>
      <w:tr w:rsidR="00000000" w14:paraId="019D9AA4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2290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D182~D190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DCA7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포크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몫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위와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배치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C080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〃</w:t>
            </w:r>
          </w:p>
        </w:tc>
      </w:tr>
      <w:tr w:rsidR="00000000" w14:paraId="4F5D1EF0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236C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D191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D63A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쓰기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완료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451A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</w:tr>
    </w:tbl>
    <w:p w14:paraId="4278C646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H/S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자리에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들어가는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값이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곧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RANK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번호다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</w:p>
    <w:p w14:paraId="2E5B4EF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int CSc::GetScSelfStoHS(int nRank) { return nRank; }</w:t>
      </w:r>
    </w:p>
    <w:p w14:paraId="7FF0090D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int CSc::GetScSelfRetHS(int nRank) { return nRank; }</w:t>
      </w:r>
    </w:p>
    <w:p w14:paraId="36983CF2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3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입고면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D176 =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3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D180 = 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나간다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  <w:t>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층이면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PLC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숫자만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판단한다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966E842" w14:textId="77777777" w:rsidR="009D5D1D" w:rsidRDefault="009D5D1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CSc::ThreadProc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Sc.cpp:2556</w:t>
      </w:r>
      <w:r>
        <w:rPr>
          <w:rFonts w:ascii="맑은 고딕" w:eastAsia="맑은 고딕" w:hAnsi="맑은 고딕" w:hint="eastAsia"/>
        </w:rPr>
        <w:t>)</w:t>
      </w:r>
    </w:p>
    <w:p w14:paraId="4BE8E55F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400ms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0B44C9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HoldConnection()          D299 </w:t>
      </w:r>
      <w:r>
        <w:rPr>
          <w:color w:val="1A1A1A"/>
          <w:shd w:val="clear" w:color="auto" w:fill="F0F2F6"/>
        </w:rPr>
        <w:t>에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살아있음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표시</w:t>
      </w:r>
      <w:r>
        <w:rPr>
          <w:color w:val="1A1A1A"/>
          <w:shd w:val="clear" w:color="auto" w:fill="F0F2F6"/>
        </w:rPr>
        <w:t xml:space="preserve"> (Melsec Q </w:t>
      </w:r>
      <w:r>
        <w:rPr>
          <w:color w:val="1A1A1A"/>
          <w:shd w:val="clear" w:color="auto" w:fill="F0F2F6"/>
        </w:rPr>
        <w:t>는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아무것도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안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함</w:t>
      </w:r>
      <w:r>
        <w:rPr>
          <w:color w:val="1A1A1A"/>
          <w:shd w:val="clear" w:color="auto" w:fill="F0F2F6"/>
        </w:rPr>
        <w:t>)</w:t>
      </w:r>
    </w:p>
    <w:p w14:paraId="5FEB505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SendUpdateMsg(NOTIFY_SEND)</w:t>
      </w:r>
    </w:p>
    <w:p w14:paraId="6174F8E2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5F7CDE8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ReadStatus()  </w:t>
      </w:r>
      <w:r>
        <w:rPr>
          <w:color w:val="1A1A1A"/>
          <w:shd w:val="clear" w:color="auto" w:fill="F0F2F6"/>
        </w:rPr>
        <w:t>실패</w:t>
      </w:r>
      <w:r>
        <w:rPr>
          <w:color w:val="1A1A1A"/>
          <w:shd w:val="clear" w:color="auto" w:fill="F0F2F6"/>
        </w:rPr>
        <w:t xml:space="preserve"> -&gt; ErrorCheck()                          7 </w:t>
      </w:r>
      <w:r>
        <w:rPr>
          <w:color w:val="1A1A1A"/>
          <w:shd w:val="clear" w:color="auto" w:fill="F0F2F6"/>
        </w:rPr>
        <w:t>번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연속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실패하면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통신에러로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확정</w:t>
      </w:r>
    </w:p>
    <w:p w14:paraId="5472A90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      </w:t>
      </w:r>
      <w:r>
        <w:rPr>
          <w:color w:val="1A1A1A"/>
          <w:shd w:val="clear" w:color="auto" w:fill="F0F2F6"/>
        </w:rPr>
        <w:t>성공</w:t>
      </w:r>
      <w:r>
        <w:rPr>
          <w:color w:val="1A1A1A"/>
          <w:shd w:val="clear" w:color="auto" w:fill="F0F2F6"/>
        </w:rPr>
        <w:t xml:space="preserve"> -&gt; </w:t>
      </w:r>
      <w:r>
        <w:rPr>
          <w:color w:val="1A1A1A"/>
          <w:shd w:val="clear" w:color="auto" w:fill="F0F2F6"/>
        </w:rPr>
        <w:t>상태가</w:t>
      </w:r>
      <w:r>
        <w:rPr>
          <w:color w:val="1A1A1A"/>
          <w:shd w:val="clear" w:color="auto" w:fill="F0F2F6"/>
        </w:rPr>
        <w:t xml:space="preserve"> SC_STA_ERROR </w:t>
      </w:r>
      <w:r>
        <w:rPr>
          <w:color w:val="1A1A1A"/>
          <w:shd w:val="clear" w:color="auto" w:fill="F0F2F6"/>
        </w:rPr>
        <w:t>면</w:t>
      </w:r>
      <w:r>
        <w:rPr>
          <w:color w:val="1A1A1A"/>
          <w:shd w:val="clear" w:color="auto" w:fill="F0F2F6"/>
        </w:rPr>
        <w:t xml:space="preserve"> ErrorCheck() + ErrorRoutine()</w:t>
      </w:r>
    </w:p>
    <w:p w14:paraId="4DCA66C6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 xml:space="preserve">                      </w:t>
      </w:r>
      <w:r>
        <w:rPr>
          <w:color w:val="1A1A1A"/>
          <w:shd w:val="clear" w:color="auto" w:fill="F0F2F6"/>
        </w:rPr>
        <w:t>아니면</w:t>
      </w:r>
      <w:r>
        <w:rPr>
          <w:color w:val="1A1A1A"/>
          <w:shd w:val="clear" w:color="auto" w:fill="F0F2F6"/>
        </w:rPr>
        <w:t xml:space="preserve">  IsInvoke() ? CompleteCheck() : InvokeCheck()</w:t>
      </w:r>
    </w:p>
    <w:p w14:paraId="68D5AAD8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Style w:val="HTML"/>
          <w:color w:val="1A1A1A"/>
        </w:rPr>
        <w:t>IsInvoke()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SC_INFO-&gt;m_bInvoke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Sc.cpp:2336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지시를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냈으면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완료만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보고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안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냈으면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새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지시만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섞이지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8081667" w14:textId="77777777" w:rsidR="009D5D1D" w:rsidRDefault="009D5D1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순서</w:t>
      </w:r>
    </w:p>
    <w:p w14:paraId="195069E0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2-1.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RANK_3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66"/>
        <w:gridCol w:w="3364"/>
      </w:tblGrid>
      <w:tr w:rsidR="00000000" w14:paraId="470EB635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A84E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9532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조건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8ED9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</w:t>
            </w:r>
          </w:p>
        </w:tc>
      </w:tr>
      <w:tr w:rsidR="00000000" w14:paraId="5E81AA44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0E3A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평상시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ONLINE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AUTO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938D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InvokeCheck()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StoreRoutine()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StoreRoutine(RANK_3)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pCvTrackInfo-</w:t>
            </w:r>
            <w:r>
              <w:rPr>
                <w:rStyle w:val="HTML"/>
                <w:color w:val="1A1A1A"/>
              </w:rPr>
              <w:t>&gt;GetLuggNum() == 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즉시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FALSE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616B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59A964FD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DD95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CV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올려놓음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Up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84C0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CV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ParsingExtraFrame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워드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SetStoHomeStandReady(TRUE)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작업번호는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CV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WriteTrackInfo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미리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것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A805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IsStoHomeStandReady()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TRUE, </w:t>
            </w:r>
            <w:r>
              <w:rPr>
                <w:rStyle w:val="HTML"/>
                <w:color w:val="1A1A1A"/>
              </w:rPr>
              <w:t>GetLuggNum() != 0</w:t>
            </w:r>
          </w:p>
        </w:tc>
      </w:tr>
      <w:tr w:rsidR="00000000" w14:paraId="4C095BA9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4154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lastRenderedPageBreak/>
              <w:t>입고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판단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116B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StoreRoutine(RANK_3)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Sc.cpp:417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m_bStoreSuspend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JOB-&gt;Find(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못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찾으면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남기고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IsStoPalletValid(JobItem)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Sc.cpp:2341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패턴이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JOB_PATTERN_SITE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SiteToSiteRoutine(RANK_3)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빠짐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ReadStatus()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읽어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에러면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04C3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통과하면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</w:p>
        </w:tc>
      </w:tr>
      <w:tr w:rsidR="00000000" w14:paraId="466515B1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E2F4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전송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3851D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목적</w:t>
            </w:r>
            <w:r>
              <w:rPr>
                <w:rStyle w:val="HTML"/>
                <w:color w:val="1A1A1A"/>
              </w:rPr>
              <w:t xml:space="preserve"> LOC, 0, "", GetScSelfStoHS(RANK_3))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D171=1, D176=3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D177/178/179 = Bank/Bay/Level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894E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m_bInvoke = TRUE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m_nPrevRtn = ROUTINE_STORE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m_nStoPrevRtn = RANK_3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JOB_STA_SC_OPER_INVOKE</w:t>
            </w:r>
          </w:p>
        </w:tc>
      </w:tr>
      <w:tr w:rsidR="00000000" w14:paraId="3619C6A2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E14D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지시가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먹었는지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m_bAutoScEStop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켰을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때만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291B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ReadStatus()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D112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 xml:space="preserve">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실패하면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EStop()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DCF6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실패면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FALSE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되돌아감</w:t>
            </w:r>
          </w:p>
        </w:tc>
      </w:tr>
      <w:tr w:rsidR="00000000" w14:paraId="0A3B0824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5FB2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전송은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실패했는데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크레인은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움직임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02FB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3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ReadStatus()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D112 ==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>"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하였으나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설비가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구동하므로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DATA Setting"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3CD6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성공과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맞춰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놓음</w:t>
            </w:r>
          </w:p>
        </w:tc>
      </w:tr>
      <w:tr w:rsidR="00000000" w14:paraId="4EDCB3FF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B3F0E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랙에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넣는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중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D544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IsInvoke()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TRUE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CompleteCheck()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돈다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IsFinishTheWork()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FALSE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나감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75F3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대기</w:t>
            </w:r>
          </w:p>
        </w:tc>
      </w:tr>
      <w:tr w:rsidR="00000000" w14:paraId="6E602E67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2109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완료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300E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IsFinishTheWork()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ScInfo.cpp:1594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TRUE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>= ONLINE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AUTO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ACTIVE +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WAIT/IDLE + </w:t>
            </w:r>
            <w:r>
              <w:rPr>
                <w:rStyle w:val="HTML"/>
                <w:color w:val="1A1A1A"/>
              </w:rPr>
              <w:t>SC_PROD_EMPTY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HTML"/>
                <w:color w:val="1A1A1A"/>
              </w:rPr>
              <w:t>SC_TRN_COMPLETE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D112 ==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내부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5FFB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m_bInvoke = FALSE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JOB-&gt;Complete(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, SC_JOB_TYPE_STORE)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</w:p>
        </w:tc>
      </w:tr>
    </w:tbl>
    <w:p w14:paraId="7AE1094B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IsStoPalletValid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Sc.cpp:2341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262E876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패턴이</w:t>
      </w:r>
      <w:r>
        <w:rPr>
          <w:color w:val="1A1A1A"/>
          <w:shd w:val="clear" w:color="auto" w:fill="F0F2F6"/>
        </w:rPr>
        <w:t xml:space="preserve"> STO / SITE / AISLE </w:t>
      </w:r>
      <w:r>
        <w:rPr>
          <w:color w:val="1A1A1A"/>
          <w:shd w:val="clear" w:color="auto" w:fill="F0F2F6"/>
        </w:rPr>
        <w:t>중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하나가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아니면</w:t>
      </w:r>
      <w:r>
        <w:rPr>
          <w:color w:val="1A1A1A"/>
          <w:shd w:val="clear" w:color="auto" w:fill="F0F2F6"/>
        </w:rPr>
        <w:t xml:space="preserve">      -&gt; "</w:t>
      </w:r>
      <w:r>
        <w:rPr>
          <w:color w:val="1A1A1A"/>
          <w:shd w:val="clear" w:color="auto" w:fill="F0F2F6"/>
        </w:rPr>
        <w:t>작업패턴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이상</w:t>
      </w:r>
      <w:r>
        <w:rPr>
          <w:color w:val="1A1A1A"/>
          <w:shd w:val="clear" w:color="auto" w:fill="F0F2F6"/>
        </w:rPr>
        <w:t>"</w:t>
      </w:r>
    </w:p>
    <w:p w14:paraId="620CFEFD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패턴이</w:t>
      </w:r>
      <w:r>
        <w:rPr>
          <w:color w:val="1A1A1A"/>
          <w:shd w:val="clear" w:color="auto" w:fill="F0F2F6"/>
        </w:rPr>
        <w:t xml:space="preserve"> STO </w:t>
      </w:r>
      <w:r>
        <w:rPr>
          <w:color w:val="1A1A1A"/>
          <w:shd w:val="clear" w:color="auto" w:fill="F0F2F6"/>
        </w:rPr>
        <w:t>인데</w:t>
      </w:r>
      <w:r>
        <w:rPr>
          <w:color w:val="1A1A1A"/>
          <w:shd w:val="clear" w:color="auto" w:fill="F0F2F6"/>
        </w:rPr>
        <w:t xml:space="preserve"> JobItem.GetStackerNum() != </w:t>
      </w:r>
      <w:r>
        <w:rPr>
          <w:color w:val="1A1A1A"/>
          <w:shd w:val="clear" w:color="auto" w:fill="F0F2F6"/>
        </w:rPr>
        <w:t>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호기</w:t>
      </w:r>
      <w:r>
        <w:rPr>
          <w:color w:val="1A1A1A"/>
          <w:shd w:val="clear" w:color="auto" w:fill="F0F2F6"/>
        </w:rPr>
        <w:t xml:space="preserve"> -&gt; "SC#n </w:t>
      </w:r>
      <w:r>
        <w:rPr>
          <w:color w:val="1A1A1A"/>
          <w:shd w:val="clear" w:color="auto" w:fill="F0F2F6"/>
        </w:rPr>
        <w:t>입고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되어야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합니다</w:t>
      </w:r>
      <w:r>
        <w:rPr>
          <w:color w:val="1A1A1A"/>
          <w:shd w:val="clear" w:color="auto" w:fill="F0F2F6"/>
        </w:rPr>
        <w:t>"</w:t>
      </w:r>
    </w:p>
    <w:p w14:paraId="279F0CD3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창고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m_nDestWareHouse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창고간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이동의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호기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주석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처리되어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</w:p>
    <w:p w14:paraId="1BBBB71F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2-2.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RANK_4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4237"/>
        <w:gridCol w:w="2929"/>
      </w:tblGrid>
      <w:tr w:rsidR="00000000" w14:paraId="4FA1B2EB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CEA2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F44A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조건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A029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</w:t>
            </w:r>
          </w:p>
        </w:tc>
      </w:tr>
      <w:tr w:rsidR="00000000" w14:paraId="2E03D6EB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9C25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평상시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0EC0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InvokeCheck()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RetrieveRoutine()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RetrieveRoutine(RANK_4)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IsRetHomeStandReady()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FALSE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즉시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AB3E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6AE35E87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8CBD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비고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Up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0C21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CV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ParsingExtraFrame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워드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+6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SetRetHomeStandReady(TRUE)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Up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37F3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IsRetHomeStandReady()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TRUE</w:t>
            </w:r>
          </w:p>
        </w:tc>
      </w:tr>
      <w:tr w:rsidR="00000000" w14:paraId="7DFC2B6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E584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아직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나갔는지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C8F2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IsPrevPalletOnRetHS(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>ID)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Sc.cpp:2387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JOB-&gt;FetchOnTheRetHomeStandJob(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뭔가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찾으면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>"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HS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이상으로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못하고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있습니다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띄우고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CA75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앞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남아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냄</w:t>
            </w:r>
          </w:p>
        </w:tc>
      </w:tr>
      <w:tr w:rsidR="00000000" w14:paraId="157C49F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9680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고르기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9BAE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JOB-&gt;FetchScRetJobByScNumberNPriority(</w:t>
            </w:r>
            <w:r>
              <w:rPr>
                <w:rStyle w:val="HTML"/>
                <w:color w:val="1A1A1A"/>
              </w:rPr>
              <w:t>호기</w:t>
            </w:r>
            <w:r>
              <w:rPr>
                <w:rStyle w:val="HTML"/>
                <w:color w:val="1A1A1A"/>
              </w:rPr>
              <w:t>, RANK_4)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Job.cpp:1002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JOB_STA_SC_OPER_REQUEST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것만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패턴이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RET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AISLE,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호기가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나인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것만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AISLE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GetRank() == RANK_4 &amp;&amp; nRank == RANK_4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바로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반환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아니면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GetRank() == nRank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것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우선순위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같으면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등록된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것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4E7C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</w:p>
        </w:tc>
      </w:tr>
      <w:tr w:rsidR="00000000" w14:paraId="45F7D98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E0A3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202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피킹대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제한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B452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도착지가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202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201/203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202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m_nLimitStn202Picking2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건너뛴다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A0E6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쏠림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방지</w:t>
            </w:r>
          </w:p>
        </w:tc>
      </w:tr>
      <w:tr w:rsidR="00000000" w14:paraId="4485EBFC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165A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전송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5FF2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ReadStatus()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읽어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에러면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Retrieve(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시작</w:t>
            </w:r>
            <w:r>
              <w:rPr>
                <w:rStyle w:val="HTML"/>
                <w:color w:val="1A1A1A"/>
              </w:rPr>
              <w:t xml:space="preserve"> LOC, 0, "", GetScSelfRetHS(RANK_4))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D171=2, D180=4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D173/174/175 = Bank/Bay/Level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95CB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m_bInvoke = TRUE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m_nPrevRtn = ROUTINE_RETRIEVE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m_nRetPrevRtn = RANK_4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b/>
                <w:bCs/>
                <w:color w:val="1A1A1A"/>
              </w:rPr>
              <w:t>SetDestTrack(3</w:t>
            </w:r>
            <w:r>
              <w:rPr>
                <w:rStyle w:val="HTML"/>
                <w:b/>
                <w:bCs/>
                <w:color w:val="1A1A1A"/>
              </w:rPr>
              <w:t>층</w:t>
            </w:r>
            <w:r>
              <w:rPr>
                <w:rStyle w:val="HTML"/>
                <w:b/>
                <w:bCs/>
                <w:color w:val="1A1A1A"/>
              </w:rPr>
              <w:t xml:space="preserve"> </w:t>
            </w:r>
            <w:r>
              <w:rPr>
                <w:rStyle w:val="HTML"/>
                <w:b/>
                <w:bCs/>
                <w:color w:val="1A1A1A"/>
              </w:rPr>
              <w:t>출고</w:t>
            </w:r>
            <w:r>
              <w:rPr>
                <w:rStyle w:val="HTML"/>
                <w:b/>
                <w:bCs/>
                <w:color w:val="1A1A1A"/>
              </w:rPr>
              <w:t xml:space="preserve"> H/S </w:t>
            </w:r>
            <w:r>
              <w:rPr>
                <w:rStyle w:val="HTML"/>
                <w:b/>
                <w:bCs/>
                <w:color w:val="1A1A1A"/>
              </w:rPr>
              <w:t>트랙</w:t>
            </w:r>
            <w:r>
              <w:rPr>
                <w:rStyle w:val="HTML"/>
                <w:b/>
                <w:bCs/>
                <w:color w:val="1A1A1A"/>
              </w:rPr>
              <w:t>ID)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JOB_STA_SC_OPER_INVOKE</w:t>
            </w:r>
          </w:p>
        </w:tc>
      </w:tr>
      <w:tr w:rsidR="00000000" w14:paraId="5E37FFE9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AFBC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lastRenderedPageBreak/>
              <w:t>지시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처리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A34A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완전히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같다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D112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EStop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 xml:space="preserve">3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D112 ==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DATA Setting)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37E7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2A682E1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183F5" w14:textId="77777777" w:rsidR="009D5D1D" w:rsidRDefault="009D5D1D">
            <w:pPr>
              <w:spacing w:before="120" w:after="120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랙에서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꺼내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오는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중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0209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CompleteCheck()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돈다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E87A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대기</w:t>
            </w:r>
          </w:p>
        </w:tc>
      </w:tr>
      <w:tr w:rsidR="00000000" w14:paraId="7F275D1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C5F2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내려놓음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B234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IsFinishTheWork()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TRUE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CompleteCheck()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Sc.cpp:1184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m_ucInternalJobType == SC_JOB_TYPE_RETRIEVE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갈래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41E3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JOB-&gt;SetDestTrack(</w:t>
            </w:r>
            <w:r>
              <w:rPr>
                <w:rStyle w:val="HTML"/>
                <w:color w:val="1A1A1A"/>
              </w:rPr>
              <w:t>작업</w:t>
            </w:r>
            <w:r>
              <w:rPr>
                <w:rStyle w:val="HTML"/>
                <w:color w:val="1A1A1A"/>
              </w:rPr>
              <w:t>, GetDestTrack())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b/>
                <w:bCs/>
                <w:color w:val="1A1A1A"/>
              </w:rPr>
              <w:t>JOB_STA_CV_OPER_REQUEST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JOB-&gt;Complete(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, RETRIEVE, 1)</w:t>
            </w:r>
          </w:p>
        </w:tc>
      </w:tr>
      <w:tr w:rsidR="00000000" w14:paraId="3EF3E08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B685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CV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받아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감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FA15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CV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스레드의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RetInvokeCheck3()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(PLC03) / </w:t>
            </w:r>
            <w:r>
              <w:rPr>
                <w:rStyle w:val="HTML"/>
                <w:color w:val="1A1A1A"/>
              </w:rPr>
              <w:t>RetInvokeCheck6()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(PLC06)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== 0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②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FetchCvRetJobByTrackNum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③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JOB_STA_SC_OPER_INVOKE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return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크레인이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④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JOB_STA_CV_OPER_REQUEST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아니면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skip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IsOnSensorIO(0)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⑥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WriteTrackInfo(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작업종류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목적지</w:t>
            </w:r>
            <w:r>
              <w:rPr>
                <w:rStyle w:val="HTML"/>
                <w:color w:val="1A1A1A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E1DA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JOB_STA_CV_OPER_INVOKE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이후는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CV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문서의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처리로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넘어감</w:t>
            </w:r>
          </w:p>
        </w:tc>
      </w:tr>
    </w:tbl>
    <w:p w14:paraId="2CF9DE62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RetInvokeCheck3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Sleep(0)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  <w:t>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크래인이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작업정보를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수신한것을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처리하기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위해서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연산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우선권을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스레드에게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넘겨줌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스레드와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CV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스레드가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만지는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유일한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장치다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8D51DB0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2-3.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작업대끼리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옮기기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SITE</w:t>
      </w:r>
    </w:p>
    <w:p w14:paraId="72E0925F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H/S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올라온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화물의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패턴이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JOB_PATTERN_SITE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넣지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H/S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넘긴다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66"/>
        <w:gridCol w:w="3364"/>
      </w:tblGrid>
      <w:tr w:rsidR="00000000" w14:paraId="02B1EBCC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C318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430C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조건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F1E8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</w:t>
            </w:r>
          </w:p>
        </w:tc>
      </w:tr>
      <w:tr w:rsidR="00000000" w14:paraId="2AF2C27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F95A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SITE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DD9E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StoreRoutine(RANK_3)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안에서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GetPattern() == JOB_PATTERN_SITE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SiteToSiteRoutine(RANK_3)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Sc.cpp:944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D4B6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3C95C84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B992A" w14:textId="77777777" w:rsidR="009D5D1D" w:rsidRDefault="009D5D1D">
            <w:pPr>
              <w:spacing w:before="120" w:after="120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목적지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랭크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FA7B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JobItem.GetRank()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ECS_ERROR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GetRankCvTrackInfo(</w:t>
            </w:r>
            <w:r>
              <w:rPr>
                <w:rStyle w:val="HTML"/>
                <w:color w:val="1A1A1A"/>
              </w:rPr>
              <w:t>그</w:t>
            </w:r>
            <w:r>
              <w:rPr>
                <w:rStyle w:val="HTML"/>
                <w:color w:val="1A1A1A"/>
              </w:rPr>
              <w:t xml:space="preserve"> </w:t>
            </w:r>
            <w:r>
              <w:rPr>
                <w:rStyle w:val="HTML"/>
                <w:color w:val="1A1A1A"/>
              </w:rPr>
              <w:t>랭크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IsRetHomeStandReady()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아니면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중단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2E27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있어야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함</w:t>
            </w:r>
          </w:p>
        </w:tc>
      </w:tr>
      <w:tr w:rsidR="00000000" w14:paraId="62719ED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1A46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전송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D2EB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HsToHs(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, GetScSelfStoHS(</w:t>
            </w:r>
            <w:r>
              <w:rPr>
                <w:rStyle w:val="HTML"/>
                <w:color w:val="1A1A1A"/>
              </w:rPr>
              <w:t>출발랭크</w:t>
            </w:r>
            <w:r>
              <w:rPr>
                <w:rStyle w:val="HTML"/>
                <w:color w:val="1A1A1A"/>
              </w:rPr>
              <w:t>), GetScSelfRetHS(</w:t>
            </w:r>
            <w:r>
              <w:rPr>
                <w:rStyle w:val="HTML"/>
                <w:color w:val="1A1A1A"/>
              </w:rPr>
              <w:t>도착랭크</w:t>
            </w:r>
            <w:r>
              <w:rPr>
                <w:rStyle w:val="HTML"/>
                <w:color w:val="1A1A1A"/>
              </w:rPr>
              <w:t>))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D171=3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D176=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, D180=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5921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m_ucInternalJobType = SC_JOB_TYPE_SITE_TO_SITE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m_nPrevRtn = ROUTINE_RETRIEVE</w:t>
            </w:r>
          </w:p>
        </w:tc>
      </w:tr>
      <w:tr w:rsidR="00000000" w14:paraId="34302B96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7AA4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완료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CF9A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CompleteCheck()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SITE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갈래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35A6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SetDestTrack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b/>
                <w:bCs/>
                <w:color w:val="1A1A1A"/>
              </w:rPr>
              <w:t>JOB_STA_CV_OPER_REQUEST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  <w:t>(</w:t>
            </w:r>
            <w:r>
              <w:rPr>
                <w:rStyle w:val="HTML"/>
                <w:color w:val="1A1A1A"/>
              </w:rPr>
              <w:t>JOB-&gt;Complete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부르지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않는다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끝났으니까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</w:tbl>
    <w:p w14:paraId="3704F13C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2-4. </w:t>
      </w:r>
      <w:r>
        <w:rPr>
          <w:rFonts w:ascii="맑은 고딕" w:eastAsia="맑은 고딕" w:hAnsi="맑은 고딕" w:hint="eastAsia"/>
        </w:rPr>
        <w:t>랙투랙</w:t>
      </w:r>
    </w:p>
    <w:p w14:paraId="53A7592C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층과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무관하다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나갈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028"/>
        <w:gridCol w:w="3033"/>
      </w:tblGrid>
      <w:tr w:rsidR="00000000" w14:paraId="7D3A5563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4C6A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69E9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E9BC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</w:t>
            </w:r>
          </w:p>
        </w:tc>
      </w:tr>
      <w:tr w:rsidR="00000000" w14:paraId="548DEB0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AB71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입고·출고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모두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것이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EDE9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RackToRackRoutine()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Sc.cpp:1069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JOB-&gt;FetchScRackToRackJobByScNumber(</w:t>
            </w:r>
            <w:r>
              <w:rPr>
                <w:rStyle w:val="HTML"/>
                <w:color w:val="1A1A1A"/>
              </w:rPr>
              <w:t>호기</w:t>
            </w:r>
            <w:r>
              <w:rPr>
                <w:rStyle w:val="HTML"/>
                <w:color w:val="1A1A1A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D727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579D9C9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DEEE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3678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RackToRack(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출발</w:t>
            </w:r>
            <w:r>
              <w:rPr>
                <w:rStyle w:val="HTML"/>
                <w:color w:val="1A1A1A"/>
              </w:rPr>
              <w:t xml:space="preserve"> LOC, </w:t>
            </w:r>
            <w:r>
              <w:rPr>
                <w:rStyle w:val="HTML"/>
                <w:color w:val="1A1A1A"/>
              </w:rPr>
              <w:t>도착</w:t>
            </w:r>
            <w:r>
              <w:rPr>
                <w:rStyle w:val="HTML"/>
                <w:color w:val="1A1A1A"/>
              </w:rPr>
              <w:t xml:space="preserve"> LOC, ...)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D171=4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70AF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m_ucInternalJobType = SC_JOB_TYPE_RACK_TO_RACK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m_nPrevRtn = ROUTINE_STORE</w:t>
            </w:r>
          </w:p>
        </w:tc>
      </w:tr>
      <w:tr w:rsidR="00000000" w14:paraId="07AC728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D69C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완료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EF89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CompleteCheck()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랙투랙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갈래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38CC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JOB-&gt;Complete(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, SC_JOB_TYPE_STORE)</w:t>
            </w:r>
          </w:p>
        </w:tc>
      </w:tr>
    </w:tbl>
    <w:p w14:paraId="7DB37744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2-5. </w:t>
      </w:r>
      <w:r>
        <w:rPr>
          <w:rFonts w:ascii="맑은 고딕" w:eastAsia="맑은 고딕" w:hAnsi="맑은 고딕" w:hint="eastAsia"/>
        </w:rPr>
        <w:t>에러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3505"/>
        <w:gridCol w:w="3295"/>
      </w:tblGrid>
      <w:tr w:rsidR="00000000" w14:paraId="50661951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3690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239F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5B60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결과</w:t>
            </w:r>
          </w:p>
        </w:tc>
      </w:tr>
      <w:tr w:rsidR="00000000" w14:paraId="06F8946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6174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D101 == </w:t>
            </w:r>
            <w:r>
              <w:rPr>
                <w:rStyle w:val="HTML"/>
                <w:color w:val="1A1A1A"/>
              </w:rPr>
              <w:t>SC_STA_ERROR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823B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ErrorCheck()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Sc.cpp:1534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같은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에러코드가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계속이면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m_wPrevErrCode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ECF0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HTML"/>
                <w:color w:val="1A1A1A"/>
              </w:rPr>
              <w:t>HOST-&gt;Error(...)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보고</w:t>
            </w:r>
          </w:p>
        </w:tc>
      </w:tr>
      <w:tr w:rsidR="00000000" w14:paraId="22F32DD1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15BD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공출고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SC_ERR_CODE_EMPTY_RETRIEVE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CA0E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났으면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"SC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로직체크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남기고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중이면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EQUIP_ERRORKIND_RET_EMPTY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보고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5329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49B3EF4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165AB" w14:textId="77777777" w:rsidR="009D5D1D" w:rsidRDefault="009D5D1D">
            <w:pPr>
              <w:spacing w:before="120" w:after="120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이중입고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SC_ERR_CODE_DUAL_STORE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63A8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JOB_STA_ERR_DUAL_STO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바꾸고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이어서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ErrorRoutine()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Sc.cpp:1382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Style w:val="HTML"/>
                <w:color w:val="1A1A1A"/>
              </w:rPr>
              <w:t>JOB-&gt;FetchDualStoJobByScNumber(</w:t>
            </w:r>
            <w:r>
              <w:rPr>
                <w:rStyle w:val="HTML"/>
                <w:color w:val="1A1A1A"/>
              </w:rPr>
              <w:t>호기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재지정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로케이션을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받아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패턴에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따라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Store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RackToRack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재전송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0D62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재지정</w:t>
            </w:r>
          </w:p>
        </w:tc>
      </w:tr>
      <w:tr w:rsidR="00000000" w14:paraId="1B8F3A8C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F6C9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통신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두절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5584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ReadStatus()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7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SC_ERR_CODE_COMM_ERROR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+ </w:t>
            </w:r>
            <w:r>
              <w:rPr>
                <w:rStyle w:val="HTML"/>
                <w:color w:val="1A1A1A"/>
              </w:rPr>
              <w:t>SC_STA_ERROR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8BF4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</w:tbl>
    <w:p w14:paraId="60C5DD55" w14:textId="77777777" w:rsidR="009D5D1D" w:rsidRDefault="009D5D1D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2-6. </w:t>
      </w:r>
      <w:r>
        <w:rPr>
          <w:rFonts w:ascii="맑은 고딕" w:eastAsia="맑은 고딕" w:hAnsi="맑은 고딕" w:hint="eastAsia"/>
        </w:rPr>
        <w:t>보조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지시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사람이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66"/>
        <w:gridCol w:w="3364"/>
      </w:tblGrid>
      <w:tr w:rsidR="00000000" w14:paraId="7D0E82B5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8E2D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4221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D171 /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주소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C6BC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비고</w:t>
            </w:r>
          </w:p>
        </w:tc>
      </w:tr>
      <w:tr w:rsidR="00000000" w14:paraId="2F4D1829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9516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CallToHome()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Sc.cpp:2172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52C7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복귀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8C79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완료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CompleteCheck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지우고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나감</w:t>
            </w:r>
          </w:p>
        </w:tc>
      </w:tr>
      <w:tr w:rsidR="00000000" w14:paraId="5180E86C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4BAD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EStop()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:2194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134D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비상정지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5927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오류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누적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호출</w:t>
            </w:r>
          </w:p>
        </w:tc>
      </w:tr>
      <w:tr w:rsidR="00000000" w14:paraId="3081A5CD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1678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Active()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Stop()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:2212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:2229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E70C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기동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서행정지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952F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Stop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지상반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데이터를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유지한다</w:t>
            </w:r>
          </w:p>
        </w:tc>
      </w:tr>
      <w:tr w:rsidR="00000000" w14:paraId="41D515A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C286E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Reset()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:2246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E5F8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리셋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3919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  <w:tr w:rsidR="00000000" w14:paraId="6AC0357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BE8A8" w14:textId="77777777" w:rsidR="009D5D1D" w:rsidRDefault="009D5D1D">
            <w:pPr>
              <w:spacing w:before="120" w:after="120"/>
              <w:rPr>
                <w:rFonts w:ascii="맑은 고딕" w:eastAsia="맑은 고딕" w:hAnsi="맑은 고딕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Delete(</w:t>
            </w:r>
            <w:r>
              <w:rPr>
                <w:rStyle w:val="HTML"/>
                <w:color w:val="1A1A1A"/>
              </w:rPr>
              <w:t>포크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:2263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931B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564F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지금은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호출부가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전부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처리됨</w:t>
            </w:r>
          </w:p>
        </w:tc>
      </w:tr>
      <w:tr w:rsidR="00000000" w14:paraId="3029AFC2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11F1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RcMode(bOnLine)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:2285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2293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지상반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온라인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오프라인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4130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</w:p>
        </w:tc>
      </w:tr>
    </w:tbl>
    <w:p w14:paraId="4A486743" w14:textId="77777777" w:rsidR="009D5D1D" w:rsidRDefault="009D5D1D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3. 1</w:t>
      </w:r>
      <w:r>
        <w:rPr>
          <w:rFonts w:ascii="맑은 고딕" w:eastAsia="맑은 고딕" w:hAnsi="맑은 고딕" w:hint="eastAsia"/>
        </w:rPr>
        <w:t>층과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쪽을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하는가</w:t>
      </w:r>
    </w:p>
    <w:p w14:paraId="56AE619C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lastRenderedPageBreak/>
        <w:t>InvokeCheck()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Sc.cpp:214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입고와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출고를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번갈아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AE3899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void CSc::InvokeCheck()</w:t>
      </w:r>
    </w:p>
    <w:p w14:paraId="06216F1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{</w:t>
      </w:r>
    </w:p>
    <w:p w14:paraId="4BAFC974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if (SC_INFO-&gt;IsReadyToWork() == FALSE)  return;</w:t>
      </w:r>
    </w:p>
    <w:p w14:paraId="31D049E6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1EAFBF78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switch (SC_INFO-&gt;m_nPrevRtn) {</w:t>
      </w:r>
    </w:p>
    <w:p w14:paraId="575119F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case ROUTINE_STORE:                     // </w:t>
      </w:r>
      <w:r>
        <w:rPr>
          <w:color w:val="1A1A1A"/>
          <w:shd w:val="clear" w:color="auto" w:fill="F0F2F6"/>
        </w:rPr>
        <w:t>직전이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입고였으면</w:t>
      </w:r>
    </w:p>
    <w:p w14:paraId="5D5CE0A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(RetrieveRoutine())    return;   //   </w:t>
      </w:r>
      <w:r>
        <w:rPr>
          <w:color w:val="1A1A1A"/>
          <w:shd w:val="clear" w:color="auto" w:fill="F0F2F6"/>
        </w:rPr>
        <w:t>출고를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먼저</w:t>
      </w:r>
    </w:p>
    <w:p w14:paraId="4F227587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(StoreRoutine())  </w:t>
      </w:r>
      <w:r>
        <w:rPr>
          <w:color w:val="1A1A1A"/>
          <w:shd w:val="clear" w:color="auto" w:fill="F0F2F6"/>
        </w:rPr>
        <w:t xml:space="preserve">     return;</w:t>
      </w:r>
    </w:p>
    <w:p w14:paraId="78038B3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(RackToRackRoutine())  return;</w:t>
      </w:r>
    </w:p>
    <w:p w14:paraId="3B01A323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break;</w:t>
      </w:r>
    </w:p>
    <w:p w14:paraId="48DC58D8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case ROUTINE_RETRIEVE:                  // </w:t>
      </w:r>
      <w:r>
        <w:rPr>
          <w:color w:val="1A1A1A"/>
          <w:shd w:val="clear" w:color="auto" w:fill="F0F2F6"/>
        </w:rPr>
        <w:t>직전이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출고였으면</w:t>
      </w:r>
    </w:p>
    <w:p w14:paraId="48493C3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(StoreRoutine())       return;   //   </w:t>
      </w:r>
      <w:r>
        <w:rPr>
          <w:color w:val="1A1A1A"/>
          <w:shd w:val="clear" w:color="auto" w:fill="F0F2F6"/>
        </w:rPr>
        <w:t>입고를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먼저</w:t>
      </w:r>
    </w:p>
    <w:p w14:paraId="3C9823CF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(RetrieveRoutine())    return;</w:t>
      </w:r>
    </w:p>
    <w:p w14:paraId="33A2928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(RackToRackRoutine())  return;</w:t>
      </w:r>
    </w:p>
    <w:p w14:paraId="7EDBB56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break;</w:t>
      </w:r>
    </w:p>
    <w:p w14:paraId="4DCA4BD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}</w:t>
      </w:r>
    </w:p>
    <w:p w14:paraId="64CD406A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}</w:t>
      </w:r>
    </w:p>
    <w:p w14:paraId="312D0843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Style w:val="HTML"/>
          <w:color w:val="1A1A1A"/>
        </w:rPr>
        <w:t>IsReadyToWork()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ScInfo.cpp:1620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하나라도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걸리면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FALSE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7A2BF7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m_bInvoke                    </w:t>
      </w:r>
      <w:r>
        <w:rPr>
          <w:color w:val="1A1A1A"/>
          <w:shd w:val="clear" w:color="auto" w:fill="F0F2F6"/>
        </w:rPr>
        <w:t>이미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지시를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냈다</w:t>
      </w:r>
    </w:p>
    <w:p w14:paraId="2997285F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m_ucRcMode  != ONLINE        </w:t>
      </w:r>
      <w:r>
        <w:rPr>
          <w:color w:val="1A1A1A"/>
          <w:shd w:val="clear" w:color="auto" w:fill="F0F2F6"/>
        </w:rPr>
        <w:t>지상반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오프라인</w:t>
      </w:r>
    </w:p>
    <w:p w14:paraId="26F4819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m_ucScMode  != AUTO          </w:t>
      </w:r>
      <w:r>
        <w:rPr>
          <w:color w:val="1A1A1A"/>
          <w:shd w:val="clear" w:color="auto" w:fill="F0F2F6"/>
        </w:rPr>
        <w:t>수동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모드</w:t>
      </w:r>
    </w:p>
    <w:p w14:paraId="0D1BE608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m_ucActive  != SC_ACTIVE     </w:t>
      </w:r>
      <w:r>
        <w:rPr>
          <w:color w:val="1A1A1A"/>
          <w:shd w:val="clear" w:color="auto" w:fill="F0F2F6"/>
        </w:rPr>
        <w:t>정지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상태</w:t>
      </w:r>
    </w:p>
    <w:p w14:paraId="02547D87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m_ucStatus  </w:t>
      </w:r>
      <w:r>
        <w:rPr>
          <w:color w:val="1A1A1A"/>
          <w:shd w:val="clear" w:color="auto" w:fill="F0F2F6"/>
        </w:rPr>
        <w:t xml:space="preserve">== SC_STA_MOVE   </w:t>
      </w:r>
      <w:r>
        <w:rPr>
          <w:color w:val="1A1A1A"/>
          <w:shd w:val="clear" w:color="auto" w:fill="F0F2F6"/>
        </w:rPr>
        <w:t>이동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중</w:t>
      </w:r>
    </w:p>
    <w:p w14:paraId="7E60557E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 xml:space="preserve">m_ucStatus  == SC_STA_ERROR  </w:t>
      </w:r>
      <w:r>
        <w:rPr>
          <w:color w:val="1A1A1A"/>
          <w:shd w:val="clear" w:color="auto" w:fill="F0F2F6"/>
        </w:rPr>
        <w:t>에러</w:t>
      </w:r>
    </w:p>
    <w:p w14:paraId="50BCBE7B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안에서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/3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안에서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/3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번갈아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Style w:val="HTML"/>
          <w:color w:val="1A1A1A"/>
        </w:rPr>
        <w:t>StoreRoutine()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Sc.cpp:259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RetrieveRoutine()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Sc.cpp:321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모양이다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3E4614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// 1</w:t>
      </w:r>
      <w:r>
        <w:rPr>
          <w:color w:val="1A1A1A"/>
          <w:shd w:val="clear" w:color="auto" w:fill="F0F2F6"/>
        </w:rPr>
        <w:t>층과</w:t>
      </w:r>
      <w:r>
        <w:rPr>
          <w:color w:val="1A1A1A"/>
          <w:shd w:val="clear" w:color="auto" w:fill="F0F2F6"/>
        </w:rPr>
        <w:t xml:space="preserve"> 3</w:t>
      </w:r>
      <w:r>
        <w:rPr>
          <w:color w:val="1A1A1A"/>
          <w:shd w:val="clear" w:color="auto" w:fill="F0F2F6"/>
        </w:rPr>
        <w:t>층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트랙이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둘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다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입고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준비되어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있는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경우에만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가중치를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본다</w:t>
      </w:r>
    </w:p>
    <w:p w14:paraId="1B73DC06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if (pTrack1 &amp;&amp; pTrack1-&gt;IsStoHomeStandReady() &amp;&amp; pTrack3 &amp;&amp; pTrack3-&gt;IsStoHomeStandReady())</w:t>
      </w:r>
    </w:p>
    <w:p w14:paraId="46CC8AC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{</w:t>
      </w:r>
    </w:p>
    <w:p w14:paraId="2FF3C6E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if ((nWeightRank == RANK_1) || (nWeightRank == RANK_3))</w:t>
      </w:r>
    </w:p>
    <w:p w14:paraId="3622A65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{</w:t>
      </w:r>
    </w:p>
    <w:p w14:paraId="6A5465AB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nNormalRank = (nWeightRank == RANK_1) ? RANK_3 : RANK_1;</w:t>
      </w:r>
    </w:p>
    <w:p w14:paraId="42CD39F2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5634D72C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(GetHsWorkCount(nWeightRank) &lt; nWeightValue)      </w:t>
      </w:r>
      <w:r>
        <w:rPr>
          <w:color w:val="1A1A1A"/>
          <w:shd w:val="clear" w:color="auto" w:fill="F0F2F6"/>
        </w:rPr>
        <w:t xml:space="preserve">// </w:t>
      </w:r>
      <w:r>
        <w:rPr>
          <w:color w:val="1A1A1A"/>
          <w:shd w:val="clear" w:color="auto" w:fill="F0F2F6"/>
        </w:rPr>
        <w:t>가중치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층을</w:t>
      </w:r>
      <w:r>
        <w:rPr>
          <w:color w:val="1A1A1A"/>
          <w:shd w:val="clear" w:color="auto" w:fill="F0F2F6"/>
        </w:rPr>
        <w:t xml:space="preserve"> nWeightValue </w:t>
      </w:r>
      <w:r>
        <w:rPr>
          <w:color w:val="1A1A1A"/>
          <w:shd w:val="clear" w:color="auto" w:fill="F0F2F6"/>
        </w:rPr>
        <w:t>번까지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몰아준다</w:t>
      </w:r>
    </w:p>
    <w:p w14:paraId="442FA028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    if (StoreRoutine(nWeightRank)) { AddHsWorkCount(nWeightRank); InitHsWorkCount(nNormalRank); return TRUE; }</w:t>
      </w:r>
    </w:p>
    <w:p w14:paraId="721FEAF5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4D859D5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if (StoreRoutine(nNormalRank))     { AddHsWorkCount(nNormalRank); InitHsWorkCount(nWeightRank); return TRUE; }</w:t>
      </w:r>
    </w:p>
    <w:p w14:paraId="19F1A81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...</w:t>
      </w:r>
    </w:p>
    <w:p w14:paraId="66CB1907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}</w:t>
      </w:r>
    </w:p>
    <w:p w14:paraId="188C201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}</w:t>
      </w:r>
    </w:p>
    <w:p w14:paraId="52B830E7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7F38F53E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InitHsWorkCount(RANK_1);  InitHsWorkCount(RANK_3);</w:t>
      </w:r>
    </w:p>
    <w:p w14:paraId="472537DF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79DD32A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switch (m_nStoPrevRtn) {                                     // </w:t>
      </w:r>
      <w:r>
        <w:rPr>
          <w:color w:val="1A1A1A"/>
          <w:shd w:val="clear" w:color="auto" w:fill="F0F2F6"/>
        </w:rPr>
        <w:t>초기값</w:t>
      </w:r>
      <w:r>
        <w:rPr>
          <w:color w:val="1A1A1A"/>
          <w:shd w:val="clear" w:color="auto" w:fill="F0F2F6"/>
        </w:rPr>
        <w:t xml:space="preserve"> RANK_1</w:t>
      </w:r>
    </w:p>
    <w:p w14:paraId="35ED76A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case RANK_1:  if(StoreRoutine(RANK_3)) return TRUE;  if(StoreRoutine(RANK_1)) return TRUE;  </w:t>
      </w:r>
      <w:r>
        <w:rPr>
          <w:color w:val="1A1A1A"/>
          <w:shd w:val="clear" w:color="auto" w:fill="F0F2F6"/>
        </w:rPr>
        <w:t>break;</w:t>
      </w:r>
    </w:p>
    <w:p w14:paraId="71ECD46E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case RANK_3:  if(StoreRoutine(RANK_1)) return TRUE;  if(StoreRoutine(RANK_3)) return TRUE;  break;</w:t>
      </w:r>
    </w:p>
    <w:p w14:paraId="259E66EA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}</w:t>
      </w:r>
    </w:p>
    <w:p w14:paraId="48DEE8AA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정리하면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이렇다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000000" w14:paraId="7368F40A" w14:textId="77777777" w:rsidTr="002549BC">
        <w:trPr>
          <w:cantSplit/>
          <w:tblHeader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08A7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조건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BCBE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일</w:t>
            </w:r>
          </w:p>
        </w:tc>
      </w:tr>
      <w:tr w:rsidR="00000000" w14:paraId="4F0763F2" w14:textId="77777777" w:rsidTr="002549BC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670F2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층·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준비됐고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m_nStoWeightRank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3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D3E2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m_nStoWeightValue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연속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먼저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반대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</w:p>
        </w:tc>
      </w:tr>
      <w:tr w:rsidR="00000000" w14:paraId="10FDFF51" w14:textId="77777777" w:rsidTr="002549BC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210B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한쪽만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준비됐거나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가중치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설정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7C8C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m_nStoPrevRtn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반대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부터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시도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순수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교대</w:t>
            </w:r>
          </w:p>
        </w:tc>
      </w:tr>
    </w:tbl>
    <w:p w14:paraId="7B38806B" w14:textId="77777777" w:rsidR="009D5D1D" w:rsidRDefault="009D5D1D">
      <w:pPr>
        <w:numPr>
          <w:ilvl w:val="0"/>
          <w:numId w:val="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쪽은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m_nRetWeightRank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m_nRetWeightValue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RANK_2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RANK_4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식으로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1A37957" w14:textId="77777777" w:rsidR="009D5D1D" w:rsidRDefault="009D5D1D">
      <w:pPr>
        <w:numPr>
          <w:ilvl w:val="0"/>
          <w:numId w:val="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0 (=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가중치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교대만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주석에도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// 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// 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nNormalRank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계산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옆에는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 xml:space="preserve">// </w:t>
      </w:r>
      <w:r>
        <w:rPr>
          <w:rStyle w:val="HTML"/>
          <w:color w:val="1A1A1A"/>
        </w:rPr>
        <w:t>사용안함</w:t>
      </w:r>
      <w:r>
        <w:rPr>
          <w:rStyle w:val="HTML"/>
          <w:color w:val="1A1A1A"/>
        </w:rPr>
        <w:t>?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붙어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772CACF" w14:textId="77777777" w:rsidR="009D5D1D" w:rsidRDefault="009D5D1D">
      <w:pPr>
        <w:numPr>
          <w:ilvl w:val="0"/>
          <w:numId w:val="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카운터는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AddHsWorkCount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InitHsWorkCount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센다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가중치를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쓰는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들어오면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9DB369F" w14:textId="77777777" w:rsidR="009D5D1D" w:rsidRDefault="009D5D1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4. 3</w:t>
      </w:r>
      <w:r>
        <w:rPr>
          <w:rFonts w:ascii="맑은 고딕" w:eastAsia="맑은 고딕" w:hAnsi="맑은 고딕" w:hint="eastAsia"/>
        </w:rPr>
        <w:t>층에만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제약</w:t>
      </w:r>
    </w:p>
    <w:p w14:paraId="79CB6047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4-1.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CCv::MovingTrackCheckPlc3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Cv.cpp:2495</w:t>
      </w:r>
      <w:r>
        <w:rPr>
          <w:rFonts w:ascii="맑은 고딕" w:eastAsia="맑은 고딕" w:hAnsi="맑은 고딕" w:hint="eastAsia"/>
        </w:rPr>
        <w:t>)</w:t>
      </w:r>
    </w:p>
    <w:p w14:paraId="0A3980ED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CV(PLC03)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이지만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흐름을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조이는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이쪽이다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피킹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줄마다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몇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개가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세서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한도를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넘으면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출발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허가를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안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준다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000000" w14:paraId="7CBD63A6" w14:textId="77777777" w:rsidTr="002549BC">
        <w:trPr>
          <w:cantSplit/>
          <w:tblHeader/>
        </w:trPr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3C4C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라인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03D5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대기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트랙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D030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여기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수를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센다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ACD2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한도</w:t>
            </w:r>
          </w:p>
        </w:tc>
      </w:tr>
      <w:tr w:rsidR="00000000" w14:paraId="5958FAB2" w14:textId="77777777" w:rsidTr="002549BC">
        <w:trPr>
          <w:cantSplit/>
        </w:trPr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4DBB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피킹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1 (201)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D60B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3018, 3023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4C5B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3007~3014, 3019~3021 (11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0F66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m_nLimitStn201Picking1</w:t>
            </w:r>
          </w:p>
        </w:tc>
      </w:tr>
      <w:tr w:rsidR="00000000" w14:paraId="0D185F94" w14:textId="77777777" w:rsidTr="002549BC">
        <w:trPr>
          <w:cantSplit/>
        </w:trPr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66A7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피킹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3 (203)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FFF7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3033, 3037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98CE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3002~3005, 3027~3029, 3034~3036 (10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FEEC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m_nLimitStn203Picking3</w:t>
            </w:r>
          </w:p>
        </w:tc>
      </w:tr>
      <w:tr w:rsidR="00000000" w14:paraId="60B53FA7" w14:textId="77777777" w:rsidTr="002549BC">
        <w:trPr>
          <w:cantSplit/>
        </w:trPr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759F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피킹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4 (208)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3A1E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3046, 3049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75C9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3055~3059, 3041, 3042, 3047, 3050~3052 (11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25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894E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m_nLimitStn208Picking4</w:t>
            </w:r>
          </w:p>
        </w:tc>
      </w:tr>
    </w:tbl>
    <w:p w14:paraId="2457CC6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현재수</w:t>
      </w:r>
      <w:r>
        <w:rPr>
          <w:color w:val="1A1A1A"/>
          <w:shd w:val="clear" w:color="auto" w:fill="F0F2F6"/>
        </w:rPr>
        <w:t xml:space="preserve"> = </w:t>
      </w:r>
      <w:r>
        <w:rPr>
          <w:color w:val="1A1A1A"/>
          <w:shd w:val="clear" w:color="auto" w:fill="F0F2F6"/>
        </w:rPr>
        <w:t>작업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트랙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중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작번이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있는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개수</w:t>
      </w:r>
    </w:p>
    <w:p w14:paraId="574A3482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+ </w:t>
      </w:r>
      <w:r>
        <w:rPr>
          <w:color w:val="1A1A1A"/>
          <w:shd w:val="clear" w:color="auto" w:fill="F0F2F6"/>
        </w:rPr>
        <w:t>대기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트랙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중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출발준비신호</w:t>
      </w:r>
      <w:r>
        <w:rPr>
          <w:color w:val="1A1A1A"/>
          <w:shd w:val="clear" w:color="auto" w:fill="F0F2F6"/>
        </w:rPr>
        <w:t>(IsReadyStartToMove)</w:t>
      </w:r>
      <w:r>
        <w:rPr>
          <w:color w:val="1A1A1A"/>
          <w:shd w:val="clear" w:color="auto" w:fill="F0F2F6"/>
        </w:rPr>
        <w:t>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이미</w:t>
      </w:r>
      <w:r>
        <w:rPr>
          <w:color w:val="1A1A1A"/>
          <w:shd w:val="clear" w:color="auto" w:fill="F0F2F6"/>
        </w:rPr>
        <w:t xml:space="preserve"> On </w:t>
      </w:r>
      <w:r>
        <w:rPr>
          <w:color w:val="1A1A1A"/>
          <w:shd w:val="clear" w:color="auto" w:fill="F0F2F6"/>
        </w:rPr>
        <w:t>이면서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작번이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있는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개수</w:t>
      </w:r>
    </w:p>
    <w:p w14:paraId="54CD40EF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6140E544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현재수</w:t>
      </w:r>
      <w:r>
        <w:rPr>
          <w:color w:val="1A1A1A"/>
          <w:shd w:val="clear" w:color="auto" w:fill="F0F2F6"/>
        </w:rPr>
        <w:t xml:space="preserve"> &gt;= </w:t>
      </w:r>
      <w:r>
        <w:rPr>
          <w:color w:val="1A1A1A"/>
          <w:shd w:val="clear" w:color="auto" w:fill="F0F2F6"/>
        </w:rPr>
        <w:t>한도</w:t>
      </w:r>
      <w:r>
        <w:rPr>
          <w:color w:val="1A1A1A"/>
          <w:shd w:val="clear" w:color="auto" w:fill="F0F2F6"/>
        </w:rPr>
        <w:t xml:space="preserve">  -&gt; </w:t>
      </w:r>
      <w:r>
        <w:rPr>
          <w:color w:val="1A1A1A"/>
          <w:shd w:val="clear" w:color="auto" w:fill="F0F2F6"/>
        </w:rPr>
        <w:t>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라인의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대기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트랙은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건드리지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않는다</w:t>
      </w:r>
      <w:r>
        <w:rPr>
          <w:color w:val="1A1A1A"/>
          <w:shd w:val="clear" w:color="auto" w:fill="F0F2F6"/>
        </w:rPr>
        <w:t xml:space="preserve"> (</w:t>
      </w:r>
      <w:r>
        <w:rPr>
          <w:color w:val="1A1A1A"/>
          <w:shd w:val="clear" w:color="auto" w:fill="F0F2F6"/>
        </w:rPr>
        <w:t>진입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금지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유지</w:t>
      </w:r>
      <w:r>
        <w:rPr>
          <w:color w:val="1A1A1A"/>
          <w:shd w:val="clear" w:color="auto" w:fill="F0F2F6"/>
        </w:rPr>
        <w:t>)</w:t>
      </w:r>
    </w:p>
    <w:p w14:paraId="11A856BF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현재수</w:t>
      </w:r>
      <w:r>
        <w:rPr>
          <w:color w:val="1A1A1A"/>
          <w:shd w:val="clear" w:color="auto" w:fill="F0F2F6"/>
        </w:rPr>
        <w:t xml:space="preserve"> &lt;  </w:t>
      </w:r>
      <w:r>
        <w:rPr>
          <w:color w:val="1A1A1A"/>
          <w:shd w:val="clear" w:color="auto" w:fill="F0F2F6"/>
        </w:rPr>
        <w:t>한도</w:t>
      </w:r>
      <w:r>
        <w:rPr>
          <w:color w:val="1A1A1A"/>
          <w:shd w:val="clear" w:color="auto" w:fill="F0F2F6"/>
        </w:rPr>
        <w:t xml:space="preserve">  -&gt; </w:t>
      </w:r>
      <w:r>
        <w:rPr>
          <w:color w:val="1A1A1A"/>
          <w:shd w:val="clear" w:color="auto" w:fill="F0F2F6"/>
        </w:rPr>
        <w:t>작번이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있고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아직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출발준비가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아닌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대기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트랙에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비트를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세운다</w:t>
      </w:r>
      <w:r>
        <w:rPr>
          <w:color w:val="1A1A1A"/>
          <w:shd w:val="clear" w:color="auto" w:fill="F0F2F6"/>
        </w:rPr>
        <w:t xml:space="preserve"> (</w:t>
      </w:r>
      <w:r>
        <w:rPr>
          <w:color w:val="1A1A1A"/>
          <w:shd w:val="clear" w:color="auto" w:fill="F0F2F6"/>
        </w:rPr>
        <w:t>진입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허가</w:t>
      </w:r>
      <w:r>
        <w:rPr>
          <w:color w:val="1A1A1A"/>
          <w:shd w:val="clear" w:color="auto" w:fill="F0F2F6"/>
        </w:rPr>
        <w:t>)</w:t>
      </w:r>
    </w:p>
    <w:p w14:paraId="0214863A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686E1252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비트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자리</w:t>
      </w:r>
      <w:r>
        <w:rPr>
          <w:color w:val="1A1A1A"/>
          <w:shd w:val="clear" w:color="auto" w:fill="F0F2F6"/>
        </w:rPr>
        <w:t xml:space="preserve"> k = 2*</w:t>
      </w:r>
      <w:r>
        <w:rPr>
          <w:color w:val="1A1A1A"/>
          <w:shd w:val="clear" w:color="auto" w:fill="F0F2F6"/>
        </w:rPr>
        <w:t>라인</w:t>
      </w:r>
      <w:r>
        <w:rPr>
          <w:color w:val="1A1A1A"/>
          <w:shd w:val="clear" w:color="auto" w:fill="F0F2F6"/>
        </w:rPr>
        <w:t xml:space="preserve"> + </w:t>
      </w:r>
      <w:r>
        <w:rPr>
          <w:color w:val="1A1A1A"/>
          <w:shd w:val="clear" w:color="auto" w:fill="F0F2F6"/>
        </w:rPr>
        <w:t>대기트랙순번</w:t>
      </w:r>
      <w:r>
        <w:rPr>
          <w:color w:val="1A1A1A"/>
          <w:shd w:val="clear" w:color="auto" w:fill="F0F2F6"/>
        </w:rPr>
        <w:t xml:space="preserve">  -&gt;  D558 </w:t>
      </w:r>
      <w:r>
        <w:rPr>
          <w:color w:val="1A1A1A"/>
          <w:shd w:val="clear" w:color="auto" w:fill="F0F2F6"/>
        </w:rPr>
        <w:t>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워드에</w:t>
      </w:r>
      <w:r>
        <w:rPr>
          <w:color w:val="1A1A1A"/>
          <w:shd w:val="clear" w:color="auto" w:fill="F0F2F6"/>
        </w:rPr>
        <w:t xml:space="preserve"> 6 </w:t>
      </w:r>
      <w:r>
        <w:rPr>
          <w:color w:val="1A1A1A"/>
          <w:shd w:val="clear" w:color="auto" w:fill="F0F2F6"/>
        </w:rPr>
        <w:t>비트</w:t>
      </w:r>
    </w:p>
    <w:p w14:paraId="61C1B6EB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PLC06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쪽에도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MovingTrackCheckPlc6()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F935220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4-2. 202 </w:t>
      </w:r>
      <w:r>
        <w:rPr>
          <w:rFonts w:ascii="맑은 고딕" w:eastAsia="맑은 고딕" w:hAnsi="맑은 고딕" w:hint="eastAsia"/>
        </w:rPr>
        <w:t>피킹대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제한</w:t>
      </w:r>
    </w:p>
    <w:p w14:paraId="31C28006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FetchScRetJobByScNumberNPriority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박혀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Job.cpp:1002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걸러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DB63D53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nCount202 = </w:t>
      </w:r>
      <w:r>
        <w:rPr>
          <w:color w:val="1A1A1A"/>
          <w:shd w:val="clear" w:color="auto" w:fill="F0F2F6"/>
        </w:rPr>
        <w:t>피킹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중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도착지</w:t>
      </w:r>
      <w:r>
        <w:rPr>
          <w:color w:val="1A1A1A"/>
          <w:shd w:val="clear" w:color="auto" w:fill="F0F2F6"/>
        </w:rPr>
        <w:t xml:space="preserve"> 202 </w:t>
      </w:r>
      <w:r>
        <w:rPr>
          <w:color w:val="1A1A1A"/>
          <w:shd w:val="clear" w:color="auto" w:fill="F0F2F6"/>
        </w:rPr>
        <w:t>이고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상태가</w:t>
      </w:r>
      <w:r>
        <w:rPr>
          <w:color w:val="1A1A1A"/>
          <w:shd w:val="clear" w:color="auto" w:fill="F0F2F6"/>
        </w:rPr>
        <w:t xml:space="preserve"> SC_OPER_REQUEST </w:t>
      </w:r>
      <w:r>
        <w:rPr>
          <w:color w:val="1A1A1A"/>
          <w:shd w:val="clear" w:color="auto" w:fill="F0F2F6"/>
        </w:rPr>
        <w:t>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아닌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것</w:t>
      </w:r>
    </w:p>
    <w:p w14:paraId="235B562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      + </w:t>
      </w:r>
      <w:r>
        <w:rPr>
          <w:color w:val="1A1A1A"/>
          <w:shd w:val="clear" w:color="auto" w:fill="F0F2F6"/>
        </w:rPr>
        <w:t>트랙</w:t>
      </w:r>
      <w:r>
        <w:rPr>
          <w:color w:val="1A1A1A"/>
          <w:shd w:val="clear" w:color="auto" w:fill="F0F2F6"/>
        </w:rPr>
        <w:t xml:space="preserve"> 3006(=202) </w:t>
      </w:r>
      <w:r>
        <w:rPr>
          <w:color w:val="1A1A1A"/>
          <w:shd w:val="clear" w:color="auto" w:fill="F0F2F6"/>
        </w:rPr>
        <w:t>에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피킹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실물로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있는데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작업목록에는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없는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경우</w:t>
      </w:r>
      <w:r>
        <w:rPr>
          <w:color w:val="1A1A1A"/>
          <w:shd w:val="clear" w:color="auto" w:fill="F0F2F6"/>
        </w:rPr>
        <w:t xml:space="preserve"> 1 </w:t>
      </w:r>
      <w:r>
        <w:rPr>
          <w:color w:val="1A1A1A"/>
          <w:shd w:val="clear" w:color="auto" w:fill="F0F2F6"/>
        </w:rPr>
        <w:t>더함</w:t>
      </w:r>
    </w:p>
    <w:p w14:paraId="02049DB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nCountEtc = </w:t>
      </w:r>
      <w:r>
        <w:rPr>
          <w:color w:val="1A1A1A"/>
          <w:shd w:val="clear" w:color="auto" w:fill="F0F2F6"/>
        </w:rPr>
        <w:t>피킹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중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도착지가</w:t>
      </w:r>
      <w:r>
        <w:rPr>
          <w:color w:val="1A1A1A"/>
          <w:shd w:val="clear" w:color="auto" w:fill="F0F2F6"/>
        </w:rPr>
        <w:t xml:space="preserve"> 201 </w:t>
      </w:r>
      <w:r>
        <w:rPr>
          <w:color w:val="1A1A1A"/>
          <w:shd w:val="clear" w:color="auto" w:fill="F0F2F6"/>
        </w:rPr>
        <w:t>또는</w:t>
      </w:r>
      <w:r>
        <w:rPr>
          <w:color w:val="1A1A1A"/>
          <w:shd w:val="clear" w:color="auto" w:fill="F0F2F6"/>
        </w:rPr>
        <w:t xml:space="preserve"> 203 </w:t>
      </w:r>
      <w:r>
        <w:rPr>
          <w:color w:val="1A1A1A"/>
          <w:shd w:val="clear" w:color="auto" w:fill="F0F2F6"/>
        </w:rPr>
        <w:t>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것</w:t>
      </w:r>
    </w:p>
    <w:p w14:paraId="06241C67" w14:textId="77777777" w:rsidR="009D5D1D" w:rsidRDefault="009D5D1D">
      <w:pPr>
        <w:pStyle w:val="HTML0"/>
        <w:rPr>
          <w:color w:val="1A1A1A"/>
          <w:shd w:val="clear" w:color="auto" w:fill="F0F2F6"/>
        </w:rPr>
      </w:pPr>
    </w:p>
    <w:p w14:paraId="32624C80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도착지</w:t>
      </w:r>
      <w:r>
        <w:rPr>
          <w:color w:val="1A1A1A"/>
          <w:shd w:val="clear" w:color="auto" w:fill="F0F2F6"/>
        </w:rPr>
        <w:t xml:space="preserve"> 202 &amp;&amp; nCountEtc &gt; 0 &amp;&amp; nCount202 &gt;= m_nLimitStn202Picking2  -&gt;  </w:t>
      </w:r>
      <w:r>
        <w:rPr>
          <w:color w:val="1A1A1A"/>
          <w:shd w:val="clear" w:color="auto" w:fill="F0F2F6"/>
        </w:rPr>
        <w:t>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건너뛴다</w:t>
      </w:r>
    </w:p>
    <w:p w14:paraId="001D9400" w14:textId="77777777" w:rsidR="009D5D1D" w:rsidRDefault="009D5D1D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201/203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아무것도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제한하지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202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쏠릴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막는다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9C36F80" w14:textId="77777777" w:rsidR="009D5D1D" w:rsidRDefault="009D5D1D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4-3. </w:t>
      </w:r>
      <w:r>
        <w:rPr>
          <w:rFonts w:ascii="맑은 고딕" w:eastAsia="맑은 고딕" w:hAnsi="맑은 고딕" w:hint="eastAsia"/>
        </w:rPr>
        <w:t>호기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이동은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층으로만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나간다</w:t>
      </w:r>
    </w:p>
    <w:p w14:paraId="299932C5" w14:textId="77777777" w:rsidR="009D5D1D" w:rsidRDefault="009D5D1D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CJobItem::GetRank()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FetchScRetJobByScNumberNPriority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양쪽에서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Style w:val="HTML"/>
          <w:color w:val="1A1A1A"/>
        </w:rPr>
        <w:t>JOB_PATTERN_AISLE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RANK_4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고정해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(2011.02.06 RTV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C/V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교체건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원본은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RANK_2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였고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지금도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줄이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주석으로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남아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53D6EAE" w14:textId="77777777" w:rsidR="009D5D1D" w:rsidRDefault="009D5D1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한눈에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보는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바퀴</w:t>
      </w:r>
    </w:p>
    <w:p w14:paraId="50CC0E95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[</w:t>
      </w:r>
      <w:r>
        <w:rPr>
          <w:color w:val="1A1A1A"/>
          <w:shd w:val="clear" w:color="auto" w:fill="F0F2F6"/>
        </w:rPr>
        <w:t>상위</w:t>
      </w:r>
      <w:r>
        <w:rPr>
          <w:color w:val="1A1A1A"/>
          <w:shd w:val="clear" w:color="auto" w:fill="F0F2F6"/>
        </w:rPr>
        <w:t xml:space="preserve">]  </w:t>
      </w:r>
      <w:r>
        <w:rPr>
          <w:color w:val="1A1A1A"/>
          <w:shd w:val="clear" w:color="auto" w:fill="F0F2F6"/>
        </w:rPr>
        <w:t>출고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지시</w:t>
      </w:r>
      <w:r>
        <w:rPr>
          <w:color w:val="1A1A1A"/>
          <w:shd w:val="clear" w:color="auto" w:fill="F0F2F6"/>
        </w:rPr>
        <w:t xml:space="preserve"> (</w:t>
      </w:r>
      <w:r>
        <w:rPr>
          <w:color w:val="1A1A1A"/>
          <w:shd w:val="clear" w:color="auto" w:fill="F0F2F6"/>
        </w:rPr>
        <w:t>도착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작업대</w:t>
      </w:r>
      <w:r>
        <w:rPr>
          <w:color w:val="1A1A1A"/>
          <w:shd w:val="clear" w:color="auto" w:fill="F0F2F6"/>
        </w:rPr>
        <w:t xml:space="preserve"> = 200~209 / 212~215)</w:t>
      </w:r>
    </w:p>
    <w:p w14:paraId="3F585042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</w:t>
      </w:r>
    </w:p>
    <w:p w14:paraId="3A0BBD8F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CLib::GetRank(</w:t>
      </w:r>
      <w:r>
        <w:rPr>
          <w:color w:val="1A1A1A"/>
          <w:shd w:val="clear" w:color="auto" w:fill="F0F2F6"/>
        </w:rPr>
        <w:t>도착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작업대</w:t>
      </w:r>
      <w:r>
        <w:rPr>
          <w:color w:val="1A1A1A"/>
          <w:shd w:val="clear" w:color="auto" w:fill="F0F2F6"/>
        </w:rPr>
        <w:t>) -&gt; RANK_4</w:t>
      </w:r>
    </w:p>
    <w:p w14:paraId="6F73D8A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v</w:t>
      </w:r>
    </w:p>
    <w:p w14:paraId="4A4BB0B3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[JOB]  JOB_STA_SC_OPER_REQUEST</w:t>
      </w:r>
    </w:p>
    <w:p w14:paraId="54C68CAE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</w:t>
      </w:r>
    </w:p>
    <w:p w14:paraId="600FDE4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CSc::ThreadProc 400ms</w:t>
      </w:r>
    </w:p>
    <w:p w14:paraId="5BCE44CB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InvokeCheck -&gt; RetrieveRoutine() -&gt; RetrieveRoutine(RANK_4)</w:t>
      </w:r>
    </w:p>
    <w:p w14:paraId="13321024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   IsRetHomeStandReady()          3</w:t>
      </w:r>
      <w:r>
        <w:rPr>
          <w:color w:val="1A1A1A"/>
          <w:shd w:val="clear" w:color="auto" w:fill="F0F2F6"/>
        </w:rPr>
        <w:t>층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출고</w:t>
      </w:r>
      <w:r>
        <w:rPr>
          <w:color w:val="1A1A1A"/>
          <w:shd w:val="clear" w:color="auto" w:fill="F0F2F6"/>
        </w:rPr>
        <w:t xml:space="preserve"> H/S </w:t>
      </w:r>
      <w:r>
        <w:rPr>
          <w:color w:val="1A1A1A"/>
          <w:shd w:val="clear" w:color="auto" w:fill="F0F2F6"/>
        </w:rPr>
        <w:t>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비고</w:t>
      </w:r>
      <w:r>
        <w:rPr>
          <w:color w:val="1A1A1A"/>
          <w:shd w:val="clear" w:color="auto" w:fill="F0F2F6"/>
        </w:rPr>
        <w:t xml:space="preserve"> Up</w:t>
      </w:r>
    </w:p>
    <w:p w14:paraId="02A1FA3E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   IsPrevPalletOnRetHS()          </w:t>
      </w:r>
      <w:r>
        <w:rPr>
          <w:color w:val="1A1A1A"/>
          <w:shd w:val="clear" w:color="auto" w:fill="F0F2F6"/>
        </w:rPr>
        <w:t>앞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화물이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안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남아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있음</w:t>
      </w:r>
    </w:p>
    <w:p w14:paraId="1B09C2BD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   FetchScRetJobByScNumberNPriority(</w:t>
      </w:r>
      <w:r>
        <w:rPr>
          <w:color w:val="1A1A1A"/>
          <w:shd w:val="clear" w:color="auto" w:fill="F0F2F6"/>
        </w:rPr>
        <w:t>호기</w:t>
      </w:r>
      <w:r>
        <w:rPr>
          <w:color w:val="1A1A1A"/>
          <w:shd w:val="clear" w:color="auto" w:fill="F0F2F6"/>
        </w:rPr>
        <w:t xml:space="preserve">, RANK_4)   </w:t>
      </w:r>
      <w:r>
        <w:rPr>
          <w:color w:val="1A1A1A"/>
          <w:shd w:val="clear" w:color="auto" w:fill="F0F2F6"/>
        </w:rPr>
        <w:t>우선순위</w:t>
      </w:r>
      <w:r>
        <w:rPr>
          <w:color w:val="1A1A1A"/>
          <w:shd w:val="clear" w:color="auto" w:fill="F0F2F6"/>
        </w:rPr>
        <w:t xml:space="preserve"> -&gt; </w:t>
      </w:r>
      <w:r>
        <w:rPr>
          <w:color w:val="1A1A1A"/>
          <w:shd w:val="clear" w:color="auto" w:fill="F0F2F6"/>
        </w:rPr>
        <w:t>등록순</w:t>
      </w:r>
    </w:p>
    <w:p w14:paraId="6080989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   202 </w:t>
      </w:r>
      <w:r>
        <w:rPr>
          <w:color w:val="1A1A1A"/>
          <w:shd w:val="clear" w:color="auto" w:fill="F0F2F6"/>
        </w:rPr>
        <w:t>제한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통과</w:t>
      </w:r>
    </w:p>
    <w:p w14:paraId="4069BD3B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v</w:t>
      </w:r>
    </w:p>
    <w:p w14:paraId="338D5002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[</w:t>
      </w:r>
      <w:r>
        <w:rPr>
          <w:color w:val="1A1A1A"/>
          <w:shd w:val="clear" w:color="auto" w:fill="F0F2F6"/>
        </w:rPr>
        <w:t>크레인</w:t>
      </w:r>
      <w:r>
        <w:rPr>
          <w:color w:val="1A1A1A"/>
          <w:shd w:val="clear" w:color="auto" w:fill="F0F2F6"/>
        </w:rPr>
        <w:t>] Retrieve(...)  D171=2, D180=4, D173/174/175=Bank/Bay/Level</w:t>
      </w:r>
    </w:p>
    <w:p w14:paraId="4F4332D2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   </w:t>
      </w:r>
      <w:r>
        <w:rPr>
          <w:color w:val="1A1A1A"/>
          <w:shd w:val="clear" w:color="auto" w:fill="F0F2F6"/>
        </w:rPr>
        <w:t>m_bInvoke = TRUE, SetDestTrack(3</w:t>
      </w:r>
      <w:r>
        <w:rPr>
          <w:color w:val="1A1A1A"/>
          <w:shd w:val="clear" w:color="auto" w:fill="F0F2F6"/>
        </w:rPr>
        <w:t>층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출고</w:t>
      </w:r>
      <w:r>
        <w:rPr>
          <w:color w:val="1A1A1A"/>
          <w:shd w:val="clear" w:color="auto" w:fill="F0F2F6"/>
        </w:rPr>
        <w:t xml:space="preserve"> H/S </w:t>
      </w:r>
      <w:r>
        <w:rPr>
          <w:color w:val="1A1A1A"/>
          <w:shd w:val="clear" w:color="auto" w:fill="F0F2F6"/>
        </w:rPr>
        <w:t>트랙</w:t>
      </w:r>
      <w:r>
        <w:rPr>
          <w:color w:val="1A1A1A"/>
          <w:shd w:val="clear" w:color="auto" w:fill="F0F2F6"/>
        </w:rPr>
        <w:t>)</w:t>
      </w:r>
    </w:p>
    <w:p w14:paraId="600170D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v</w:t>
      </w:r>
    </w:p>
    <w:p w14:paraId="3251C331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[JOB]  JOB_STA_SC_OPER_INVOKE</w:t>
      </w:r>
    </w:p>
    <w:p w14:paraId="05B9EA4C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</w:t>
      </w:r>
    </w:p>
    <w:p w14:paraId="485E21A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CompleteCheck -&gt; IsFinishTheWork()</w:t>
      </w:r>
    </w:p>
    <w:p w14:paraId="5E3CE3EB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   ONLINE + AUTO + ACTIVE + </w:t>
      </w:r>
      <w:r>
        <w:rPr>
          <w:color w:val="1A1A1A"/>
          <w:shd w:val="clear" w:color="auto" w:fill="F0F2F6"/>
        </w:rPr>
        <w:t>상태</w:t>
      </w:r>
      <w:r>
        <w:rPr>
          <w:color w:val="1A1A1A"/>
          <w:shd w:val="clear" w:color="auto" w:fill="F0F2F6"/>
        </w:rPr>
        <w:t xml:space="preserve"> WAIT/IDLE + PROD_EMPTY + TRN_COMPLETE + D112 </w:t>
      </w:r>
      <w:r>
        <w:rPr>
          <w:color w:val="1A1A1A"/>
          <w:shd w:val="clear" w:color="auto" w:fill="F0F2F6"/>
        </w:rPr>
        <w:t>일치</w:t>
      </w:r>
    </w:p>
    <w:p w14:paraId="6100A4AE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v</w:t>
      </w:r>
    </w:p>
    <w:p w14:paraId="70BAA024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[JOB]  JOB_STA_CV_OPER_REQUEST     (SetDestTrack </w:t>
      </w:r>
      <w:r>
        <w:rPr>
          <w:color w:val="1A1A1A"/>
          <w:shd w:val="clear" w:color="auto" w:fill="F0F2F6"/>
        </w:rPr>
        <w:t>반영</w:t>
      </w:r>
      <w:r>
        <w:rPr>
          <w:color w:val="1A1A1A"/>
          <w:shd w:val="clear" w:color="auto" w:fill="F0F2F6"/>
        </w:rPr>
        <w:t>, JOB-&gt;Complete(RETRIEVE,1))</w:t>
      </w:r>
    </w:p>
    <w:p w14:paraId="429E8BB9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</w:t>
      </w:r>
    </w:p>
    <w:p w14:paraId="576321C8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CCv::RetInvokeCheck3() / RetInvokeCheck6()</w:t>
      </w:r>
    </w:p>
    <w:p w14:paraId="1113CCE0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   </w:t>
      </w:r>
      <w:r>
        <w:rPr>
          <w:color w:val="1A1A1A"/>
          <w:shd w:val="clear" w:color="auto" w:fill="F0F2F6"/>
        </w:rPr>
        <w:t>트랙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작번</w:t>
      </w:r>
      <w:r>
        <w:rPr>
          <w:color w:val="1A1A1A"/>
          <w:shd w:val="clear" w:color="auto" w:fill="F0F2F6"/>
        </w:rPr>
        <w:t xml:space="preserve"> 0 + IsOnSensorIO(0) + WriteTrackInfo</w:t>
      </w:r>
    </w:p>
    <w:p w14:paraId="3FA77156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v</w:t>
      </w:r>
    </w:p>
    <w:p w14:paraId="15B3C06B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[JOB]  JOB_STA_CV_OPER_INVOKE</w:t>
      </w:r>
    </w:p>
    <w:p w14:paraId="2BE989FC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</w:t>
      </w:r>
    </w:p>
    <w:p w14:paraId="395F5C78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|  MovingTrackCheckPlc3() </w:t>
      </w:r>
      <w:r>
        <w:rPr>
          <w:color w:val="1A1A1A"/>
          <w:shd w:val="clear" w:color="auto" w:fill="F0F2F6"/>
        </w:rPr>
        <w:t>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라인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진입을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허가해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줄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때까지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대기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트랙에서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정지</w:t>
      </w:r>
    </w:p>
    <w:p w14:paraId="1A6B2BDB" w14:textId="77777777" w:rsidR="009D5D1D" w:rsidRDefault="009D5D1D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v</w:t>
      </w:r>
    </w:p>
    <w:p w14:paraId="1C7E363F" w14:textId="77777777" w:rsidR="009D5D1D" w:rsidRDefault="009D5D1D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 xml:space="preserve">[CV]  </w:t>
      </w:r>
      <w:r>
        <w:rPr>
          <w:color w:val="1A1A1A"/>
          <w:shd w:val="clear" w:color="auto" w:fill="F0F2F6"/>
        </w:rPr>
        <w:t xml:space="preserve"> StartInvokeCheck / ArrivedCheck  -&gt; </w:t>
      </w:r>
      <w:r>
        <w:rPr>
          <w:color w:val="1A1A1A"/>
          <w:shd w:val="clear" w:color="auto" w:fill="F0F2F6"/>
        </w:rPr>
        <w:t>작업대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도착</w:t>
      </w:r>
      <w:r>
        <w:rPr>
          <w:color w:val="1A1A1A"/>
          <w:shd w:val="clear" w:color="auto" w:fill="F0F2F6"/>
        </w:rPr>
        <w:t xml:space="preserve">  (CV </w:t>
      </w:r>
      <w:r>
        <w:rPr>
          <w:color w:val="1A1A1A"/>
          <w:shd w:val="clear" w:color="auto" w:fill="F0F2F6"/>
        </w:rPr>
        <w:t>문서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참조</w:t>
      </w:r>
      <w:r>
        <w:rPr>
          <w:color w:val="1A1A1A"/>
          <w:shd w:val="clear" w:color="auto" w:fill="F0F2F6"/>
        </w:rPr>
        <w:t>)</w:t>
      </w:r>
    </w:p>
    <w:p w14:paraId="30F3BF84" w14:textId="77777777" w:rsidR="009D5D1D" w:rsidRDefault="009D5D1D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6. 3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층과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3366"/>
        <w:gridCol w:w="3364"/>
      </w:tblGrid>
      <w:tr w:rsidR="00000000" w14:paraId="60C96F9A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70060" w14:textId="77777777" w:rsidR="009D5D1D" w:rsidRDefault="009D5D1D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6190D" w14:textId="77777777" w:rsidR="009D5D1D" w:rsidRDefault="009D5D1D">
            <w:pPr>
              <w:spacing w:before="120" w:after="120"/>
              <w:rPr>
                <w:rFonts w:ascii="맑은 고딕" w:eastAsia="맑은 고딕" w:hAnsi="맑은 고딕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BC7B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층</w:t>
            </w:r>
          </w:p>
        </w:tc>
      </w:tr>
      <w:tr w:rsidR="00000000" w14:paraId="1AE15C99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B42A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RANK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90D7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626F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3</w:t>
            </w:r>
          </w:p>
        </w:tc>
      </w:tr>
      <w:tr w:rsidR="00000000" w14:paraId="7FA267F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A1A0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RANK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513B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36FB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4</w:t>
            </w:r>
          </w:p>
        </w:tc>
      </w:tr>
      <w:tr w:rsidR="00000000" w14:paraId="4402BC5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B8BC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크레인에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나가는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번호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E46B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D176=1 / D180=2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B596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D176=3 / D180=4</w:t>
            </w:r>
          </w:p>
        </w:tc>
      </w:tr>
      <w:tr w:rsidR="00000000" w14:paraId="405F178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FEDE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CV PLC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5CB3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PLC02 (SC_2~7) / PLC05 (SC_8~11)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3090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PLC03 (SC_2~7) / PLC06 (SC_8~11)</w:t>
            </w:r>
          </w:p>
        </w:tc>
      </w:tr>
      <w:tr w:rsidR="00000000" w14:paraId="7A45E2C7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788A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CV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쪽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함수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1BE3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RetInvokeCheck2()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RetInvokeCheck5()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A23A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RetInvokeCheck3()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RetInvokeCheck6()</w:t>
            </w:r>
          </w:p>
        </w:tc>
      </w:tr>
      <w:tr w:rsidR="00000000" w14:paraId="254AF399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9DFD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라인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진입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CCBD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ReStartRoutine2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결정대→출고대만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3D7C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MovingTrackCheckPlc3/6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D558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진입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허가</w:t>
            </w:r>
          </w:p>
        </w:tc>
      </w:tr>
      <w:tr w:rsidR="00000000" w14:paraId="395C1D21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FEE6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피킹대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쏠림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제한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AAE2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6FC5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동시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제한</w:t>
            </w:r>
          </w:p>
        </w:tc>
      </w:tr>
      <w:tr w:rsidR="00000000" w14:paraId="196F421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64E5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호기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이동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(AISLE)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목적지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705F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원본은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여기였음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BAED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지금은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이쪽으로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고정</w:t>
            </w:r>
          </w:p>
        </w:tc>
      </w:tr>
    </w:tbl>
    <w:p w14:paraId="5C47AABF" w14:textId="77777777" w:rsidR="009D5D1D" w:rsidRDefault="009D5D1D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3277"/>
        <w:gridCol w:w="3543"/>
      </w:tblGrid>
      <w:tr w:rsidR="00000000" w14:paraId="722BBCB5" w14:textId="77777777" w:rsidTr="002549BC">
        <w:trPr>
          <w:cantSplit/>
          <w:tblHeader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E504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파일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AAD6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줄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B1AB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</w:tr>
      <w:tr w:rsidR="00000000" w14:paraId="4676BE8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365B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2D26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54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EDC5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ReadStatus</w:t>
            </w:r>
          </w:p>
        </w:tc>
      </w:tr>
      <w:tr w:rsidR="00000000" w14:paraId="4FB8DC2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9311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D2D0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214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6229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InvokeCheck</w:t>
            </w:r>
          </w:p>
        </w:tc>
      </w:tr>
      <w:tr w:rsidR="00000000" w14:paraId="38D81E10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2CF5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7EF4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259 / 321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4428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StoreRoutine()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RetrieveRoutine()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교대</w:t>
            </w:r>
          </w:p>
        </w:tc>
      </w:tr>
      <w:tr w:rsidR="00000000" w14:paraId="27C2CF7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6258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D9899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380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0943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StoreRoutine()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주석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처리된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옛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판</w:t>
            </w:r>
          </w:p>
        </w:tc>
      </w:tr>
      <w:tr w:rsidR="00000000" w14:paraId="4A70735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D8E4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8EEC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417 / 713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DE53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StoreRoutine(nRank)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RetrieveRoutine(nRank)</w:t>
            </w:r>
          </w:p>
        </w:tc>
      </w:tr>
      <w:tr w:rsidR="00000000" w14:paraId="05D2EE3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56EB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5B02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944 / 1069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3DF8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SiteToSiteRoutine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RackToRackRoutine</w:t>
            </w:r>
          </w:p>
        </w:tc>
      </w:tr>
      <w:tr w:rsidR="00000000" w14:paraId="0B7F4B5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9D2C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70BF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1184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37C2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CompleteCheck</w:t>
            </w:r>
          </w:p>
        </w:tc>
      </w:tr>
      <w:tr w:rsidR="00000000" w14:paraId="4772E642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9707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D543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1382 / 1534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5600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ErrorRoutine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ErrorCheck</w:t>
            </w:r>
          </w:p>
        </w:tc>
      </w:tr>
      <w:tr w:rsidR="00000000" w14:paraId="6228EA63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83E6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ED9B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1834 / 1920 / 2006 / 2068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4568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Store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Retrieve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HsToHs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RackToRack</w:t>
            </w:r>
          </w:p>
        </w:tc>
      </w:tr>
      <w:tr w:rsidR="00000000" w14:paraId="543DFB77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4B44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4D93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2336~2490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EE40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IsInvoke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IsStoPalletValid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IsPrevPalletOnRetHS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GetScSelfStoHS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GetScSelfRetHS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IsRetPalletValid</w:t>
            </w:r>
          </w:p>
        </w:tc>
      </w:tr>
      <w:tr w:rsidR="00000000" w14:paraId="58E84E81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4DCC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74C6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2556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B2AD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ThreadProc</w:t>
            </w:r>
          </w:p>
        </w:tc>
      </w:tr>
      <w:tr w:rsidR="00000000" w14:paraId="04337732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88C1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ScInfo.cpp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45242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1548 / 1594 / 1620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4956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GetRankCvTrackInfo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IsFinishTheWork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IsReadyToWork</w:t>
            </w:r>
          </w:p>
        </w:tc>
      </w:tr>
      <w:tr w:rsidR="00000000" w14:paraId="40F67B90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05B2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CvTrackInfo.cpp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6DF6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585 / 590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48D1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IsStoHomeStandReady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IsRetHomeStandReady</w:t>
            </w:r>
          </w:p>
        </w:tc>
      </w:tr>
      <w:tr w:rsidR="00000000" w14:paraId="76EF7E06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F0E9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Cv.cpp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08BE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132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4FCB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ParsingExtraFrame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비트</w:t>
            </w:r>
          </w:p>
        </w:tc>
      </w:tr>
      <w:tr w:rsidR="00000000" w14:paraId="2871F96A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296F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Cv.cpp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5E25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829 / 1003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8D2F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RetInvokeCheck3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RetInvokeCheck6</w:t>
            </w:r>
          </w:p>
        </w:tc>
      </w:tr>
      <w:tr w:rsidR="00000000" w14:paraId="0BAC1F98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A2D6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Cv.cpp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B9BD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2495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7148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MovingTrackCheckPlc3</w:t>
            </w:r>
          </w:p>
        </w:tc>
      </w:tr>
      <w:tr w:rsidR="00000000" w14:paraId="7F71E3C7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4D0C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Lib.cpp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B265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384 / 448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B61B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GetScStoHSTrack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GetScRetHSTrack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PLC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순서</w:t>
            </w:r>
          </w:p>
        </w:tc>
      </w:tr>
      <w:tr w:rsidR="00000000" w14:paraId="704DA47D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C5230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Lib.cpp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9CFE1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513 / 534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8DFC6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GetScHSCnt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Style w:val="HTML"/>
                <w:color w:val="1A1A1A"/>
              </w:rPr>
              <w:t>GetScHSTrackPerRank</w:t>
            </w:r>
          </w:p>
        </w:tc>
      </w:tr>
      <w:tr w:rsidR="00000000" w14:paraId="094260EF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C4F6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Lib.cpp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E6C19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2343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5BA8C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GetRank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랭크</w:t>
            </w:r>
          </w:p>
        </w:tc>
      </w:tr>
      <w:tr w:rsidR="00000000" w14:paraId="605B646C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D5CA8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87CD7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1002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9F57B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FetchScRetJobByScNumberNPriority</w:t>
            </w:r>
          </w:p>
        </w:tc>
      </w:tr>
      <w:tr w:rsidR="00000000" w14:paraId="5B56E4F9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85D13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7739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1327 / 1349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9A7CA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FetchOnTheRetHomeStandJob</w:t>
            </w:r>
          </w:p>
        </w:tc>
      </w:tr>
      <w:tr w:rsidR="00000000" w14:paraId="10149BFE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AFBAD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JobItem.cpp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5DFCE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587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7D85F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CJobItem::GetRank</w:t>
            </w:r>
          </w:p>
        </w:tc>
      </w:tr>
      <w:tr w:rsidR="00000000" w14:paraId="24FBF055" w14:textId="77777777" w:rsidTr="002549BC">
        <w:trPr>
          <w:cantSplit/>
        </w:trPr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10CD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EcsDoc.cpp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60BA5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1489</w:t>
            </w:r>
          </w:p>
        </w:tc>
        <w:tc>
          <w:tcPr>
            <w:tcW w:w="166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95844" w14:textId="77777777" w:rsidR="009D5D1D" w:rsidRDefault="009D5D1D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InitEquip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RANK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묶기</w:t>
            </w:r>
          </w:p>
        </w:tc>
      </w:tr>
    </w:tbl>
    <w:p w14:paraId="703FA8F8" w14:textId="77777777" w:rsidR="009D5D1D" w:rsidRDefault="009D5D1D"/>
    <w:sectPr w:rsidR="009D5D1D" w:rsidSect="002549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900" w:bottom="900" w:left="9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BC22F" w14:textId="77777777" w:rsidR="009D5D1D" w:rsidRDefault="009D5D1D" w:rsidP="002549BC">
      <w:r>
        <w:separator/>
      </w:r>
    </w:p>
  </w:endnote>
  <w:endnote w:type="continuationSeparator" w:id="0">
    <w:p w14:paraId="4EDE2D01" w14:textId="77777777" w:rsidR="009D5D1D" w:rsidRDefault="009D5D1D" w:rsidP="00254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3CC6" w14:textId="77777777" w:rsidR="002549BC" w:rsidRDefault="002549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0CC6" w14:textId="0C7ACBE3" w:rsidR="002549BC" w:rsidRPr="002549BC" w:rsidRDefault="002549BC" w:rsidP="002549BC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21490" w14:textId="77777777" w:rsidR="002549BC" w:rsidRDefault="002549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1DF0B" w14:textId="77777777" w:rsidR="009D5D1D" w:rsidRDefault="009D5D1D" w:rsidP="002549BC">
      <w:r>
        <w:separator/>
      </w:r>
    </w:p>
  </w:footnote>
  <w:footnote w:type="continuationSeparator" w:id="0">
    <w:p w14:paraId="5981EDC4" w14:textId="77777777" w:rsidR="009D5D1D" w:rsidRDefault="009D5D1D" w:rsidP="00254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34C8B" w14:textId="77777777" w:rsidR="002549BC" w:rsidRDefault="002549B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59D0" w14:textId="77777777" w:rsidR="002549BC" w:rsidRDefault="002549B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0F11" w14:textId="77777777" w:rsidR="002549BC" w:rsidRDefault="002549B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217"/>
    <w:multiLevelType w:val="multilevel"/>
    <w:tmpl w:val="7EA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41EBD"/>
    <w:multiLevelType w:val="multilevel"/>
    <w:tmpl w:val="EB6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5E22"/>
    <w:multiLevelType w:val="multilevel"/>
    <w:tmpl w:val="759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57754">
    <w:abstractNumId w:val="2"/>
  </w:num>
  <w:num w:numId="2" w16cid:durableId="2048524644">
    <w:abstractNumId w:val="1"/>
  </w:num>
  <w:num w:numId="3" w16cid:durableId="119572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BC"/>
    <w:rsid w:val="002549BC"/>
    <w:rsid w:val="00806167"/>
    <w:rsid w:val="009D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E6AE1"/>
  <w15:chartTrackingRefBased/>
  <w15:docId w15:val="{E4592063-0883-41B4-B71C-ABC028C8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2B57AB"/>
      </w:pBdr>
      <w:spacing w:before="100" w:beforeAutospacing="1" w:after="100" w:afterAutospacing="1"/>
      <w:outlineLvl w:val="0"/>
    </w:pPr>
    <w:rPr>
      <w:b/>
      <w:bCs/>
      <w:color w:val="14306A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8" w:space="3" w:color="B8C6E2"/>
      </w:pBdr>
      <w:spacing w:before="440" w:after="100" w:afterAutospacing="1"/>
      <w:outlineLvl w:val="1"/>
    </w:pPr>
    <w:rPr>
      <w:b/>
      <w:bCs/>
      <w:color w:val="1B3F86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00" w:afterAutospacing="1"/>
      <w:outlineLvl w:val="2"/>
    </w:pPr>
    <w:rPr>
      <w:b/>
      <w:bCs/>
      <w:color w:val="1B3F86"/>
      <w:sz w:val="25"/>
      <w:szCs w:val="25"/>
    </w:rPr>
  </w:style>
  <w:style w:type="paragraph" w:styleId="4">
    <w:name w:val="heading 4"/>
    <w:basedOn w:val="a"/>
    <w:link w:val="4Char"/>
    <w:uiPriority w:val="9"/>
    <w:qFormat/>
    <w:pPr>
      <w:spacing w:before="240" w:after="100" w:afterAutospacing="1"/>
      <w:outlineLvl w:val="3"/>
    </w:pPr>
    <w:rPr>
      <w:b/>
      <w:bCs/>
      <w:color w:val="33517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F0F2F6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4" w:space="6" w:color="CCD3E0"/>
        <w:left w:val="single" w:sz="4" w:space="6" w:color="CCD3E0"/>
        <w:bottom w:val="single" w:sz="4" w:space="6" w:color="CCD3E0"/>
        <w:right w:val="single" w:sz="4" w:space="6" w:color="CCD3E0"/>
      </w:pBdr>
      <w:shd w:val="clear" w:color="auto" w:fill="F5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굴림체" w:hAnsi="Consolas" w:cs="굴림체"/>
      <w:sz w:val="18"/>
      <w:szCs w:val="18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styleId="a4">
    <w:name w:val="header"/>
    <w:basedOn w:val="a"/>
    <w:link w:val="Char"/>
    <w:uiPriority w:val="99"/>
    <w:unhideWhenUsed/>
    <w:rsid w:val="002549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549BC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2549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549B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2374</Words>
  <Characters>13535</Characters>
  <Application>Microsoft Office Word</Application>
  <DocSecurity>0</DocSecurity>
  <Lines>112</Lines>
  <Paragraphs>31</Paragraphs>
  <ScaleCrop>false</ScaleCrop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원본ECS_3층SC_동작정리</dc:title>
  <dc:subject/>
  <dc:creator>USER</dc:creator>
  <cp:keywords/>
  <dc:description/>
  <cp:lastModifiedBy>USER</cp:lastModifiedBy>
  <cp:revision>2</cp:revision>
  <dcterms:created xsi:type="dcterms:W3CDTF">2026-08-11T22:29:00Z</dcterms:created>
  <dcterms:modified xsi:type="dcterms:W3CDTF">2026-08-11T22:29:00Z</dcterms:modified>
</cp:coreProperties>
</file>