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algun Gothic" w:cs="Malgun Gothic" w:eastAsia="맑은 고딕" w:hAnsi="Malgun Gothic"/>
          <w:b/>
          <w:bCs/>
          <w:color w:val="5D6873"/>
          <w:sz w:val="16"/>
          <w:szCs w:val="16"/>
        </w:rPr>
        <w:t xml:space="preserve">LGLS WCS · 현장 점검</w:t>
      </w:r>
    </w:p>
    <w:p>
      <w:pPr>
        <w:pStyle w:val="Heading1"/>
        <w:spacing w:after="40" w:before="40"/>
      </w:pPr>
      <w:r>
        <w:rPr>
          <w:rFonts w:ascii="Malgun Gothic" w:cs="Malgun Gothic" w:eastAsia="맑은 고딕" w:hAnsi="Malgun Gothic"/>
          <w:b/>
          <w:bCs/>
          <w:color w:val="1A222C"/>
          <w:sz w:val="36"/>
          <w:szCs w:val="36"/>
        </w:rPr>
        <w:t xml:space="preserve">9월 15일(화) 현장 점검 순서</w:t>
      </w:r>
    </w:p>
    <w:p>
      <w:pPr>
        <w:spacing w:after="80" w:before="40" w:line="276"/>
      </w:pPr>
      <w:r>
        <w:rPr>
          <w:rFonts w:ascii="Malgun Gothic" w:cs="Malgun Gothic" w:eastAsia="맑은 고딕" w:hAnsi="Malgun Gothic"/>
          <w:color w:val="5D6873"/>
          <w:sz w:val="19"/>
          <w:szCs w:val="19"/>
        </w:rPr>
        <w:t xml:space="preserve">크레인 1호기 출고 정체 · 크레인 상태창 미표시 · RTV 에러 해제 · 트래킹 중복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배포본 EXE\</w:t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Client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Ecs.exe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09-15 14:56 (+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DciLib.dll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EcsLib.dll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XmlLib.dll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/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WCS_TASK_CV.exe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09-15 15:36 ·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WCS_DB.INI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09-15 ·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IO_TASK_SEMI_FINISH.exe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09-11 17:25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되돌림용</w:t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EXE_20260911_AM\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— 오전 배포본 그대로(Client + TASK). 같은 파일로 덮으면 오전 상태</w:t>
            </w:r>
          </w:p>
        </w:tc>
      </w:tr>
    </w:tbl>
    <w:p>
      <w:pPr>
        <w:pBdr>
          <w:left w:val="single" w:color="C2621C" w:sz="18" w:space="8"/>
        </w:pBdr>
        <w:shd w:fill="EEF1F0" w:color="auto" w:val="clear"/>
        <w:spacing w:after="120" w:before="160" w:line="276"/>
        <w:ind w:left="120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오늘 가려야 할 것 하나.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1호기 크레인이 104에 내려놓은 뒤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Unload Complete Ack(M1538)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PLC에 박히는가, 박히면 C/V#2 벨트가 104→103으로 도는가. 방향 워드(D301)는 어제 메모로 확인됐으므로 오늘은 보지 않는다. PLC 담당자와 함께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3번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을 하는 것이 핵심이고, 나머지는 로그 회수다.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1. 교체 · 기동   (서버 → 키오스크 · 10분)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전부 내린다: Client(두 대) → HOST_TASK → IO_TASK → WCS_TASK_CV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EXE\TASK\WCS_TASK_CV\WCS_TASK_CV.exe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EXE\TASK\IO_TASK\IO_TASK_SEMI_FINISH.exe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EXE\WCS_CLIENT\Ecs.exe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+ DLL 3개 교체 (키오스크도 Client 교체)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ini는 현장 것을 그대로 둔다.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새 키(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UI_TRACE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LOADBIT_GATE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CV_GLOBAL_ALARM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BIT_WRITE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VEH_CLEAR_MODE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)는 없어도 기본값이 새 동작이다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기동 순서: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WCS_TASK_CV → IO_TASK → HOST_TASK → Client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2. 기동 직후 확인   (5분)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WCS_TASK_CV 화면 로그에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[CvAlarmCheck] 전 설비 공통 알람 처리 사용 안 함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[VEH_SC] PLC 접속 성공 (…, 차량 5대)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[VEH_RTV] PLC 접속 성공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OFF 기록 - 기동 직후 정합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줄이 있으면 어제 굳어 있던 Ack를 내린 것 —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정상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몇 호기였는지만 적어 둔다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Client 메인에서 C/V#2(103/104) 표시가 뜨고, 크레인 5대·RTV 위치가 움직인다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3. 1호기 출고 1건 — PLC 담당자 동석   (핵심 · 20분)</w:t>
      </w:r>
    </w:p>
    <w:p>
      <w:pPr>
        <w:spacing w:after="4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담당자가 XG5000에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M785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(1호기 Unload Complete)와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M1538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(그 Ack)을 띄운 상태에서 1호기 출고를 1건 보낸다. 크레인이 104에 내려놓는 순간부터 이 순서가 몇 초 안에 지나가야 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M785 ↑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크레인 · 내려놨다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M1538 ↑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WCS · 0.3초 안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M785 ↓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크레인 · 확인했다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M1538 ↓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WCS · 대답 거둠</w:t>
            </w:r>
          </w:p>
        </w:tc>
        <w:tc>
          <w:tcPr>
            <w:tcW w:type="dxa" w:w="1982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C/V#2 기동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104 → 103</w:t>
            </w:r>
          </w:p>
        </w:tc>
      </w:tr>
    </w:tbl>
    <w:p>
      <w:pPr>
        <w:spacing w:after="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906"/>
      </w:tblGrid>
      <w:tr>
        <w:trPr>
          <w:tblHeader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보이는 것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뜻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다음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2E7D4F" w:color="auto" w:val="clear"/>
              </w:rPr>
              <w:t xml:space="preserve"> A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 기록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몇 초 안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OFF 기록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벨트가 돈다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원인은 지워지던 Ack였다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끝. 출고 몇 건 더 돌려 재현 없음을 본다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B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 재기록 - 외부 덮어쓰기 의심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이 반복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우리가 올리는 족족 누군가 내린다 (공통 알람은 껐음)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담당자: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“M1538을 리셋하는 래더가 있습니까?”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— 화면에서 바로 보인다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A7392A" w:color="auto" w:val="clear"/>
              </w:rPr>
              <w:t xml:space="preserve"> C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→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OFF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깨끗한데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벨트가 안 돈다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핸드셰이크는 끝났고 벨트가 다른 것을 기다린다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담당자: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“C/V#2가 기동하는 조건이 정확히 무엇입니까?”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C/V 쪽 Load Complete #2 Ack 로그와 대조</w:t>
            </w:r>
          </w:p>
        </w:tc>
      </w:tr>
    </w:tbl>
    <w:p>
      <w:pPr>
        <w:spacing w:after="20" w:before="2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로그 줄 형식: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[VEH_SC] VEHICLE@11 UNLOAD_COMPLETE_ACK (M1538) ON 기록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/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… OFF 기록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/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… ON 재기록 - 올려 둔 비트가 PLC 에서 되돌아가 있었음(외부 덮어쓰기 의심)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또 104에서 멈추면</w:t>
            </w:r>
          </w:p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M785가 ON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이면 1초만 기다린다 — WCS가 스스로 다시 쓴다(재기록 로그). 그래도 안 돌면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S/C#1 상태창 → [확대] → 하역ACK 옆 [쓰기] → [예]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 (Ack를 크레인 스레드가 정식 경로로 다시 쓴다). 그래도면 담당자가 M1538을 강제 ON 하고 위 순서가 이어지는지 본다.</w:t>
            </w:r>
          </w:p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M785가 OFF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면 Ack를 켜도 의미가 없다. 담당자가 포트 인수 절차를 다시 태우거나 벨트를 수동으로 104→103 보낸다.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ECS는 손댈 것 없다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 — 화물이 103에 닿으면 RGV가 자동으로 나간다.</w:t>
            </w:r>
          </w:p>
        </w:tc>
        <w:tc>
          <w:tcPr>
            <w:tcW w:type="dxa" w:w="4953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로그 뽑기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SELECT ins_dt, pgr_nm, log_kor FROM wcs_log_pgr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WHERE ins_dt &gt;= '2026-09-15'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AND (log_kor LIKE '%VEHICLE@11%'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  OR (log_kor LIKE '%방향지시%' AND log_kor LIKE '%[[]10[34]]%')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  OR log_kor LIKE '%→ %MX129[6-9]%' OR log_kor LIKE '%→ %MX130_%' OR log_kor LIKE '%→ %MX131[01]%')</w:t>
            </w:r>
          </w:p>
          <w:p>
            <w:pPr>
              <w:spacing w:after="0" w:before="20" w:line="276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'%Load Complete #2%' 로 걸면 모든 C/V 의 2번 신호가 잡혀 다른 컨베이어 줄이 쏟아진다. C/V#2 는 Ack 비트 %MX1296~1311, 방향은 트랙 103/104 로 거른다.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ORDER BY ins_dt</w:t>
            </w:r>
          </w:p>
        </w:tc>
      </w:tr>
    </w:tbl>
    <w:p>
      <w:pPr>
        <w:keepNext/>
        <w:spacing w:after="40" w:before="160" w:line="276"/>
      </w:pPr>
      <w:r>
        <w:rPr>
          <w:rFonts w:ascii="Malgun Gothic" w:cs="Malgun Gothic" w:eastAsia="맑은 고딕" w:hAnsi="Malgun Gothic"/>
          <w:b/>
          <w:bCs/>
          <w:color w:val="1A222C"/>
          <w:sz w:val="20"/>
          <w:szCs w:val="20"/>
        </w:rPr>
        <w:t xml:space="preserve">왜 1호기만 멈추는가 · PLC 조사본(260818) 근거</w:t>
      </w:r>
    </w:p>
    <w:p>
      <w:pPr>
        <w:spacing w:after="4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조사본 2장 제목이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“S/C #1 Alarm 보고”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다. 1호기가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M0492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(%MX786)를 켜면 ECS가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M0963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(%MX1539)으로,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M0493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(%MX787)에는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M0964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(%MX1540)로 답한다. 3~6장은 2~5호기에 각자 다른 주소를 준다.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706"/>
        <w:gridCol w:w="3400"/>
      </w:tblGrid>
      <w:tr>
        <w:trPr>
          <w:tblHeader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구표기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실주소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1호기 응답 워드 M096x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쓰는 곳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M0960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%MX1536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이송지시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M0961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%MX1537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적재완료 Ack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M0962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%MX1538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하역완료 Ack · 오늘 보는 비트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M0963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%MX1539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알람 발생 Ack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 + </w:t>
            </w: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옛 공통 알람 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M0964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%MX1540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알람 해제 Ack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 + </w:t>
            </w: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옛 공통 알람 </w:t>
            </w:r>
          </w:p>
        </w:tc>
      </w:tr>
    </w:tbl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2~5호기도 워드 구성은 같다.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1호기 워드만 두 곳에서 쓴다.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옛 루틴이 조사본 2장의 1호기 주소를 전 설비 공통 알람으로 잘못 박았다.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두 곳 모두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WCS_TASK_CV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안이고, 비트 하나를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워드 전체 읽기 → 수정 → 쓰기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로 쓴다. 낡은 워드를 되쓰면 방금 올린 M0962가 다시 0이 된다. IO_TASK는 PLC에 쓰지 않는다.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09-14 배포본부터 비트 쓰기를 구 ECS와 같은 단일 비트 쓰기(`%MX`)로 바꿨다.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PLC가 그 비트 하나만 바꾸므로 같은 워드를 여러 곳이 써도 서로 지우지 않는다. 시뮬 체인에서 Ack · 이송지시가 새 방식으로 정상 동작했다.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문서와 구 ECS 는 잘못이 없다.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한 워드에 이송지시·적재 Ack·하역 Ack·알람발생 Ack·알람해제 Ack 가 같이 있는 것은 5대 모두 같은 설계다(메모리 맵 = 구 ECS 관측표 1호기 B0603, 2호기 B0613, 3호기 B0623 …). 구 ECS 는 단일 비트 쓰기라 같은 워드여도 서로 지우지 않았다. 1호기만 난 것은 새 WCS 가 시나리오 7장(1호기 주소로 그린 알람 예)을 “전 설비 공통 알람” 고정 주소 루틴으로 넣어, 1호기 워드만 두 스레드가 워드 단위로 되썼기 때문이다. 두 가지 모두 09-14 배포본에서 고쳤다(루틴 끔 + 단일 비트 쓰기).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이번 배포본은 이 루틴을 끈다(2번의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사용 안 함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줄). 오늘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B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나오면 래더 등 다른 곳을 본다.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조사본에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없는 것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: 크레인 반송 핸드셰이크(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M0491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·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M0962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)와 C/V#2 시나리오. 실제로 지워졌는지는 오늘 로그로 가린다.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4. 크레인 상태창 — 서버, 그다음 키오스크   (각 3분)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09-15 원인 확정 : 크레인 창 클래스의 확대 패널 크기 멤버가 초기화되지 않아 창이 65535x65535 로 떴다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(현장 로그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[SC] SHOW rect=(-366,76)-(65169,65611)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). RTV·C/V 창은 09-12 에 초기화가 들어가 정상이었고, 개발 PC 는 우연히 0 이라 재현되지 않았다. 09-15 14:56 빌드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에서 고쳤다. 새 판에서 크레인을 눌러 창이 제자리에 닫기 버튼과 함께 뜨면 끝이다.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크레인을 한 번 클릭 → 안 뜨면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평소대로 ESC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RTV도 한 번 클릭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(비교선)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두 대 모두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실행폴더\LOG\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안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ECS_UI_20260915.log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ECS_SQL_2026091*.log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ECS_CONNECT_*.log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회수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tblHeader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로그가 이렇게 끝나면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[ENV] os=6.x dwm=0 …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합성(DWM) 꺼진 구 OS — 그리기 쪽 원인이면 여기서 갈린다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CLICK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만 있고 끝 (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ABORT …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)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설비 매칭 실패 — ABORT 줄이 이유를 적어 준다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SHOW … visible=0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또는 좌표가 화면 밖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창은 만들었는데 안 보이는 상태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REFRESH end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없음 /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SQL1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SQL2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수천 ms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DB 대기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[SKIN] ESC hide … visible=1 rect=… rgn=…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ESC 누른 순간 창의 실제 상태 —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이 한 줄이 결정적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5. RTV 에러 해제   (5분)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 에러를 한 번 걸었다 현장에서 해제 → Client의 RTV 에러 표시가 몇 초 안에 따라 꺼지는지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[VEH_RTV] VEHICLE@1 알람코드 워드가 0 → 에러 해제 반영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안 꺼지면: PLC가 해제 때 알람코드 워드(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D211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)를 0으로 안 내리는 것 → 담당자 확인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6. 트래킹 중복 (27번)   (지나가며)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RTV가 127(또는 111·125)에 내려놓은 뒤 IO_TASK 로그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… 트랙에 작업번호 기록 요청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작업당 한 번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인지 (20초 안 재요청 없음)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7. PLC 담당자께 묶어서 물어볼 것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M1538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(1호기 Unload Complete Ack)을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리셋하는 래더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있는가 — 있다면 어떤 조건에서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C/V#2 벨트가 104→103으로 기동하는 조건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은 정확히 무엇인가 (방향 외에 크레인 Ack / Load Complete #2 Ack를 보는가)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크레인이 Unload Complete를 올리고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Ack를 기다리는 시간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(타임아웃)이 있는가, 넘기면 어떻게 되는가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완료 이벤트는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Ack 받을 때까지 유지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되는가, 정해진 펄스 폭인가 (폴링이 놓칠 수 있는 쪽이면 래치 협의)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 알람 해제 시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D211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(ALARM_SET_CODE)을 0으로 내리는가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(한 줄만) D301에 넣는 값은 문자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'1'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(0x31)이 맞는가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C/V 방향 워드 부호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- PLC 담당자 확인값은 입고=1/출고=0 이고 우리 기준은 입고=0/출고=1 이었다. 09-15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WCS_TASK_CV.exe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(15:36) 첫 화면 셋째 줄 라디오 [C/V 방향 부호]로 바꿀 수 있다(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WCS_DB.INI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[PLC]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DIR_CODE=IN0|IN1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재기동 없이 다음 지시부터, 쓰기·판독 양쪽). 담당자와 확정한 뒤 IN1 로 바꾸고, 122·103 방향지시 로그에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입고(’1’)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/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출고(’0’) [IN1]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로 찍히는지와 벨트 방향이 맞는지 본다.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1호기 응답 워드(M0960~M096F)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를 래더가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워드 단위로 통째로 쓰는 곳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 있는가 (오늘 B가 나오면 이것부터)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조사본(260818) 오기 확인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— 프로그램은 구 ECS 운영 정의대로 정정한 값으로 돈다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4106"/>
      </w:tblGrid>
      <w:tr>
        <w:trPr>
          <w:tblHeader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구간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조사본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프로그램(정정값)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출고 RGV 픽업 이벤트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M0202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M0242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M0282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M0322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M0201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M0241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M0281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M0321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· C/V#3·5·7·9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입고 RGV 하역 Ack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M0831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M0851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M0871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M0891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M0832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M0852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M0872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M0892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· C/V#4·6·8·10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출고 트래킹 순서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시작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R0020~21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이동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R0022~23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시작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R0022~23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이동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R0020~21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· C/V#5·7·9 같은 식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방향 확인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M0249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M0189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비트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D0302~D0309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워드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8. 회수해 올 것   (퇴근 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오늘치 전체 (위 쿼리에서 WHERE를 날짜만 남겨서)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IO_TASK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ECS_LOG\IOTASK_SCHEDULER_20260915.log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WCS_TASK_CV 실행폴더의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폴더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Client 두 대의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폴더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멈춤이 났다면 그 시각의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M785 · M1538 · D301 값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(사진이나 메모)</w:t>
      </w:r>
    </w:p>
    <w:p>
      <w:pPr>
        <w:pBdr>
          <w:top w:val="single" w:color="D3D9D8" w:sz="4" w:space="6"/>
        </w:pBdr>
        <w:spacing w:after="0" w:before="20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ini 스위치 :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UI_TRACE=0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추적 끔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LOADBIT_GATE=0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크레인/RTV 색이 아예 안 뜰 때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CV_GLOBAL_ALARM=1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옛 알람 처리로 복귀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BIT_WRITE=0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옛 워드 쓰기로 복귀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VEH_CLEAR_MODE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크레인·RTV 색 지우는 시점(기본 3 = 색은 종전대로 뜨고 화물이 새 트랙에 기록되면 지움, 1 = 적재 비트, 0 = 종전)</w:t>
      </w:r>
    </w:p>
    <w:p>
      <w:pPr>
        <w:spacing w:after="0" w:before="2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2026-09-12 작성 · 09-13 1호기 근거·조사본 오기 보완 · 09-14 단일 비트 쓰기 반영 · 09-14 화면 그리기 개선 · 크레인·RTV 색 지우는 시점(VEH_CLEAR_MODE) Client 반영 · 원본 docs\현장점검_20260915.md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  <w:rPr>
        <w:rFonts w:ascii="Segoe UI Symbol" w:eastAsia="Segoe UI Symbol" w:hAnsi="Segoe UI Symbol"/>
        <w:color w:val="5D6873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  <w:rPr>
        <w:rFonts w:ascii="Malgun Gothic" w:cs="Malgun Gothic" w:eastAsia="맑은 고딕" w:hAnsi="Malgun Gothic"/>
        <w:color w:val="C262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22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Malgun Gothic" w:cs="Malgun Gothic" w:eastAsia="맑은 고딕" w:hAnsi="Malgun Gothic"/>
      <w:b/>
      <w:bCs/>
      <w:color w:val="1A22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Malgun Gothic" w:cs="Malgun Gothic" w:eastAsia="맑은 고딕" w:hAnsi="Malgun Gothic"/>
      <w:b/>
      <w:bCs/>
      <w:color w:val="1A22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15일 현장 점검 순서</dc:title>
  <dc:creator>LGLS WCS</dc:creator>
  <cp:lastModifiedBy>Un-named</cp:lastModifiedBy>
  <cp:revision>1</cp:revision>
  <dcterms:created xsi:type="dcterms:W3CDTF">2026-09-15T06:39:33.698Z</dcterms:created>
  <dcterms:modified xsi:type="dcterms:W3CDTF">2026-09-15T06:39:33.699Z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