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16:34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2026-09-14T08:08:20.071Z</dcterms:created>
  <dcterms:modified xsi:type="dcterms:W3CDTF">2026-09-14T08:08:20.072Z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