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  <w:br/>
        <w:t>Client 배포(Upload · Download) · 설치 꾸러미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 / 2026-09-30 Client 배포(Upload·Download)와 설치 꾸러미 추가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SQL 을 돌리지 않아도 보장이 켜진다 — 파일 래치</w:t>
      </w:r>
    </w:p>
    <w:p>
      <w:r>
        <w:rPr>
          <w:b w:val="0"/>
          <w:i w:val="0"/>
          <w:sz w:val="20"/>
        </w:rPr>
        <w:t>래치 컬럼(SQL 04)이 없는 DB 에서는 래치를 ★파일★ 에 남긴다. 그래서 SQL 을 돌리지 않아도 출고 완료 보장이 그대로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래치 저장소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OutLatch.ini 의 [LATCH] 섹션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기록·소비·고아정리를 모두 파일로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CV_DATA 컬럼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[LATCH] 를 기동 후 1회 통째로 지운다</w:t>
            </w:r>
          </w:p>
        </w:tc>
      </w:tr>
    </w:tbl>
    <w:p/>
    <w:p>
      <w:r>
        <w:rPr>
          <w:b w:val="0"/>
          <w:i w:val="0"/>
          <w:sz w:val="20"/>
        </w:rPr>
        <w:t>컬럼이 생기면 파일에 남은 내용이 자동으로 없어진다 - 래치가 두 곳에 나뉘어 있는 상태가 생기지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[LATCH]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126=1|0062|20260929214030      (상태 | 래치 시점 작업번호 | 시각)</w:t>
            </w:r>
          </w:p>
        </w:tc>
      </w:tr>
    </w:tbl>
    <w:p/>
    <w:p>
      <w:r>
        <w:rPr>
          <w:b/>
          <w:i w:val="0"/>
          <w:sz w:val="21"/>
        </w:rPr>
        <w:t>경로 — 두 TASK 가 같은 파일을 봐야 한다</w:t>
      </w:r>
    </w:p>
    <w:p>
      <w:r>
        <w:rPr>
          <w:b w:val="0"/>
          <w:i w:val="0"/>
          <w:sz w:val="20"/>
        </w:rPr>
        <w:t>기본값은 &lt;실행폴더&gt;\..\OutLatch.ini 다. 현장 구조(EXE\TASK\&lt;이름&gt;\)에서는 공통 상위가 EXE\TASK 이므로 ★설정 없이 자동으로 공유된다.★</w:t>
      </w:r>
    </w:p>
    <w:p>
      <w:pPr>
        <w:ind w:left="227"/>
      </w:pPr>
      <w:r>
        <w:rPr>
          <w:color w:val="B02A20"/>
          <w:sz w:val="19"/>
        </w:rPr>
        <w:t>※ 폴더 구조가 다르면(개발 bin\Debug 등) 상위가 서로 달라 공유되지 않는다. 그때는 [CNF] OUT_LATCH_FILE 로 양쪽에 같은 절대 경로를 적는다.</w:t>
      </w:r>
    </w:p>
    <w:p>
      <w:r>
        <w:rPr>
          <w:b/>
          <w:i w:val="0"/>
          <w:sz w:val="21"/>
        </w:rPr>
        <w:t>검증 (래치 컬럼을 일부러 지우고)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파일 기록  126=1|0062|20260929214030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완료  신호 ON -&gt; +1.19초 완료, RET_READY_RD 는 끝까지 0 (레벨로는 못 봄)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소비  완료 후 항목 사라짐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컬럼 복원  재기동하니 [LATCH] 의 항목이 자동으로 지워짐</w:t>
            </w:r>
          </w:p>
        </w:tc>
      </w:tr>
    </w:tbl>
    <w:p/>
    <w:p>
      <w:pPr>
        <w:pStyle w:val="Heading2"/>
      </w:pPr>
      <w:r>
        <w:t>2-2.7 검증 중 찾은 결함 — 고아 래치</w:t>
      </w:r>
    </w:p>
    <w:p>
      <w:r>
        <w:rPr>
          <w:b w:val="0"/>
          <w:i w:val="0"/>
          <w:sz w:val="20"/>
        </w:rPr>
        <w:t>1초 펄스로 확인을 마친 뒤, 현장과 같은 3초 펄스로 되돌려 한 번 더 돌렸다. 거기서만 드러나는 문제가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0029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21:03:30.809 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21:03:32.006  IO_TASK 가 신호 레벨로 보고 완료  &lt;- 래치를 지우려 했으나 아직 없었다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21:03:32.340  고속 샘플링이 아직 켜져 있는 신호를 보고 래치를 세움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-&gt; 작업은 끝났는데 래치만 남았다</w:t>
            </w:r>
          </w:p>
        </w:tc>
      </w:tr>
    </w:tbl>
    <w:p/>
    <w:p>
      <w:r>
        <w:rPr>
          <w:b w:val="0"/>
          <w:i w:val="0"/>
          <w:sz w:val="20"/>
        </w:rPr>
        <w:t>3초 펄스에서는 레벨로도 신호가 보이므로 완료가 먼저 끝나고, 그 뒤에 A 가 아직 ON 인 신호를 보고 래치를 세운다. 소비할 작업이 없으니 고아로 남는다.</w:t>
      </w:r>
    </w:p>
    <w:p>
      <w:r>
        <w:rPr>
          <w:b/>
          <w:i w:val="0"/>
          <w:sz w:val="20"/>
        </w:rPr>
        <w:t>그대로 두면 그 출고대에 다음 화물이 오기 전에, 다음 출고 작업이 15 가 되는 순간 남아 있던 래치를 보고 ★도착하기도 전에 완료★ 할 수 있다. 조기 완료는 출고 지연보다 나쁜 고장이다.</w:t>
      </w:r>
    </w:p>
    <w:p>
      <w:r>
        <w:rPr>
          <w:b w:val="0"/>
          <w:i w:val="0"/>
          <w:sz w:val="20"/>
        </w:rPr>
        <w:t>막은 방법 — 완료 판정 앞에서 쓸모없는 래치를 먼저 지운다(SweepOrphanLatch). 둘 중 하나면 고아로 본다.</w:t>
      </w:r>
    </w:p>
    <w:p>
      <w:pPr>
        <w:pStyle w:val="ListBullet"/>
        <w:ind w:left="624"/>
      </w:pPr>
      <w:r>
        <w:rPr>
          <w:sz w:val="20"/>
        </w:rPr>
        <w:t>그 출고대를 목적지로 하는 진행 중(15) 출고 작업이 없다</w:t>
      </w:r>
    </w:p>
    <w:p>
      <w:pPr>
        <w:pStyle w:val="ListBullet"/>
        <w:ind w:left="624"/>
      </w:pPr>
      <w:r>
        <w:rPr>
          <w:sz w:val="20"/>
        </w:rPr>
        <w:t>래치가 선 지 오래됐다 ([CNF] LATCH_TTL_SEC, 기본 30초)</w:t>
      </w:r>
    </w:p>
    <w:p>
      <w:r>
        <w:rPr>
          <w:b w:val="0"/>
          <w:i w:val="0"/>
          <w:sz w:val="20"/>
        </w:rPr>
        <w:t>200ms 주기로 돌므로 다음 출고가 오기 훨씬 전에 정리된다. 적용 후 3초 펄스로 다시 돌려 고아가 남지 않는 것을 확인했다.</w:t>
      </w:r>
    </w:p>
    <w:p>
      <w:pPr>
        <w:ind w:left="227"/>
      </w:pPr>
      <w:r>
        <w:rPr>
          <w:color w:val="B02A20"/>
          <w:sz w:val="19"/>
        </w:rPr>
        <w:t>※ 1초 펄스 검증만 했다면 이 결함을 놓쳤을 것이다. 그 조건에서는 레벨이 아예 안 보여 래치가 항상 정상 소비됐다. 정상 조건에서만 나타나는 문제였다.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LATCH_TTL_SEC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ENV_IOSCH.INI [CNF] — 이만큼 지난 래치는 고아로 보고 지운다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</w:t>
      </w:r>
    </w:p>
    <w:p>
      <w:r>
        <w:rPr>
          <w:b/>
          <w:i w:val="0"/>
          <w:sz w:val="20"/>
        </w:rPr>
        <w:t>★시험으로 확인했다★ - EQP_MST 를 현장과 같은 구조(CV 15 · SC 5 · RTV 1 + HOST/HOST2/SCH)로 되돌리고 HOST_TASK 를 돌렸다. 크래시 없음, 통신 4채널 정상, 작업 흐름 정상이었다. CLR20r3 의 실제 원인은 따로 있다 - 6-5 장을 보라.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6-3. RTV 도 작업 지시 시점부터 작업번호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S/C 와 같은 문제가 RTV 에도 있었다 - 차상(적재) 비트를 기다려, 화물을 실어야 번호가 보였다. 같은 규칙으로 풀었다. 작업정보 캐시는 35(RGV 반송중) 부터 값을 준다.</w:t>
      </w:r>
    </w:p>
    <w:p>
      <w:r>
        <w:rPr>
          <w:b w:val="0"/>
          <w:i w:val="0"/>
          <w:sz w:val="20"/>
        </w:rPr>
        <w:t>색을 내는 자리도 함께 풀었다 - 「번호와 색은 늘 함께」 원칙. 설정은 S/C 와 같은 VEH_SHOW_ON_ORDER 하나로 묶었다.</w:t>
      </w:r>
    </w:p>
    <w:p>
      <w:r>
        <w:br w:type="page"/>
      </w:r>
    </w:p>
    <w:p>
      <w:pPr>
        <w:pStyle w:val="Heading1"/>
      </w:pPr>
      <w:r>
        <w:t>6-4. 출발지 / 도착지 표기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이름표의 원본은 DEST_POS_DEF.REMARKS 다. 현장에서 REMARKS 를 고치면 표기도 따라간다 - 프로그램을 다시 만들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작업대 : "IMS101 C/V#11 입출고대 TR#22"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크레인 : "S/C#1"</w:t>
            </w:r>
          </w:p>
        </w:tc>
      </w:tr>
    </w:tbl>
    <w:p/>
    <w:p>
      <w:pPr>
        <w:pStyle w:val="Heading2"/>
      </w:pPr>
      <w:r>
        <w:t>6-4.1 작업 정보 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피킹입고[102] TR#30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#n호기[코드]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#2호기[902]</w:t>
            </w:r>
          </w:p>
        </w:tc>
      </w:tr>
    </w:tbl>
    <w:p/>
    <w:p>
      <w:r>
        <w:rPr>
          <w:b w:val="0"/>
          <w:i w:val="0"/>
          <w:sz w:val="20"/>
        </w:rPr>
        <w:t>출발 위치 / 도착 위치 칸은 종전대로 따로 둔다.</w:t>
      </w:r>
    </w:p>
    <w:p>
      <w:pPr>
        <w:pStyle w:val="Heading2"/>
      </w:pPr>
      <w:r>
        <w:t>6-4.2 작업 판넬 (메인 화면 왼쪽)</w:t>
      </w:r>
    </w:p>
    <w:p>
      <w:r>
        <w:rPr>
          <w:b w:val="0"/>
          <w:i w:val="0"/>
          <w:sz w:val="20"/>
        </w:rPr>
        <w:t>출발지와 도착지는 랙·작업대 중 하나만 나오므로, 위치까지 ★한 칸★ 에 넣고 「출발위치」「도착위치」 칸은 없앴다.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랙(크레인)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S/C #n[셀 위치]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#1[02-001-01]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입출고대[101] TR#22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창이 같은 함수(CEcsDoc::PosLabel)를 쓰므로 규칙이 어긋나지 않는다. 이름표를 못 찾으면 코드를 그대로 보인다 - 없는 정보를 지어내지 않는다.</w:t>
      </w:r>
    </w:p>
    <w:p>
      <w:r>
        <w:br w:type="page"/>
      </w:r>
    </w:p>
    <w:p>
      <w:pPr>
        <w:pStyle w:val="Heading2"/>
      </w:pPr>
      <w:r>
        <w:t>6-4.3 작업대 명칭은 EcsDefine.xml 에서 가져온다</w:t>
      </w:r>
    </w:p>
    <w:p>
      <w:r>
        <w:rPr>
          <w:b w:val="0"/>
          <w:i w:val="0"/>
          <w:sz w:val="20"/>
        </w:rPr>
        <w:t>작업대 이름을 바꾸고 싶을 때 프로그램을 다시 만들지 않아도 되게 했다. EcsDefine.xml 의 이름을 고치면 작업 정보 창과 작업 판넬에 그대로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&lt;Track number="122"&gt;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&lt;StoStation name="외부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&lt;RetStation name="외부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&lt;/Status&gt;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&lt;/Track&gt;</w:t>
            </w:r>
          </w:p>
        </w:tc>
      </w:tr>
    </w:tbl>
    <w:p/>
    <w:p>
      <w:r>
        <w:rPr>
          <w:b w:val="0"/>
          <w:i w:val="0"/>
          <w:sz w:val="20"/>
        </w:rPr>
        <w:t>이름만 이 파일에서 온다. IMS 번호와 트랙번호는 종전대로 DEST_POS_DEF.REMARKS 에서 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보이는 것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어디서 오나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외부 전용 입출고대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EcsDefine.xml 의 name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[101]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DEST_POS_DEF.REMARKS 의 IMS 번호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TR#22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DEST_POS_DEF.REMARKS 의 트랙번호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이어 주는 열쇠는 ★트랙번호★ 다. EcsDefine.xml 의 id 와 REMARKS 의 IMS 번호가 124/126 에서 서로 뒤집혀 있어(XML 124=103, DB 124=IMS104), id 로 이으면 입고대에 불출대 이름이 붙는다. 트랙번호는 양쪽이 같으므로 그것으로 잇는다. 어느 IMS 번호가 맞는지는 확인이 필요하다 - 화면에 보이는 번호는 DB 값이다.</w:t>
      </w:r>
    </w:p>
    <w:p>
      <w:r>
        <w:rPr>
          <w:b w:val="0"/>
          <w:i w:val="0"/>
          <w:sz w:val="20"/>
        </w:rPr>
        <w:t>EcsDefine.xml 에 없는 트랙이면 종전대로 REMARKS 의 이름을 쓴다. 빈 이름이 되지 않는다.</w:t>
      </w:r>
    </w:p>
    <w:p>
      <w:r>
        <w:rPr>
          <w:b w:val="0"/>
          <w:i w:val="0"/>
          <w:sz w:val="20"/>
        </w:rPr>
        <w:t>이름이 길어져 작업 판넬에서 잘리므로, 출발/도착 칸을 넓히고 작업번호 바로 뒤로 당겼다. 나머지 칸은 가로로 밀어 보면 된다.</w:t>
      </w:r>
    </w:p>
    <w:p>
      <w:pPr>
        <w:pStyle w:val="Heading1"/>
      </w:pPr>
      <w:r>
        <w:t>6-5. HOST_TASK 가 기동 직후 죽던 원인 (CLR20r3)</w:t>
      </w:r>
    </w:p>
    <w:p>
      <w:r>
        <w:rPr>
          <w:b/>
          <w:i w:val="0"/>
          <w:sz w:val="20"/>
        </w:rPr>
        <w:t>대상 : TASK/HOST_TASK</w:t>
      </w:r>
    </w:p>
    <w:p>
      <w:r>
        <w:rPr>
          <w:b w:val="0"/>
          <w:i w:val="0"/>
          <w:sz w:val="20"/>
        </w:rPr>
        <w:t>"ALL_TASK 적용했는데 CLR20r3" 로 보고하신 건이다. EQP_MST 행을 줄인 것이 원인이라고 보셨지만 ★아니었다.★ 현장과 같은 구조(CV 15 · SC 5 · RTV 1)로 되돌려 돌려 봐도 HOST_TASK 는 멀쩡했다.</w:t>
      </w:r>
    </w:p>
    <w:p>
      <w:pPr>
        <w:pStyle w:val="Heading2"/>
      </w:pPr>
      <w:r>
        <w:t>6-5.1 원인 ① ini 키 누락 — 메시지 없이 죽는다</w:t>
      </w:r>
    </w:p>
    <w:p>
      <w:r>
        <w:rPr>
          <w:b/>
          <w:i w:val="0"/>
          <w:sz w:val="20"/>
        </w:rPr>
        <w:t>이것이 증상과 가장 잘 맞는다.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GetPrivateProfileString("Network", "LocalPort", "", sb, ...);   // 기본값이 ""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modDefApp.g_iListenPort = int.Parse(sb.ToString());             // int.Parse("") -&gt; 예외</w:t>
            </w:r>
          </w:p>
        </w:tc>
      </w:tr>
    </w:tbl>
    <w:p/>
    <w:p>
      <w:r>
        <w:rPr>
          <w:b w:val="0"/>
          <w:i w:val="0"/>
          <w:sz w:val="20"/>
        </w:rPr>
        <w:t>게다가 DBLogIn 에서 ReadInitProfile() 이 ★try 블록 밖★ 이라 아무도 잡지 않는다. 그래서 기동 직후 메시지 한 줄 없이 프로세스가 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HOST 만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IO·EQP 는 각자 다른 ini 와 코드를 쓴다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기동하자마자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DB 로그인은 기동 직후다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다른 프로세스가 없어도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포트와 무관 - 값을 읽는 단계에서 터진다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ini 를 고쳐도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 키가 빠져 있으면 계속 같다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ODBC 오류는 메시지가 떴다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그건 try 안이라 잡혔다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이건 메시지가 없었다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이건 try 밖이라 못 잡았다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9/17 판은 정상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그때 쓰던 ini 에는 두 키가 다 있었다</w:t>
            </w:r>
          </w:p>
        </w:tc>
      </w:tr>
    </w:tbl>
    <w:p/>
    <w:p>
      <w:r>
        <w:rPr>
          <w:b/>
          <w:i w:val="0"/>
          <w:sz w:val="21"/>
        </w:rPr>
        <w:t>없으면 죽는 키는 두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LocalPort=8001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RemotePort=8002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[DB] 쪽 키(IP·DATABASE·USER·USER_PW)는 없어도 죽지 않는다 - 문자열이라 접속 실패 메시지만 뜬다. 그래서 ODBC 오류는 보이고 포트 키 누락은 조용히 죽었다.</w:t>
      </w:r>
    </w:p>
    <w:p>
      <w:r>
        <w:rPr>
          <w:b w:val="0"/>
          <w:i w:val="0"/>
          <w:sz w:val="20"/>
        </w:rPr>
        <w:t>고친 방법 — 값을 지어내지 않는다. 엉뚱한 포트로 열리면 더 나쁘다. 대신 무엇이 빠졌는지 말하고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설정 파일을 읽지 못했습니다.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파일 : ...\EcsComA.ini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항목 : [Network] LocalPort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읽은 값 : (없음)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이 항목이 없거나 숫자가 아니면 프로그램을 시작할 수 없습니다.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설정 파일에 다음처럼 넣어 주세요.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LocalPort=8001</w:t>
            </w:r>
          </w:p>
        </w:tc>
      </w:tr>
    </w:tbl>
    <w:p/>
    <w:p>
      <w:r>
        <w:rPr>
          <w:b w:val="0"/>
          <w:i w:val="0"/>
          <w:sz w:val="20"/>
        </w:rPr>
        <w:t>LocalPort 줄을 일부러 지우고 기동해 확인했다 - 죽지 않고 위 메시지가 떴다.</w:t>
      </w:r>
    </w:p>
    <w:p>
      <w:pPr>
        <w:pStyle w:val="Heading2"/>
      </w:pPr>
      <w:r>
        <w:t>6-5.2 원인 ② 소켓 예외 — 이벤트 로그에 남아 있었다</w:t>
      </w:r>
    </w:p>
    <w:p>
      <w:r>
        <w:rPr>
          <w:b w:val="0"/>
          <w:i w:val="0"/>
          <w:sz w:val="20"/>
        </w:rPr>
        <w:t>Windows 이벤트 로그(.NET Runtime)에 실제 스택이 두 건 남아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2026-09-28 16:03  TASK_LFC10_G1_ECSCOM.exe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Socket.Shutdown() &lt;- CloseSocket &lt;- CliWorkThread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2026-09-22 19:16  ALL_TASK.exe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Socket.Bind() -&gt; TcpListener.Start() &lt;- ListenThread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Shutdown : Connected 는 "마지막 I/O 시점의 상태" 라, 확인과 Shutdown 사이에 상대가 끊으면 예외가 난다. 상대가 먼저 끊는 것은 통신에서 늘 있는 일이지 고장이 아니다.</w:t>
      </w:r>
    </w:p>
    <w:p>
      <w:pPr>
        <w:pStyle w:val="ListBullet"/>
        <w:ind w:left="624"/>
      </w:pPr>
      <w:r>
        <w:rPr>
          <w:sz w:val="20"/>
        </w:rPr>
        <w:t>그 자리의 Monitor.Enter/Exit 가 try/finally 로 감싸여 있지 않아, 예외가 나면 락이 영영 풀리지 않았다 - 죽지 않더라도 이후 소켓 종료가 모두 멈춘다.</w:t>
      </w:r>
    </w:p>
    <w:p>
      <w:pPr>
        <w:pStyle w:val="ListBullet"/>
        <w:ind w:left="624"/>
      </w:pPr>
      <w:r>
        <w:rPr>
          <w:sz w:val="20"/>
        </w:rPr>
        <w:t>Bind : 수신 포트를 이미 다른 인스턴스가 쓰면 난다. 중복 실행 방지가 ★프로세스 이름★ 기준이라 ALL_TASK 와 단독 HOST_TASK 는 서로를 막지 못한다.</w:t>
      </w:r>
    </w:p>
    <w:p>
      <w:r>
        <w:rPr>
          <w:b w:val="0"/>
          <w:i w:val="0"/>
          <w:sz w:val="20"/>
        </w:rPr>
        <w:t>셋 다 고쳤다. Shutdown/Close 를 각각 감싸고, 락을 try/finally 로 바꾸고, Bind 실패는 사유를 남긴 뒤 10초마다 다시 시도한다.</w:t>
      </w:r>
    </w:p>
    <w:p>
      <w:pPr>
        <w:pStyle w:val="Heading2"/>
      </w:pPr>
      <w:r>
        <w:t>6-5.3 그리고 안전망</w:t>
      </w:r>
    </w:p>
    <w:p>
      <w:r>
        <w:rPr>
          <w:b w:val="0"/>
          <w:i w:val="0"/>
          <w:sz w:val="20"/>
        </w:rPr>
        <w:t>작업 스레드의 미처리 예외는 .NET 에서 프로세스를 통째로 끝낸다. SafeRun 으로 네 스레드(SRV·LSN·CLI·LOG)를 감싸, 예외가 나도 그 스레드만 끝나고 프로그램은 살아남는다. 실제로 포트 충돌을 일부러 만들어 확인했다 - 종전에는 프로세스가 죽었고, 지금은 HOST_LSN 만 멈추고 나머지는 계속 돌았다.</w:t>
      </w:r>
    </w:p>
    <w:p>
      <w:pPr>
        <w:ind w:left="227"/>
      </w:pPr>
      <w:r>
        <w:rPr>
          <w:color w:val="B02A20"/>
          <w:sz w:val="19"/>
        </w:rPr>
        <w:t>※ SafeRun 은 보험이고, 위 두 수정이 근본 처리다. 둘 다 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★EcsComA.ini 의 [Network] 에 LocalPort 와 RemotePort 가 있는지 먼저 확인한다.★ (없으면 HOST_TASK 가 기동 직후 죽는다 - 6-5 장)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ListNumber"/>
      </w:pPr>
      <w:r>
        <w:rPr>
          <w:sz w:val="20"/>
        </w:rPr>
        <w:t>Client 를 DB 로 배포하려면 SQL UPDOWN_01 을 돌리고 TASK/Upload 를 담당자 PC 에 둔다. (8 장)</w:t>
      </w:r>
    </w:p>
    <w:p>
      <w:pPr>
        <w:pStyle w:val="ListNumber"/>
      </w:pPr>
      <w:r>
        <w:rPr>
          <w:sz w:val="20"/>
        </w:rPr>
        <w:t>새 PC 에 Client 를 깔 때는 Client_설치 폴더를 통째로 가져가 Setup.bat 을 관리자로 실행한다. 설치 위치와 DB 서버 IP·포트를 물어보므로 답만 하면 된다. (9 장)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S/C·RTV 가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출발/도착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정보 창과 작업 판넬에 이름표 형식으로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작업대 이름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EcsDefine.xml 에 적은 이름이 그대로 보이는가 (6-4.3)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배포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WmsUp.exe 조회에 올린 내역이 보이는가, 운전 PC 에서 바뀐 파일만 받아 오는가</w:t>
            </w:r>
          </w:p>
        </w:tc>
      </w:tr>
    </w:tbl>
    <w:p/>
    <w:p>
      <w:r>
        <w:br w:type="page"/>
      </w:r>
    </w:p>
    <w:p>
      <w:pPr>
        <w:pStyle w:val="Heading1"/>
      </w:pPr>
      <w:r>
        <w:t>8. Client 를 DB 로 배포한다 - Upload / Download</w:t>
      </w:r>
    </w:p>
    <w:p>
      <w:r>
        <w:rPr>
          <w:b w:val="0"/>
          <w:i w:val="0"/>
          <w:sz w:val="20"/>
        </w:rPr>
        <w:t>고친 Client 를 PC 마다 돌아다니며 복사하지 않아도 되게 한다. 고친 사람이 WmsUp.exe 로 한 번 올려 두면, 각 PC 는 Client 를 띄울 때 EcsClient.exe 가 DB 와 견주어 바뀐 파일만 내려받고 이어서 Ecs.exe 를 띄운다.</w:t>
      </w:r>
    </w:p>
    <w:p>
      <w:pPr>
        <w:ind w:left="227"/>
      </w:pPr>
      <w:r>
        <w:rPr>
          <w:color w:val="B02A20"/>
          <w:sz w:val="19"/>
        </w:rPr>
        <w:t>※ 앞 현장(HUONS)에서 쓰던 프로그램을 이 현장에 맞춘 것이다. 참조/Updownload 와 참조/WCS_HUONS 가 원본이다.</w:t>
      </w:r>
    </w:p>
    <w:p>
      <w:pPr>
        <w:pStyle w:val="Heading2"/>
      </w:pPr>
      <w:r>
        <w:t>8.1 어디에 무엇이 있나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30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올리는 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TASK/Upload/  (WmsUp.exe)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고친 파일을 골라 DB 에 올린다. 개발/보수 담당자 PC 에만 둔다.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내려받는 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TASK/Download/  (EcsClient.exe)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Client 를 띄우기 전에 바뀐 것만 받아 온다. 모든 운전 PC 에 둔다.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테이블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SQL/260929_UPDOWN_01_테이블생성.sql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DN_MST / UP_DOWN / DN_SEQ 를 만든다.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Client_설치/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새 PC 에 Client 를 까는 꾸러미. 9 장.</w:t>
            </w:r>
          </w:p>
        </w:tc>
      </w:tr>
    </w:tbl>
    <w:p/>
    <w:p>
      <w:pPr>
        <w:pStyle w:val="Heading2"/>
      </w:pPr>
      <w:r>
        <w:t>8.2 테이블 세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737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DN_MST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한 번의 올리기가 한 행. 언제 누가 무엇을 고쳐 올렸는지.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UP_DOWN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파일 하나가 한 행. 파일 내용이 UP_DAT(varbinary)에 통째로 들어간다.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DN_SEQ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올리기 번호를 매기는 1행짜리 표.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현장은 SEQUENCE 를 썼는데 SEQUENCE 는 SQL Server 2012 부터다. 현장 DB 가 2008 이라 쓸 수 없어 1행짜리 표로 바꿨다. 2012 이상에서도 그대로 돈다.</w:t>
      </w:r>
    </w:p>
    <w:p>
      <w:r>
        <w:rPr>
          <w:b w:val="0"/>
          <w:i w:val="0"/>
          <w:sz w:val="20"/>
        </w:rPr>
        <w:t>SQL 은 몇 번을 돌려도 같은 결과가 되게 썼다(이미 있으면 건너뛴다). 자료가 든 테이블은 지우지 않는다.</w:t>
      </w:r>
    </w:p>
    <w:p>
      <w:pPr>
        <w:pStyle w:val="Heading2"/>
      </w:pPr>
      <w:r>
        <w:t>8.3 이 현장에 맞추며 고친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69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접속 정보를 ini 에서 직접 읽는다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앞 현장은 WmsInfo.dll 이 키(INFO=P1)로 주소를 풀어 주었다. 그 dll 안에는 그 현장 서버만 들어 있어 여기서는 쓸 수 없다. WmsDown.ini / WmsUp.ini 의 [DB Server] 를 읽게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USERID 를 비우면 Windows 인증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종전 접속 문자열은 Trusted_Connection=False 로 박혀 있어, 계정을 비우면 "사용자 ''이(가) 로그인하지 못했습니다" 가 났다. 이제 둘 다 된다.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상세 테이블 이름을 UP_DOWN 으로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올리는 쪽의 MS-SQL 분기만 옛 이름(DN_DTL)이었다. 내려받는 쪽이 읽는 것은 UP_DOWN 이라 서로 맞지 않았다. 함께 빠져 있던 세 칸(DN_PGM / UP_DT / DN_DIR)도 채웠다.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파일 내용을 varbinary 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올리는 쪽 생성문이 UP_DAT 을 varchar(max) 로 만들고 있었다. 파일 내용을 문자로 담으면 깨진다.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날짜 조건을 표준 변환으로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조회에 wms_sf_Get_DateTime_KMS 라는 앞 현장의 함수를 쓰고 있었다. 여기엔 없다.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DataReader 를 닫는다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내려받기가 ★아예 되지 않던 원인★. 첫 조회 결과를 쓰는 코드가 통째로 주석이 되면서 닫는 줄까지 같이 묻혔다. "이 Command와 연결된 DataReader가 이미 열려 있습니다" 가 뜨고 끝났다.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목록을 표준 표로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화면의 목록이 FarPoint Spread(유료)였다. 라이선스가 없어 빌드할 때 "Spread.NET License Notification" 창이 떠서 빌드가 멈추고, 넘겨도 띄울 때 또 뜬다. 목록을 보여 주는 데 유료 부품이 필요하지 않아 .NET 기본 표로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오래된 판 지우기 SQL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 끝에 도는 청소 SQL 이 PostgreSQL 전용 문법이었다(두 칸을 한꺼번에 견주는 WHERE (A,B) NOT IN). SQL Server 에는 없어 "조건이 필요한 컨텍스트(위치 ;)" 가 났다. ★파일은 이미 다 받은 뒤라, 사람 눈에는 "받아 놓고 화면이 안 뜬다" 로 보였다.★ 뜻을 그대로 둔 채 어느 DB 에서나 도는 NOT EXISTS 로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읽기를 닫는 순서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그 청소 SQL 이 아직 읽는 중인 DataReader 가 열린 채로 돌고 있었다. 연결 하나에 읽기 하나만 열 수 있어 같은 자리에서 또 멈췄다. 읽기를 먼저 닫게 했다.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실행 경로가 박혀 있었다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내려받기가 끝나고 Client 를 띄우는 경로가 "C:\CLIENT\WCS\" 로 박혀 있었다. 앞 현장의 경로다. 또 FILE1 은 zip 을 받았을 때만 실행하게 되어 있었다(앞 현장의 FILE1 이 압축 푸는 배치였다). 깐 곳을 기준으로 삼고, 번호가 아니라 배치 파일이냐로 가르게 했다.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에러 창에 위치까지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종전에는 메시지만 나와 어디서 났는지 알 길이 없었다. 이제 어느 함수 어느 줄인지 함께 나온다.</w:t>
            </w:r>
          </w:p>
        </w:tc>
      </w:tr>
    </w:tbl>
    <w:p/>
    <w:p>
      <w:pPr>
        <w:pStyle w:val="Heading2"/>
      </w:pPr>
      <w:r>
        <w:t>8.4 설정</w:t>
      </w:r>
    </w:p>
    <w:p>
      <w:r>
        <w:rPr>
          <w:b w:val="0"/>
          <w:i w:val="0"/>
          <w:sz w:val="20"/>
        </w:rPr>
        <w:t>올리는 쪽 - TASK/Upload/WmsUp.ini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[DB Server]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SERVERNAME=localhost\SQLEXPRESS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DATABASE=LGLS_MCS_IO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USERID=              ; 비우면 Windows 인증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PASSWORD=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[DOWNLOAD PROGRAM]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CNT=1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1=WCS                ; 올릴 때 고르는 프로그램 구분</w:t>
            </w:r>
          </w:p>
        </w:tc>
      </w:tr>
    </w:tbl>
    <w:p/>
    <w:p>
      <w:r>
        <w:rPr>
          <w:b w:val="0"/>
          <w:i w:val="0"/>
          <w:sz w:val="20"/>
        </w:rPr>
        <w:t>내려받는 쪽 - Client 폴더의 WmsDown.ini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[DB Server]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SERVERNAME=localhost\SQLEXPRESS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DATABASE=LGLS_MCS_IO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USERID=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PASSWORD=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[RUN_FILE]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FILE1=.\Ecs.exe      ; 내려받기가 끝나면 이것을 띄운다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[APPLICATION]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DOWN_LOAD_PROGRAM=WCS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DOWN_LOAD_COMP=1     ; 올린 때와 견주어 바뀐 것만 받는다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DOWN_LOAD_START=1    ; 띄우면 곧바로 시작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[DOWN_FILE]          ; 받은 판 번호를 프로그램이 스스로 적는다 - 손대지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올리는 쪽 Config.ini 의 [DOWN_FILE] PATH 는 받은 파일을 놓을 하위 폴더다. 점(.) 하나면 Client 폴더 바로 아래에 놓는다. ★비워 두면 안 된다★ - 드라이브 맨 위로 간다.</w:t>
      </w:r>
    </w:p>
    <w:p>
      <w:pPr>
        <w:pStyle w:val="Heading2"/>
      </w:pPr>
      <w:r>
        <w:t>8.5 설정 파일은 올리지 않는다</w:t>
      </w:r>
    </w:p>
    <w:p>
      <w:r>
        <w:rPr>
          <w:b w:val="0"/>
          <w:i w:val="0"/>
          <w:sz w:val="20"/>
        </w:rPr>
        <w:t>DB 주소 같은 설정은 PC 마다 다르다. 이것을 올려 두면 각 PC 가 그것을 받아 자기 설정을 잃는다. 그러면 Client 가 DB 에 붙지 못하고 조용히 끝나, 원인을 찾기 어렵다.</w:t>
      </w:r>
    </w:p>
    <w:p>
      <w:pPr>
        <w:ind w:left="227"/>
      </w:pPr>
      <w:r>
        <w:rPr>
          <w:color w:val="B02A20"/>
          <w:sz w:val="19"/>
        </w:rPr>
        <w:t>※ 실제로 시험 중에 이 일이 났다. 설치할 때 적어 둔 주소가 내려받기로 덮여 사라졌다.</w:t>
      </w:r>
    </w:p>
    <w:p>
      <w:r>
        <w:rPr>
          <w:b w:val="0"/>
          <w:i w:val="0"/>
          <w:sz w:val="20"/>
        </w:rPr>
        <w:t>원칙은 올리지 않는 것이고, 실수로 올라오더라도 각 PC 를 지키도록 내려받기가 아래 파일은 받지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[APPLICATION]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SKIP_FILES=Ecs.ini,WmsDown.ini      ; 적지 않아도 이 둘이 기본값이다</w:t>
            </w:r>
          </w:p>
        </w:tc>
      </w:tr>
    </w:tbl>
    <w:p/>
    <w:p>
      <w:r>
        <w:rPr>
          <w:b w:val="0"/>
          <w:i w:val="0"/>
          <w:sz w:val="20"/>
        </w:rPr>
        <w:t>다른 파일을 더 지키려면 쉼표로 이어 적는다.</w:t>
      </w:r>
    </w:p>
    <w:p>
      <w:pPr>
        <w:pStyle w:val="Heading2"/>
      </w:pPr>
      <w:r>
        <w:t>8.6 쓰는 순서</w:t>
      </w:r>
    </w:p>
    <w:p>
      <w:pPr>
        <w:pStyle w:val="ListNumber"/>
      </w:pPr>
      <w:r>
        <w:rPr>
          <w:sz w:val="20"/>
        </w:rPr>
        <w:t>SQL/260929_UPDOWN_01_테이블생성.sql 을 한 번 돌린다.</w:t>
      </w:r>
    </w:p>
    <w:p>
      <w:pPr>
        <w:pStyle w:val="ListNumber"/>
      </w:pPr>
      <w:r>
        <w:rPr>
          <w:sz w:val="20"/>
        </w:rPr>
        <w:t>WmsUp.exe 를 띄우고 [업로드] 를 누른다.</w:t>
      </w:r>
    </w:p>
    <w:p>
      <w:pPr>
        <w:pStyle w:val="ListNumber"/>
      </w:pPr>
      <w:r>
        <w:rPr>
          <w:sz w:val="20"/>
        </w:rPr>
        <w:t>왼쪽 트리에서 Client 폴더로 가서 바뀐 파일을 고르고 [추가] 를 누른다.</w:t>
      </w:r>
    </w:p>
    <w:p>
      <w:pPr>
        <w:pStyle w:val="ListNumber"/>
      </w:pPr>
      <w:r>
        <w:rPr>
          <w:sz w:val="20"/>
        </w:rPr>
        <w:t>아래 「업데이트정보」 에 무엇을 고쳤는지 적는다. (나중에 이것만 보고도 알 수 있게)</w:t>
      </w:r>
    </w:p>
    <w:p>
      <w:pPr>
        <w:pStyle w:val="ListNumber"/>
      </w:pPr>
      <w:r>
        <w:rPr>
          <w:sz w:val="20"/>
        </w:rPr>
        <w:t>[UPLOAD] 를 누른다.</w:t>
      </w:r>
    </w:p>
    <w:p>
      <w:pPr>
        <w:pStyle w:val="ListNumber"/>
      </w:pPr>
      <w:r>
        <w:rPr>
          <w:sz w:val="20"/>
        </w:rPr>
        <w:t>각 운전 PC 는 바탕화면의 [LGLS CLIENT] 를 누르기만 하면 된다. 바뀐 파일만 받고 이어서 Ecs.exe 가 뜬다.</w:t>
      </w:r>
    </w:p>
    <w:p>
      <w:pPr>
        <w:pStyle w:val="Heading2"/>
      </w:pPr>
      <w:r>
        <w:t>8.7 검증한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본 것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테이블 만들기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DN_MST / UP_DOWN / DN_SEQ 생성 확인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올린 파일 내려받기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5 개 파일이 그대로 내려왔다. 내용 대조(MD5) 전부 같음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같은 판이면 건너뛰기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일부러 망가뜨린 파일을 다시 받지 않았다 - 맞는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새 판이면 다시 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판을 올리자 곧바로 다시 받아 제 내용으로 돌아왔다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판 번호 기록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WmsDown.ini 의 [DOWN_FILE] 에 COMMON-&gt;파일명=판번호 가 적힌다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올리는 쪽 화면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조회 / 상세 / 수정내역 / 업로드 창까지 정상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파일이 있는 PC 에 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★처음엔 실패했다.★ 위 8.3 의 네 가지를 고친 뒤 통과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 보호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Ecs.ini 는 받지 않아, 설치할 때 넣은 DB 주소가 그대로 남았다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본체 띄우기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내려받기가 끝나고 EcsMain.exe 가 떴다. 제목줄에 DB 접속까지 확인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올리기 화면에서 파일을 골라 [UPLOAD] 를 누르는 것까지는 사람이 눌러야 하는 자리라 화면이 뜨는 것까지만 확인했다. 넣는 SQL 은 내려받기로 왕복 검증했다.</w:t>
      </w:r>
    </w:p>
    <w:p>
      <w:r>
        <w:br w:type="page"/>
      </w:r>
    </w:p>
    <w:p>
      <w:pPr>
        <w:pStyle w:val="Heading1"/>
      </w:pPr>
      <w:r>
        <w:t>9. Client 설치 꾸러미 - 새 PC 에 깔 때</w:t>
      </w:r>
    </w:p>
    <w:p>
      <w:r>
        <w:rPr>
          <w:b w:val="0"/>
          <w:i w:val="0"/>
          <w:sz w:val="20"/>
        </w:rPr>
        <w:t>적용 폴더의 Client_설치 를 통째로 새 PC 에 복사하고, Setup.bat 을 오른쪽 단추로 눌러 [관리자 권한으로 실행] 하면 된다.</w:t>
      </w:r>
    </w:p>
    <w:p>
      <w:pPr>
        <w:pStyle w:val="Heading2"/>
      </w:pPr>
      <w:r>
        <w:t>9.1 들어 있는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63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Client/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Ecs.exe 와 함께 쓰는 라이브러리, 화면 정의(xml), 다국어 문구(rc_resource), 그리고 내려받기 프로그램(EcsClient.exe)과 설정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Prerequisites/vc_redist.x86.exe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Visual C++ 재배포 패키지. Ecs.exe 가 mfc140u.dll 을 쓴다.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Prerequisites/ndp48-web.exe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.NET Framework 4.8. Windows 10 이상은 이미 있어 거의 건너뛴다.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Setup.bat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설치 위치와 DB 서버를 물어보고, 깔고, 바탕화면 바로가기를 만든다.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Set-DbServer.ps1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Setup.bat 이 부르는 도우미. 받은 주소를 설정 파일에 적는다.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읽어보세요.txt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같은 내용의 짧은 안내.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확인하는_법.txt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설치 뒤 손으로 확인하는 명령을 그대로 복사해 쓸 수 있게 적어 두었다. 설치 폴더에도 함께 복사된다.</w:t>
            </w:r>
          </w:p>
        </w:tc>
      </w:tr>
    </w:tbl>
    <w:p/>
    <w:p>
      <w:pPr>
        <w:pStyle w:val="Heading2"/>
      </w:pPr>
      <w:r>
        <w:t>9.2 누르는 파일은 Ecs.exe 다</w:t>
      </w:r>
    </w:p>
    <w:p>
      <w:r>
        <w:rPr>
          <w:b w:val="0"/>
          <w:i w:val="0"/>
          <w:sz w:val="20"/>
        </w:rPr>
        <w:t>설치하고 나면 폴더에 실행 파일이 둘 있다. 사람이 누르는 것은 Ecs.exe 하나뿐이다.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85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 띄우나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Ecs.exe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바뀐 파일을 받아 오는 프로그램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사람이 누른다 (바탕화면 바로가기)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운전 화면 본체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Ecs.exe 가 받기를 마치고 띄운다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파일의 아이콘은 같다. 종전에 누르던 이름이 Ecs.exe 였으므로 그 이름을 그대로 두었고, 본체는 이름이 겹치지 않게 EcsMain.exe 로 물러났다. 현장에서 바뀌는 것은 없다.</w:t>
      </w:r>
    </w:p>
    <w:p>
      <w:r>
        <w:rPr>
          <w:b w:val="0"/>
          <w:i w:val="0"/>
          <w:sz w:val="20"/>
        </w:rPr>
        <w:t>내려받기가 이어서 띄울 파일은 WmsDown.ini 에 적혀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[RUN_FILE]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FILE1=.\EcsMain.exe</w:t>
            </w:r>
          </w:p>
        </w:tc>
      </w:tr>
    </w:tbl>
    <w:p/>
    <w:p>
      <w:pPr>
        <w:pStyle w:val="Heading2"/>
      </w:pPr>
      <w:r>
        <w:t>9.3 설치할 때 DB 서버를 물어본다</w:t>
      </w:r>
    </w:p>
    <w:p>
      <w:r>
        <w:rPr>
          <w:b w:val="0"/>
          <w:i w:val="0"/>
          <w:sz w:val="20"/>
        </w:rPr>
        <w:t>DB 주소는 PC 마다 다르다. 깔고 나서 설정 파일 두 개를 찾아 고치는 것은 빠뜨리기 쉬우므로, 설치가 먼저 물어보고 스스로 적는다.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 xml:space="preserve"> [ DB 서버 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Client 와 내려받기 프로그램이 붙을 SQL Server 입니다.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PC 마다 다르므로 여기서 받아 설정에 적어 둡니다.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서버 IP [127.0.0.1] : 192.100.1.191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포트 [1433] :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데이터베이스 [LGLS_MCS_IO] :</w:t>
            </w:r>
          </w:p>
        </w:tc>
      </w:tr>
    </w:tbl>
    <w:p/>
    <w:p>
      <w:r>
        <w:rPr>
          <w:b w:val="0"/>
          <w:i w:val="0"/>
          <w:sz w:val="20"/>
        </w:rPr>
        <w:t>받은 값은 두 곳에 들어간다. 섹션까지 맞춰 찾으므로 다른 섹션의 같은 이름은 건드리지 않고, 주석(; 으로 시작하는 줄)도 그대로 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섹션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[DB_2]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SERVER=   DATABASE=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WmsDown.ini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[DB Server]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SERVERNAME=   DATABASE=</w:t>
            </w:r>
          </w:p>
        </w:tc>
      </w:tr>
    </w:tbl>
    <w:p/>
    <w:p>
      <w:pPr>
        <w:pStyle w:val="Heading3"/>
      </w:pPr>
      <w:r>
        <w:t>9.3.1 주소를 적는 방법 세 가지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서버 IP 칸에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포트 칸에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보통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192.100.1.191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1433 (기본)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포트를 바꾼 현장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127.0.0.1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1435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이름있는 인스턴스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PC이름\SQLEXPRESS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쓰지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인스턴스 이름(역슬래시)이 들어 있으면 포트를 붙이지 않는다 - 둘을 같이 쓰면 붙지 않는다. 포트가 1433 이면 주소만 적는다.</w:t>
      </w:r>
    </w:p>
    <w:p>
      <w:r>
        <w:rPr>
          <w:b w:val="0"/>
          <w:i w:val="0"/>
          <w:sz w:val="20"/>
        </w:rPr>
        <w:t>나중에 서버가 바뀌면 Setup.bat 을 다시 돌리면 된다. 쓰던 설정은 그대로 두고 주소만 바꿔 준다.</w:t>
      </w:r>
    </w:p>
    <w:p>
      <w:pPr>
        <w:pStyle w:val="Heading2"/>
      </w:pPr>
      <w:r>
        <w:t>9.4 MS-SQL 접속에 따로 깔 것은 없다</w:t>
      </w:r>
    </w:p>
    <w:p>
      <w:r>
        <w:rPr>
          <w:b w:val="0"/>
          <w:i w:val="0"/>
          <w:sz w:val="20"/>
        </w:rPr>
        <w:t>Client(Ecs.exe) 는 Windows 에 늘 들어 있는 ODBC 드라이버 "SQL Server" 로 붙고(Ecs.ini 의 [DB_2] DRIVER=SQL Server), EcsClient.exe 는 .NET 에 들어 있는 SqlClient 로 붙는다. 둘 다 Windows 와 .NET 에 이미 들어 있는 것이라 따로 깔 것이 없다.</w:t>
      </w:r>
    </w:p>
    <w:p>
      <w:pPr>
        <w:pStyle w:val="Heading2"/>
      </w:pPr>
      <w:r>
        <w:t>9.5 설정은 덮어쓰지 않는다</w:t>
      </w:r>
    </w:p>
    <w:p>
      <w:r>
        <w:rPr>
          <w:b w:val="0"/>
          <w:i w:val="0"/>
          <w:sz w:val="20"/>
        </w:rPr>
        <w:t>이미 쓰던 Ecs.ini / WmsDown.ini 가 있으면 그대로 둔다. 새 것은 Ecs.ini.new / WmsDown.ini.new 로 남기니 견주어 보고 필요한 줄만 옮기면 된다.</w:t>
      </w:r>
    </w:p>
    <w:p>
      <w:pPr>
        <w:ind w:left="227"/>
      </w:pPr>
      <w:r>
        <w:rPr>
          <w:color w:val="B02A20"/>
          <w:sz w:val="19"/>
        </w:rPr>
        <w:t>※ DB 주소는 설치가 물어보고 적어 준다(9.3). 쓰던 ini 를 그대로 둔 경우에도 주소는 새로 적는다. 계정을 쓰려면 WmsDown.ini 의 [DB Server] USERID / PASSWORD 에 적는다 - 비우면 Windows 인증이다.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