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rPr>
          <w:rFonts w:ascii="Malgun Gothic" w:cs="Malgun Gothic" w:eastAsia="맑은 고딕" w:hAnsi="Malgun Gothic"/>
          <w:b/>
          <w:bCs/>
          <w:color w:val="5D6873"/>
          <w:sz w:val="16"/>
          <w:szCs w:val="16"/>
        </w:rPr>
        <w:t xml:space="preserve">LGLS WCS · 현장 점검</w:t>
      </w:r>
    </w:p>
    <w:p>
      <w:pPr>
        <w:pStyle w:val="Heading1"/>
        <w:spacing w:after="40" w:before="40"/>
      </w:pPr>
      <w:r>
        <w:rPr>
          <w:rFonts w:ascii="Malgun Gothic" w:cs="Malgun Gothic" w:eastAsia="맑은 고딕" w:hAnsi="Malgun Gothic"/>
          <w:b/>
          <w:bCs/>
          <w:color w:val="1A222C"/>
          <w:sz w:val="36"/>
          <w:szCs w:val="36"/>
        </w:rPr>
        <w:t xml:space="preserve">9월 15일(화) 현장 점검 순서</w:t>
      </w:r>
    </w:p>
    <w:p>
      <w:pPr>
        <w:spacing w:after="80" w:before="40" w:line="276"/>
      </w:pPr>
      <w:r>
        <w:rPr>
          <w:rFonts w:ascii="Malgun Gothic" w:cs="Malgun Gothic" w:eastAsia="맑은 고딕" w:hAnsi="Malgun Gothic"/>
          <w:color w:val="5D6873"/>
          <w:sz w:val="19"/>
          <w:szCs w:val="19"/>
        </w:rPr>
        <w:t xml:space="preserve">크레인 1호기 출고 정체 · 크레인 상태창 미표시 · RTV 에러 해제 · 트래킹 중복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506"/>
      </w:tblGrid>
      <w:tr>
        <w:tc>
          <w:tcPr>
            <w:tcW w:type="dxa" w:w="2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배포본 EXE\</w:t>
            </w:r>
          </w:p>
        </w:tc>
        <w:tc>
          <w:tcPr>
            <w:tcW w:type="dxa" w:w="75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Client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Ecs.exe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09-12 17:18 (+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DciLib.dll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EcsLib.dll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XmlLib.dll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/>
            </w:r>
          </w:p>
        </w:tc>
        <w:tc>
          <w:tcPr>
            <w:tcW w:type="dxa" w:w="75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WCS_TASK_CV.exe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09-14 06:05 ·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WCS_DB.INI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09-14 ·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IO_TASK_SEMI_FINISH.exe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09-11 17:25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되돌림용</w:t>
            </w:r>
          </w:p>
        </w:tc>
        <w:tc>
          <w:tcPr>
            <w:tcW w:type="dxa" w:w="75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EXE_20260911_AM\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— 오전 배포본 그대로(Client + TASK). 같은 파일로 덮으면 오전 상태</w:t>
            </w:r>
          </w:p>
        </w:tc>
      </w:tr>
    </w:tbl>
    <w:p>
      <w:pPr>
        <w:pBdr>
          <w:left w:val="single" w:color="C2621C" w:sz="18" w:space="8"/>
        </w:pBdr>
        <w:shd w:fill="EEF1F0" w:color="auto" w:val="clear"/>
        <w:spacing w:after="120" w:before="160" w:line="276"/>
        <w:ind w:left="120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오늘 가려야 할 것 하나.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1호기 크레인이 104에 내려놓은 뒤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Unload Complete Ack(M1538)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가 PLC에 박히는가, 박히면 C/V#2 벨트가 104→103으로 도는가. 방향 워드(D301)는 어제 메모로 확인됐으므로 오늘은 보지 않는다. PLC 담당자와 함께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3번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을 하는 것이 핵심이고, 나머지는 로그 회수다.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1. 교체 · 기동   (서버 → 키오스크 · 10분)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전부 내린다: Client(두 대) → HOST_TASK → IO_TASK → WCS_TASK_CV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EXE\TASK\WCS_TASK_CV\WCS_TASK_CV.exe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EXE\TASK\IO_TASK\IO_TASK_SEMI_FINISH.exe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EXE\WCS_CLIENT\Ecs.exe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+ DLL 3개 교체 (키오스크도 Client 교체)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ini는 현장 것을 그대로 둔다.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새 키(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UI_TRACE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LOADBIT_GATE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CV_GLOBAL_ALARM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BIT_WRITE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)는 없어도 기본값이 새 동작이다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기동 순서: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WCS_TASK_CV → IO_TASK → HOST_TASK → Client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2. 기동 직후 확인   (5분)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WCS_TASK_CV 화면 로그에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[CvAlarmCheck] 전 설비 공통 알람 처리 사용 안 함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wcs_log_pgr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[VEH_SC] PLC 접속 성공 (…, 차량 5대)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[VEH_RTV] PLC 접속 성공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OFF 기록 - 기동 직후 정합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줄이 있으면 어제 굳어 있던 Ack를 내린 것 —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정상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몇 호기였는지만 적어 둔다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Client 메인에서 C/V#2(103/104) 표시가 뜨고, 크레인 5대·RTV 위치가 움직인다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3. 1호기 출고 1건 — PLC 담당자 동석   (핵심 · 20분)</w:t>
      </w:r>
    </w:p>
    <w:p>
      <w:pPr>
        <w:spacing w:after="40" w:before="4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담당자가 XG5000에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M785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(1호기 Unload Complete)와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M1538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(그 Ack)을 띄운 상태에서 1호기 출고를 1건 보낸다. 크레인이 104에 내려놓는 순간부터 이 순서가 몇 초 안에 지나가야 한다.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M785 ↑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크레인 · 내려놨다</w:t>
            </w:r>
          </w:p>
        </w:tc>
        <w:tc>
          <w:tcPr>
            <w:tcW w:type="dxa" w:w="1981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M1538 ↑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WCS · 0.3초 안</w:t>
            </w:r>
          </w:p>
        </w:tc>
        <w:tc>
          <w:tcPr>
            <w:tcW w:type="dxa" w:w="1981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M785 ↓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크레인 · 확인했다</w:t>
            </w:r>
          </w:p>
        </w:tc>
        <w:tc>
          <w:tcPr>
            <w:tcW w:type="dxa" w:w="1981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M1538 ↓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WCS · 대답 거둠</w:t>
            </w:r>
          </w:p>
        </w:tc>
        <w:tc>
          <w:tcPr>
            <w:tcW w:type="dxa" w:w="1982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C/V#2 기동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104 → 103</w:t>
            </w:r>
          </w:p>
        </w:tc>
      </w:tr>
    </w:tbl>
    <w:p>
      <w:pPr>
        <w:spacing w:after="0" w:before="4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3906"/>
      </w:tblGrid>
      <w:tr>
        <w:trPr>
          <w:tblHeader/>
        </w:trPr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보이는 것</w:t>
            </w:r>
          </w:p>
        </w:tc>
        <w:tc>
          <w:tcPr>
            <w:tcW w:type="dxa" w:w="26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뜻</w:t>
            </w:r>
          </w:p>
        </w:tc>
        <w:tc>
          <w:tcPr>
            <w:tcW w:type="dxa" w:w="39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다음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2E7D4F" w:color="auto" w:val="clear"/>
              </w:rPr>
              <w:t xml:space="preserve"> A 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ON 기록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→ 몇 초 안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OFF 기록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,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벨트가 돈다</w:t>
            </w:r>
          </w:p>
        </w:tc>
        <w:tc>
          <w:tcPr>
            <w:tcW w:type="dxa" w:w="26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원인은 지워지던 Ack였다</w:t>
            </w:r>
          </w:p>
        </w:tc>
        <w:tc>
          <w:tcPr>
            <w:tcW w:type="dxa" w:w="39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끝. 출고 몇 건 더 돌려 재현 없음을 본다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B07A15" w:color="auto" w:val="clear"/>
              </w:rPr>
              <w:t xml:space="preserve"> B 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ON 재기록 - 외부 덮어쓰기 의심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이 반복</w:t>
            </w:r>
          </w:p>
        </w:tc>
        <w:tc>
          <w:tcPr>
            <w:tcW w:type="dxa" w:w="26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우리가 올리는 족족 누군가 내린다 (공통 알람은 껐음)</w:t>
            </w:r>
          </w:p>
        </w:tc>
        <w:tc>
          <w:tcPr>
            <w:tcW w:type="dxa" w:w="39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담당자: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“M1538을 리셋하는 래더가 있습니까?”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— 화면에서 바로 보인다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A7392A" w:color="auto" w:val="clear"/>
              </w:rPr>
              <w:t xml:space="preserve"> C 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ON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→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OFF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깨끗한데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벨트가 안 돈다</w:t>
            </w:r>
          </w:p>
        </w:tc>
        <w:tc>
          <w:tcPr>
            <w:tcW w:type="dxa" w:w="26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핸드셰이크는 끝났고 벨트가 다른 것을 기다린다</w:t>
            </w:r>
          </w:p>
        </w:tc>
        <w:tc>
          <w:tcPr>
            <w:tcW w:type="dxa" w:w="39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담당자: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“C/V#2가 기동하는 조건이 정확히 무엇입니까?”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C/V 쪽 Load Complete #2 Ack 로그와 대조</w:t>
            </w:r>
          </w:p>
        </w:tc>
      </w:tr>
    </w:tbl>
    <w:p>
      <w:pPr>
        <w:spacing w:after="20" w:before="20" w:line="276"/>
      </w:pP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로그 줄 형식: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[VEH_SC] VEHICLE@11 UNLOAD_COMPLETE_ACK (M1538) ON 기록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/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… OFF 기록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/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… ON 재기록 - 올려 둔 비트가 PLC 에서 되돌아가 있었음(외부 덮어쓰기 의심)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또 104에서 멈추면</w:t>
            </w:r>
          </w:p>
          <w:p>
            <w:pPr>
              <w:spacing w:after="4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7"/>
                <w:szCs w:val="17"/>
              </w:rPr>
              <w:t xml:space="preserve">M785가 ON</w:t>
            </w:r>
            <w:r>
              <w:rPr>
                <w:rFonts w:ascii="Malgun Gothic" w:cs="Malgun Gothic" w:eastAsia="맑은 고딕" w:hAnsi="Malgun Gothic"/>
                <w:color w:val="1A222C"/>
                <w:sz w:val="17"/>
                <w:szCs w:val="17"/>
              </w:rPr>
              <w:t xml:space="preserve">이면 1초만 기다린다 — WCS가 스스로 다시 쓴다(재기록 로그). 그래도 안 돌면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7"/>
                <w:szCs w:val="17"/>
              </w:rPr>
              <w:t xml:space="preserve">S/C#1 상태창 → [확대] → 하역ACK 옆 [쓰기] → [예]</w:t>
            </w:r>
            <w:r>
              <w:rPr>
                <w:rFonts w:ascii="Malgun Gothic" w:cs="Malgun Gothic" w:eastAsia="맑은 고딕" w:hAnsi="Malgun Gothic"/>
                <w:color w:val="1A222C"/>
                <w:sz w:val="17"/>
                <w:szCs w:val="17"/>
              </w:rPr>
              <w:t xml:space="preserve"> (Ack를 크레인 스레드가 정식 경로로 다시 쓴다). 그래도면 담당자가 M1538을 강제 ON 하고 위 순서가 이어지는지 본다.</w:t>
            </w:r>
          </w:p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7"/>
                <w:szCs w:val="17"/>
              </w:rPr>
              <w:t xml:space="preserve">M785가 OFF</w:t>
            </w:r>
            <w:r>
              <w:rPr>
                <w:rFonts w:ascii="Malgun Gothic" w:cs="Malgun Gothic" w:eastAsia="맑은 고딕" w:hAnsi="Malgun Gothic"/>
                <w:color w:val="1A222C"/>
                <w:sz w:val="17"/>
                <w:szCs w:val="17"/>
              </w:rPr>
              <w:t xml:space="preserve">면 Ack를 켜도 의미가 없다. 담당자가 포트 인수 절차를 다시 태우거나 벨트를 수동으로 104→103 보낸다.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7"/>
                <w:szCs w:val="17"/>
              </w:rPr>
              <w:t xml:space="preserve">ECS는 손댈 것 없다</w:t>
            </w:r>
            <w:r>
              <w:rPr>
                <w:rFonts w:ascii="Malgun Gothic" w:cs="Malgun Gothic" w:eastAsia="맑은 고딕" w:hAnsi="Malgun Gothic"/>
                <w:color w:val="1A222C"/>
                <w:sz w:val="17"/>
                <w:szCs w:val="17"/>
              </w:rPr>
              <w:t xml:space="preserve"> — 화물이 103에 닿으면 RGV가 자동으로 나간다.</w:t>
            </w:r>
          </w:p>
        </w:tc>
        <w:tc>
          <w:tcPr>
            <w:tcW w:type="dxa" w:w="4953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로그 뽑기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SELECT ins_dt, log_kor FROM wcs_log_pgr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WHERE ins_dt &gt;= '2026-09-15'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  AND (log_kor LIKE '%VEHICLE@11%'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    OR log_kor LIKE '%방향지시%'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    OR log_kor LIKE '%Load Complete #2%')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ORDER BY ins_dt</w:t>
            </w:r>
          </w:p>
        </w:tc>
      </w:tr>
    </w:tbl>
    <w:p>
      <w:pPr>
        <w:keepNext/>
        <w:spacing w:after="40" w:before="160" w:line="276"/>
      </w:pPr>
      <w:r>
        <w:rPr>
          <w:rFonts w:ascii="Malgun Gothic" w:cs="Malgun Gothic" w:eastAsia="맑은 고딕" w:hAnsi="Malgun Gothic"/>
          <w:b/>
          <w:bCs/>
          <w:color w:val="1A222C"/>
          <w:sz w:val="20"/>
          <w:szCs w:val="20"/>
        </w:rPr>
        <w:t xml:space="preserve">왜 1호기만 멈추는가 · PLC 조사본(260818) 근거</w:t>
      </w:r>
    </w:p>
    <w:p>
      <w:pPr>
        <w:spacing w:after="40" w:before="4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조사본 2장 제목이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“S/C #1 Alarm 보고”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다. 1호기가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M0492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(%MX786)를 켜면 ECS가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M0963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(%MX1539)으로,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M0493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(%MX787)에는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M0964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(%MX1540)로 답한다. 3~6장은 2~5호기에 각자 다른 주소를 준다.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706"/>
        <w:gridCol w:w="3400"/>
      </w:tblGrid>
      <w:tr>
        <w:trPr>
          <w:tblHeader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구표기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실주소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1호기 응답 워드 M096x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쓰는 곳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M0960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%MX1536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이송지시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M0961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%MX1537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적재완료 Ack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M0962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%MX1538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하역완료 Ack · 오늘 보는 비트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M0963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%MX1539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알람 발생 Ack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 + </w:t>
            </w: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B07A15" w:color="auto" w:val="clear"/>
              </w:rPr>
              <w:t xml:space="preserve"> 옛 공통 알람 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M0964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%MX1540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알람 해제 Ack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 + </w:t>
            </w: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B07A15" w:color="auto" w:val="clear"/>
              </w:rPr>
              <w:t xml:space="preserve"> 옛 공통 알람 </w:t>
            </w:r>
          </w:p>
        </w:tc>
      </w:tr>
    </w:tbl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2~5호기도 워드 구성은 같다.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1호기 워드만 두 곳에서 쓴다.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옛 루틴이 조사본 2장의 1호기 주소를 전 설비 공통 알람으로 잘못 박았다.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두 곳 모두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WCS_TASK_CV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안이고, 비트 하나를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워드 전체 읽기 → 수정 → 쓰기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로 쓴다. 낡은 워드를 되쓰면 방금 올린 M0962가 다시 0이 된다. IO_TASK는 PLC에 쓰지 않는다.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09-14 배포본부터 비트 쓰기를 구 ECS와 같은 단일 비트 쓰기(`%MX`)로 바꿨다.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PLC가 그 비트 하나만 바꾸므로 같은 워드를 여러 곳이 써도 서로 지우지 않는다. 시뮬 체인에서 Ack · 이송지시가 새 방식으로 정상 동작했다.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이번 배포본은 이 루틴을 끈다(2번의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사용 안 함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줄). 오늘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B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가 나오면 래더 등 다른 곳을 본다.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조사본에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없는 것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: 크레인 반송 핸드셰이크(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M0491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·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M0962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)와 C/V#2 시나리오. 실제로 지워졌는지는 오늘 로그로 가린다.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4. 크레인 상태창 — 서버, 그다음 키오스크   (각 3분)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크레인을 한 번 클릭 → 안 뜨면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평소대로 ESC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RTV도 한 번 클릭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(비교선)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두 대 모두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실행폴더\LOG\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안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ECS_UI_20260915.log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ECS_SQL_2026091*.log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ECS_CONNECT_*.log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회수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706"/>
      </w:tblGrid>
      <w:tr>
        <w:trPr>
          <w:tblHeader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로그가 이렇게 끝나면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뜻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[ENV] os=6.x dwm=0 …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합성(DWM) 꺼진 구 OS — 그리기 쪽 원인이면 여기서 갈린다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[SC] CLICK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만 있고 끝 (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ABORT …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)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설비 매칭 실패 — ABORT 줄이 이유를 적어 준다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[SC] SHOW … visible=0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또는 좌표가 화면 밖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창은 만들었는데 안 보이는 상태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[SC] REFRESH end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없음 /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SQL1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·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SQL2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수천 ms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DB 대기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[SKIN] ESC hide … visible=1 rect=… rgn=…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ESC 누른 순간 창의 실제 상태 —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이 한 줄이 결정적</w:t>
            </w:r>
          </w:p>
        </w:tc>
      </w:tr>
    </w:tbl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5. RTV 에러 해제   (5분)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RTV 에러를 한 번 걸었다 현장에서 해제 → Client의 RTV 에러 표시가 몇 초 안에 따라 꺼지는지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wcs_log_pgr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[VEH_RTV] VEHICLE@1 알람코드 워드가 0 → 에러 해제 반영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안 꺼지면: PLC가 해제 때 알람코드 워드(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D211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)를 0으로 안 내리는 것 → 담당자 확인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6. 트래킹 중복 (27번)   (지나가며)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RTV가 127(또는 111·125)에 내려놓은 뒤 IO_TASK 로그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… 트랙에 작업번호 기록 요청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이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작업당 한 번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인지 (20초 안 재요청 없음)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7. PLC 담당자께 묶어서 물어볼 것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M1538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(1호기 Unload Complete Ack)을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리셋하는 래더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가 있는가 — 있다면 어떤 조건에서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C/V#2 벨트가 104→103으로 기동하는 조건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은 정확히 무엇인가 (방향 외에 크레인 Ack / Load Complete #2 Ack를 보는가)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크레인이 Unload Complete를 올리고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Ack를 기다리는 시간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(타임아웃)이 있는가, 넘기면 어떻게 되는가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완료 이벤트는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Ack 받을 때까지 유지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되는가, 정해진 펄스 폭인가 (폴링이 놓칠 수 있는 쪽이면 래치 협의)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RTV 알람 해제 시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D211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(ALARM_SET_CODE)을 0으로 내리는가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(한 줄만) D301에 넣는 값은 문자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'1'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(0x31)이 맞는가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1호기 응답 워드(M0960~M096F)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를 래더가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워드 단위로 통째로 쓰는 곳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이 있는가 (오늘 B가 나오면 이것부터)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조사본(260818) 오기 확인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— 프로그램은 구 ECS 운영 정의대로 정정한 값으로 돈다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500"/>
        <w:gridCol w:w="4106"/>
      </w:tblGrid>
      <w:tr>
        <w:trPr>
          <w:tblHeader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구간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조사본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프로그램(정정값)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출고 RGV 픽업 이벤트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M0202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M0242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M0282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M0322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M0201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M0241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M0281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M0321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· C/V#3·5·7·9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입고 RGV 하역 Ack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M0831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M0851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M0871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M0891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M0832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M0852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M0872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M0892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· C/V#4·6·8·10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출고 트래킹 순서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시작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R0020~21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→ 이동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R0022~23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시작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R0022~23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→ 이동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R0020~21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· C/V#5·7·9 같은 식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방향 확인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M0249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M0189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비트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D0302~D0309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워드</w:t>
            </w:r>
          </w:p>
        </w:tc>
      </w:tr>
    </w:tbl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8. 회수해 올 것   (퇴근 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wcs_log_pgr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오늘치 전체 (위 쿼리에서 WHERE를 날짜만 남겨서)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IO_TASK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ECS_LOG\IOTASK_SCHEDULER_20260915.log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WCS_TASK_CV 실행폴더의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LOG\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폴더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Client 두 대의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LOG\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폴더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멈춤이 났다면 그 시각의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M785 · M1538 · D301 값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(사진이나 메모)</w:t>
      </w:r>
    </w:p>
    <w:p>
      <w:pPr>
        <w:pBdr>
          <w:top w:val="single" w:color="D3D9D8" w:sz="4" w:space="6"/>
        </w:pBdr>
        <w:spacing w:after="0" w:before="200" w:line="276"/>
      </w:pP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ini 스위치 :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UI_TRACE=0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추적 끔 ·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LOADBIT_GATE=0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크레인/RTV 색이 아예 안 뜰 때 ·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CV_GLOBAL_ALARM=1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옛 알람 처리로 복귀 ·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BIT_WRITE=0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옛 워드 쓰기로 복귀</w:t>
      </w:r>
    </w:p>
    <w:p>
      <w:pPr>
        <w:spacing w:after="0" w:before="20" w:line="276"/>
      </w:pP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2026-09-12 작성 · 09-13 1호기 근거·조사본 오기 보완 · 09-14 단일 비트 쓰기 반영 · 원본 docs\현장점검_20260915.md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20" w:hanging="300"/>
      </w:pPr>
      <w:rPr>
        <w:rFonts w:ascii="Segoe UI Symbol" w:eastAsia="Segoe UI Symbol" w:hAnsi="Segoe UI Symbol"/>
        <w:color w:val="5D6873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300"/>
      </w:pPr>
      <w:rPr>
        <w:rFonts w:ascii="Malgun Gothic" w:cs="Malgun Gothic" w:eastAsia="맑은 고딕" w:hAnsi="Malgun Gothic"/>
        <w:color w:val="C2621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맑은 고딕" w:hAnsi="Malgun Gothic"/>
        <w:color w:val="1A222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40" w:before="0"/>
      <w:outlineLvl w:val="0"/>
    </w:pPr>
    <w:rPr>
      <w:rFonts w:ascii="Malgun Gothic" w:cs="Malgun Gothic" w:eastAsia="맑은 고딕" w:hAnsi="Malgun Gothic"/>
      <w:b/>
      <w:bCs/>
      <w:color w:val="1A222C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60" w:before="200"/>
      <w:outlineLvl w:val="1"/>
    </w:pPr>
    <w:rPr>
      <w:rFonts w:ascii="Malgun Gothic" w:cs="Malgun Gothic" w:eastAsia="맑은 고딕" w:hAnsi="Malgun Gothic"/>
      <w:b/>
      <w:bCs/>
      <w:color w:val="1A222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9월 15일 현장 점검 순서</dc:title>
  <dc:creator>LGLS WCS</dc:creator>
  <cp:lastModifiedBy>Un-named</cp:lastModifiedBy>
  <cp:revision>1</cp:revision>
  <dcterms:created xsi:type="dcterms:W3CDTF">2026-09-13T21:07:09.962Z</dcterms:created>
  <dcterms:modified xsi:type="dcterms:W3CDTF">2026-09-13T21:07:09.963Z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