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09-15 15:58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09-15 15:36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09-15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BIT_WRITE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방향 강제 전환(09-15 Client)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- 메인 화면의 “입고 모드/출고 모드” 칸(C/V#11·C/V#2)을 더블클릭하면 현재·바뀔 모드, PLC 주소(D0310 등), 쓰는 값(’0’/’1’)을 보여 주고 [예]로 전환을 요청한다. 확인창이 늦게 뜨면 현장 DB 에 아래 인덱스를 한 번 만든다(로그 89만 행 기준 7초 → 1ms).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CREATE NONCLUSTERED INDEX IX_WCS_LOG_PGR_INS_DT ON wcs_log_pgr (ins_dt DESC) INCLUDE (pgr_nm)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pgr_nm,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(log_kor LIKE '%방향지시%' AND log_kor LIKE '%[[]10[34]]%')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'%→ %MX129[6-9]%' OR log_kor LIKE '%→ %MX130_%' OR log_kor LIKE '%→ %MX131[01]%')</w:t>
            </w:r>
          </w:p>
          <w:p>
            <w:pPr>
              <w:spacing w:after="0" w:before="20" w:line="276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'%Load Complete #2%' 로 걸면 모든 C/V 의 2번 신호가 잡혀 다른 컨베이어 줄이 쏟아진다. C/V#2 는 Ack 비트 %MX1296~1311, 방향은 트랙 103/104 로 거른다.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keepNext/>
        <w:spacing w:after="40" w:before="160" w:line="276"/>
      </w:pPr>
      <w:r>
        <w:rPr>
          <w:rFonts w:ascii="Malgun Gothic" w:cs="Malgun Gothic" w:eastAsia="맑은 고딕" w:hAnsi="Malgun Gothic"/>
          <w:b/>
          <w:bCs/>
          <w:color w:val="1A222C"/>
          <w:sz w:val="20"/>
          <w:szCs w:val="20"/>
        </w:rPr>
        <w:t xml:space="preserve">왜 1호기만 멈추는가 · PLC 조사본(260818) 근거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 2장 제목이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“S/C #1 Alarm 보고”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다. 1호기가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(%MX786)를 켜면 ECS가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(%MX1539)으로,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(%MX787)에는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M0964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(%MX1540)로 답한다. 3~6장은 2~5호기에 각자 다른 주소를 준다.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706"/>
        <w:gridCol w:w="3400"/>
      </w:tblGrid>
      <w:tr>
        <w:trPr>
          <w:tblHeader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구표기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실주소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1호기 응답 워드 M096x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쓰는 곳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M0960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%MX1536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이송지시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M0961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%MX1537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적재완료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M0962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%MX1538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하역완료 Ack · 오늘 보는 비트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M0963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%MX1539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발생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M0964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%MX1540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해제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</w:tbl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2~5호기도 워드 구성은 같다.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워드만 두 곳에서 쓴다.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옛 루틴이 조사본 2장의 1호기 주소를 전 설비 공통 알람으로 잘못 박았다.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곳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안이고, 비트 하나를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전체 읽기 → 수정 → 쓰기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로 쓴다. 낡은 워드를 되쓰면 방금 올린 M0962가 다시 0이 된다. IO_TASK는 PLC에 쓰지 않는다.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09-14 배포본부터 비트 쓰기를 구 ECS와 같은 단일 비트 쓰기(`%MX`)로 바꿨다.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PLC가 그 비트 하나만 바꾸므로 같은 워드를 여러 곳이 써도 서로 지우지 않는다. 시뮬 체인에서 Ack · 이송지시가 새 방식으로 정상 동작했다.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문서와 구 ECS 는 잘못이 없다.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한 워드에 이송지시·적재 Ack·하역 Ack·알람발생 Ack·알람해제 Ack 가 같이 있는 것은 5대 모두 같은 설계다(메모리 맵 = 구 ECS 관측표 1호기 B0603, 2호기 B0613, 3호기 B0623 …). 구 ECS 는 단일 비트 쓰기라 같은 워드여도 서로 지우지 않았다. 1호기만 난 것은 새 WCS 가 시나리오 7장(1호기 주소로 그린 알람 예)을 “전 설비 공통 알람” 고정 주소 루틴으로 넣어, 1호기 워드만 두 스레드가 워드 단위로 되썼기 때문이다. 두 가지 모두 09-14 배포본에서 고쳤다(루틴 끔 + 단일 비트 쓰기).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이번 배포본은 이 루틴을 끈다(2번의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사용 안 함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줄). 오늘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B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나오면 래더 등 다른 곳을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없는 것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: 크레인 반송 핸드셰이크(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·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)와 C/V#2 시나리오. 실제로 지워졌는지는 오늘 로그로 가린다.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09-15 원인 확정 : 크레인 창 클래스의 확대 패널 크기 멤버가 초기화되지 않아 창이 65535x65535 로 떴다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(현장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[SC] SHOW rect=(-366,76)-(65169,65611)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). RTV·C/V 창은 09-12 에 초기화가 들어가 정상이었고, 개발 PC 는 우연히 0 이라 재현되지 않았다. 09-15 14:56 빌드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에서 고쳤다. 새 판에서 크레인을 눌러 창이 제자리에 닫기 버튼과 함께 뜨면 끝이다.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 방향 워드 부호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- PLC 담당자 확인값은 입고=1/출고=0 이고 우리 기준은 입고=0/출고=1 이었다. 09-15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(15:36) 첫 화면 셋째 줄 라디오 [C/V 방향 부호]로 바꿀 수 있다(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WCS_DB.INI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[PLC]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DIR_CODE=IN0|IN1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재기동 없이 다음 지시부터, 쓰기·판독 양쪽). 담당자와 확정한 뒤 IN1 로 바꾸고, 122·103 방향지시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입고(’1’)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/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출고(’0’) [IN1]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로 찍히는지와 벨트 방향이 맞는지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응답 워드(M0960~M096F)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를 래더가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단위로 통째로 쓰는 곳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있는가 (오늘 B가 나오면 이것부터)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조사본(260818) 오기 확인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— 프로그램은 구 ECS 운영 정의대로 정정한 값으로 돈다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106"/>
      </w:tblGrid>
      <w:tr>
        <w:trPr>
          <w:tblHeader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구간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조사본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프로그램(정정값)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RGV 픽업 이벤트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M0322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C/V#3·5·7·9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입고 RGV 하역 Ack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M0891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C/V#4·6·8·10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트래킹 순서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C/V#5·7·9 같은 식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방향 확인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M0189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비트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D0302~D0309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워드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BIT_WRITE=0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워드 쓰기로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크레인·RTV 색 지우는 시점(기본 3 = 색은 종전대로 뜨고 화물이 새 트랙에 기록되면 지움, 1 = 적재 비트, 0 = 종전)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작성 · 09-13 1호기 근거·조사본 오기 보완 · 09-14 단일 비트 쓰기 반영 · 09-14 화면 그리기 개선 · 크레인·RTV 색 지우는 시점(VEH_CLEAR_MODE) Client 반영 · 원본 docs\현장점검_20260915.md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15일 현장 점검 순서</dc:title>
  <dc:creator>LGLS WCS</dc:creator>
  <cp:lastModifiedBy>Un-named</cp:lastModifiedBy>
  <cp:revision>1</cp:revision>
  <dcterms:created xsi:type="dcterms:W3CDTF">2026-09-15T06:59:35.189Z</dcterms:created>
  <dcterms:modified xsi:type="dcterms:W3CDTF">2026-09-15T06:59:35.190Z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