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Introduction: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After NS(national service), I started to learn python3 in my own time. After learning the basics, I wanted to move on to a small project to try and apply what I have learnt. I decided to help a friend out who was single and busy with work and had no time to find/meet new people. I thought of creating an auto-swiping bot to help him find new people on a dating app without needing him to spend time swiping on his own.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What I needed: Python3, Selenium and Chromedriver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Download: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1)Python3,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2)selenium(pip install selenium)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3)chromedriver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it into a Path variable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test: Type chromedriver.exe into your command prompt (Windows) or terminal (macOS), if it opens a local session, it is installed correctly!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Coding: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 with importing all necessary packages:</w:t>
      </w:r>
    </w:p>
    <w:p w:rsidR="00000000" w:rsidDel="00000000" w:rsidP="00000000" w:rsidRDefault="00000000" w:rsidRPr="00000000" w14:paraId="00000010">
      <w:pPr>
        <w:ind w:left="720" w:firstLine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selenium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webdriver</w:t>
      </w:r>
    </w:p>
    <w:p w:rsidR="00000000" w:rsidDel="00000000" w:rsidP="00000000" w:rsidRDefault="00000000" w:rsidRPr="00000000" w14:paraId="00000011">
      <w:pPr>
        <w:ind w:left="720" w:firstLine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time</w:t>
      </w:r>
    </w:p>
    <w:p w:rsidR="00000000" w:rsidDel="00000000" w:rsidP="00000000" w:rsidRDefault="00000000" w:rsidRPr="00000000" w14:paraId="00000012">
      <w:pPr>
        <w:ind w:left="720" w:firstLine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account_details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password</w:t>
      </w:r>
    </w:p>
    <w:p w:rsidR="00000000" w:rsidDel="00000000" w:rsidP="00000000" w:rsidRDefault="00000000" w:rsidRPr="00000000" w14:paraId="00000013">
      <w:pPr>
        <w:ind w:left="720" w:firstLine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Create a class: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OKCupidBot():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b200b2"/>
          <w:sz w:val="20"/>
          <w:szCs w:val="20"/>
          <w:shd w:fill="2b2b2b" w:val="clear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):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.driver = webdriver.Chrome()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Create a method for to login: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):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.driver.get(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"https://www.okcupid.com/home"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time.sleep(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sign_in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):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email_input =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.driver.find_element_by_xpath(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'//*[@id="username"]'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email_input.send_keys(username)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password_input =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.driver.find_element_by_xpath(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'//*[@id="password"]'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password_input.send_keys(password)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next_btn =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.driver.find_element_by_xpath(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'//*[@id="OkModal"]/div/div[1]/div/div/div/div[2]/div/div/div[2]/div/form/div[2]/input'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next_btn.click()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Add a method for liking and passing (to test):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pass_dislike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):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time.sleep(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pass_btn =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.driver.find_element_by_xpath(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'//*[@id="quickmatch-wrapper"]/div/div/span/div/div[2]/div/div[2]/span/div/div/div/div[1]/div[2]/button[1]'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pass_btn.click()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like_like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):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time.sleep(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like_btn =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.driver.find_element_by_xpath(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'//*[@id="quickmatch-wrapper"]/div/div/span/div/div[2]/div/div[2]/span/div/div/div/div[1]/div[2]/button[2]'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like_btn.click()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Add a method for auto-swiping: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auto_like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):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while True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time.sleep(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.like_like()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except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Exception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.close_popup()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.close_popup2()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Add a method for closing different popups: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close_popup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):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close_btn =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.driver.find_element_by_xpath(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'//*[@id="onetrust-accept-btn-handler"]'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close_btn.click()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close_popup2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):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close2_btn =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.driver.find_element_by_xpath(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'//*[@id="OkModal"]/div/div[1]/div/div/div/div[1]/button'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close2_btn.click()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Finally, running the bot: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bot = OKCupidBot()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bot.open()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bot.sign_in()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bot.auto_like()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Mistakes and Lesson Learnt: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After running a test by calling the function bot.pass_dislike(), there was an error as the page didn't load quick enough for the bot to find the dislike button instantly. Therefore, I imported time as seen above and added time.sleep() for before each function to give the pages some time to load.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After running a test by calling the function bot.auto_swipe(), I realised that there were random pop-ups appearing after liking due to either matches, or running out of likes which causes errors. For that I had to google for a solution. What i found is that this kind of issues are caused due to a condition becoming FALSE. Therefore I learnt to create an infinite loop state adding the try/except statements.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Things I would add in the future: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Auto Chatting 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Retrieving Instagram handles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Detecting my preference 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Conclusion: 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Although this may be regarded as an easy project by many, for me as a beginner, with no knowledge of selenium and chromedriver, I learnt many different things. Even basic things such as forgetting to call the function and wondering why my bot is not running when I run the code. I also learn basic web scraping with selenium and chromedriver and how I can interact with a page in a web browser. Although I constantly googled for answers such as how to get xpaths, what are the selenium webdriver APIs, I felt that i learnt a great deal more going through </w:t>
      </w:r>
      <w:r w:rsidDel="00000000" w:rsidR="00000000" w:rsidRPr="00000000">
        <w:rPr>
          <w:rtl w:val="0"/>
        </w:rPr>
        <w:t xml:space="preserve">Object Oriented Programming rather than just basics on youtube.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720" w:firstLine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720" w:firstLine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