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BEF67" w14:textId="3FC1F66E" w:rsidR="00B83CC4" w:rsidRPr="008971E1" w:rsidRDefault="00B83CC4" w:rsidP="008971E1">
      <w:pPr>
        <w:rPr>
          <w:sz w:val="22"/>
        </w:rPr>
      </w:pPr>
      <w:r w:rsidRPr="008971E1">
        <w:rPr>
          <w:sz w:val="22"/>
        </w:rPr>
        <w:t>02.</w:t>
      </w:r>
      <w:r w:rsidR="00A766E1" w:rsidRPr="008971E1">
        <w:rPr>
          <w:sz w:val="22"/>
        </w:rPr>
        <w:t>09</w:t>
      </w:r>
      <w:r w:rsidRPr="008971E1">
        <w:rPr>
          <w:sz w:val="22"/>
        </w:rPr>
        <w:t xml:space="preserve"> </w:t>
      </w:r>
      <w:r w:rsidRPr="008971E1">
        <w:rPr>
          <w:rFonts w:hint="eastAsia"/>
          <w:sz w:val="22"/>
        </w:rPr>
        <w:t>작업 내역</w:t>
      </w:r>
    </w:p>
    <w:p w14:paraId="5658A866" w14:textId="51517E2F" w:rsidR="008971E1" w:rsidRPr="008971E1" w:rsidRDefault="008971E1" w:rsidP="008971E1">
      <w:pPr>
        <w:rPr>
          <w:sz w:val="22"/>
        </w:rPr>
      </w:pPr>
      <w:r w:rsidRPr="008971E1">
        <w:rPr>
          <w:rFonts w:hint="eastAsia"/>
          <w:sz w:val="22"/>
        </w:rPr>
        <w:t>-</w:t>
      </w:r>
      <w:r w:rsidRPr="008971E1">
        <w:rPr>
          <w:sz w:val="22"/>
        </w:rPr>
        <w:t xml:space="preserve"> </w:t>
      </w:r>
      <w:r w:rsidRPr="008971E1">
        <w:rPr>
          <w:rFonts w:hint="eastAsia"/>
          <w:sz w:val="22"/>
        </w:rPr>
        <w:t>모델에 애니메이션 데이터 적용시 깨지는 현상 수정</w:t>
      </w:r>
    </w:p>
    <w:p w14:paraId="3E62AC7D" w14:textId="6A8001F6" w:rsidR="008971E1" w:rsidRPr="008971E1" w:rsidRDefault="008971E1" w:rsidP="008971E1">
      <w:pPr>
        <w:rPr>
          <w:sz w:val="22"/>
        </w:rPr>
      </w:pPr>
    </w:p>
    <w:p w14:paraId="4BD8304E" w14:textId="701D8963" w:rsidR="008971E1" w:rsidRPr="008971E1" w:rsidRDefault="008971E1" w:rsidP="008971E1">
      <w:pPr>
        <w:rPr>
          <w:sz w:val="22"/>
        </w:rPr>
      </w:pPr>
      <w:r w:rsidRPr="008971E1">
        <w:rPr>
          <w:rFonts w:hint="eastAsia"/>
          <w:sz w:val="22"/>
        </w:rPr>
        <w:t>0</w:t>
      </w:r>
      <w:r w:rsidRPr="008971E1">
        <w:rPr>
          <w:sz w:val="22"/>
        </w:rPr>
        <w:t xml:space="preserve">2.11 </w:t>
      </w:r>
      <w:r w:rsidRPr="008971E1">
        <w:rPr>
          <w:rFonts w:hint="eastAsia"/>
          <w:sz w:val="22"/>
        </w:rPr>
        <w:t>작업내역</w:t>
      </w:r>
    </w:p>
    <w:p w14:paraId="382C8AFC" w14:textId="5467635B" w:rsidR="008971E1" w:rsidRDefault="008971E1" w:rsidP="008971E1">
      <w:pPr>
        <w:rPr>
          <w:sz w:val="22"/>
        </w:rPr>
      </w:pPr>
      <w:r w:rsidRPr="008971E1">
        <w:rPr>
          <w:rFonts w:hint="eastAsia"/>
          <w:sz w:val="22"/>
        </w:rPr>
        <w:t>-</w:t>
      </w:r>
      <w:r w:rsidRPr="008971E1">
        <w:rPr>
          <w:sz w:val="22"/>
        </w:rPr>
        <w:t xml:space="preserve"> </w:t>
      </w:r>
      <w:r>
        <w:rPr>
          <w:rFonts w:hint="eastAsia"/>
          <w:sz w:val="22"/>
        </w:rPr>
        <w:t>단일 애니메이션만 적용가능하던 모델 클래스를 다중 애니메이션도 적용 가능하도록 수정</w:t>
      </w:r>
    </w:p>
    <w:p w14:paraId="1D5B6E21" w14:textId="112D9804" w:rsidR="005E2942" w:rsidRPr="005E2942" w:rsidRDefault="005E2942" w:rsidP="008971E1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샘플 모델에 애니메이션 </w:t>
      </w:r>
      <w:r>
        <w:rPr>
          <w:sz w:val="22"/>
        </w:rPr>
        <w:t>5</w:t>
      </w:r>
      <w:r>
        <w:rPr>
          <w:rFonts w:hint="eastAsia"/>
          <w:sz w:val="22"/>
        </w:rPr>
        <w:t>개 적용 완료</w:t>
      </w:r>
    </w:p>
    <w:p w14:paraId="314B7A00" w14:textId="3E997804" w:rsidR="008971E1" w:rsidRDefault="008971E1" w:rsidP="008971E1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클래스 내 변수에 주석처리</w:t>
      </w:r>
    </w:p>
    <w:p w14:paraId="209E0380" w14:textId="6CC35260" w:rsidR="008971E1" w:rsidRDefault="008971E1" w:rsidP="008971E1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애니메이션 로딩을 모델 오브젝트 클래스 내가 아닌 외부에서 가능하도록 수정</w:t>
      </w:r>
      <w:r>
        <w:rPr>
          <w:sz w:val="22"/>
        </w:rPr>
        <w:br/>
        <w:t>(</w:t>
      </w:r>
      <w:r>
        <w:rPr>
          <w:rFonts w:hint="eastAsia"/>
          <w:sz w:val="22"/>
        </w:rPr>
        <w:t>추후 개발한 모델 관리 클래스에서 한번에 데이터를 읽기 위한 밑작업)</w:t>
      </w:r>
    </w:p>
    <w:p w14:paraId="1C3C1F11" w14:textId="4980A21F" w:rsidR="00474A15" w:rsidRDefault="00474A15" w:rsidP="008971E1">
      <w:pPr>
        <w:rPr>
          <w:sz w:val="22"/>
        </w:rPr>
      </w:pPr>
    </w:p>
    <w:p w14:paraId="66D85C05" w14:textId="79FDF60C" w:rsidR="00474A15" w:rsidRDefault="00474A15" w:rsidP="008971E1">
      <w:pPr>
        <w:rPr>
          <w:sz w:val="22"/>
        </w:rPr>
      </w:pPr>
      <w:r>
        <w:rPr>
          <w:sz w:val="22"/>
        </w:rPr>
        <w:t xml:space="preserve">02.13 </w:t>
      </w:r>
      <w:r>
        <w:rPr>
          <w:rFonts w:hint="eastAsia"/>
          <w:sz w:val="22"/>
        </w:rPr>
        <w:t>작업내역</w:t>
      </w:r>
    </w:p>
    <w:p w14:paraId="1ED522B2" w14:textId="4B8F8EEA" w:rsidR="00474A15" w:rsidRDefault="00474A15" w:rsidP="008971E1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모델 로더 클래스 제작</w:t>
      </w:r>
    </w:p>
    <w:p w14:paraId="5D6A71EF" w14:textId="1E562D0C" w:rsidR="00474A15" w:rsidRDefault="00474A15" w:rsidP="008971E1">
      <w:pPr>
        <w:rPr>
          <w:sz w:val="22"/>
        </w:rPr>
      </w:pPr>
      <w:r>
        <w:rPr>
          <w:rFonts w:hint="eastAsia"/>
          <w:sz w:val="22"/>
        </w:rPr>
        <w:t>프로그램 시작시 사용할 모든 모델데이터 한번에 로딩</w:t>
      </w:r>
      <w:r>
        <w:rPr>
          <w:sz w:val="22"/>
        </w:rPr>
        <w:br/>
      </w:r>
      <w:r>
        <w:rPr>
          <w:rFonts w:hint="eastAsia"/>
          <w:sz w:val="22"/>
        </w:rPr>
        <w:t>파일 입력 함수를 통해 필요한 모델 리스트를 한번에 읽어옴</w:t>
      </w:r>
      <w:r>
        <w:rPr>
          <w:sz w:val="22"/>
        </w:rPr>
        <w:br/>
        <w:t>(</w:t>
      </w:r>
      <w:r>
        <w:rPr>
          <w:rFonts w:hint="eastAsia"/>
          <w:sz w:val="22"/>
        </w:rPr>
        <w:t>t</w:t>
      </w:r>
      <w:r>
        <w:rPr>
          <w:sz w:val="22"/>
        </w:rPr>
        <w:t xml:space="preserve">xt </w:t>
      </w:r>
      <w:r>
        <w:rPr>
          <w:rFonts w:hint="eastAsia"/>
          <w:sz w:val="22"/>
        </w:rPr>
        <w:t>파일로 저장된 파일 읽어옴</w:t>
      </w:r>
      <w:r>
        <w:rPr>
          <w:sz w:val="22"/>
        </w:rPr>
        <w:t>)</w:t>
      </w:r>
    </w:p>
    <w:p w14:paraId="4F1433CA" w14:textId="3FE77B62" w:rsidR="00474A15" w:rsidRDefault="00474A15" w:rsidP="00474A15">
      <w:pPr>
        <w:rPr>
          <w:sz w:val="22"/>
        </w:rPr>
      </w:pPr>
      <w:r w:rsidRPr="00474A15">
        <w:rPr>
          <w:rFonts w:hint="eastAsia"/>
          <w:sz w:val="22"/>
        </w:rPr>
        <w:t>-</w:t>
      </w:r>
      <w:r>
        <w:rPr>
          <w:rFonts w:hint="eastAsia"/>
          <w:sz w:val="22"/>
        </w:rPr>
        <w:t xml:space="preserve"> 셰이더 클래스 재사용을 위해 수정</w:t>
      </w:r>
    </w:p>
    <w:p w14:paraId="2E753AFD" w14:textId="0CAA8E0A" w:rsidR="00474A15" w:rsidRDefault="00474A15" w:rsidP="00474A15">
      <w:pPr>
        <w:rPr>
          <w:sz w:val="22"/>
        </w:rPr>
      </w:pPr>
      <w:r>
        <w:rPr>
          <w:rFonts w:hint="eastAsia"/>
          <w:sz w:val="22"/>
        </w:rPr>
        <w:t>모델 로더에서 로딩한 모델 중 필요한 모델을 셰이더 클래스에서 인덱싱해서 사용</w:t>
      </w:r>
    </w:p>
    <w:p w14:paraId="0617C43E" w14:textId="58D03CC0" w:rsidR="00ED3849" w:rsidRDefault="00ED3849" w:rsidP="00474A15">
      <w:pPr>
        <w:rPr>
          <w:sz w:val="22"/>
        </w:rPr>
      </w:pPr>
    </w:p>
    <w:p w14:paraId="47B7791D" w14:textId="3167D4C7" w:rsidR="00ED3849" w:rsidRDefault="00ED3849" w:rsidP="00474A15">
      <w:pPr>
        <w:rPr>
          <w:sz w:val="22"/>
        </w:rPr>
      </w:pPr>
      <w:r>
        <w:rPr>
          <w:rFonts w:hint="eastAsia"/>
          <w:sz w:val="22"/>
        </w:rPr>
        <w:t>0</w:t>
      </w:r>
      <w:r>
        <w:rPr>
          <w:sz w:val="22"/>
        </w:rPr>
        <w:t xml:space="preserve">2.20 </w:t>
      </w:r>
      <w:r>
        <w:rPr>
          <w:rFonts w:hint="eastAsia"/>
          <w:sz w:val="22"/>
        </w:rPr>
        <w:t>작업내역</w:t>
      </w:r>
    </w:p>
    <w:p w14:paraId="775AA111" w14:textId="1099786B" w:rsidR="00ED3849" w:rsidRDefault="00ED3849" w:rsidP="00474A15">
      <w:pPr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애니메이션 시작,</w:t>
      </w:r>
      <w:r>
        <w:rPr>
          <w:sz w:val="22"/>
        </w:rPr>
        <w:t xml:space="preserve"> </w:t>
      </w:r>
      <w:r>
        <w:rPr>
          <w:rFonts w:hint="eastAsia"/>
          <w:sz w:val="22"/>
        </w:rPr>
        <w:t>끝</w:t>
      </w:r>
      <w:r>
        <w:rPr>
          <w:sz w:val="22"/>
        </w:rPr>
        <w:t xml:space="preserve"> </w:t>
      </w:r>
      <w:r>
        <w:rPr>
          <w:rFonts w:hint="eastAsia"/>
          <w:sz w:val="22"/>
        </w:rPr>
        <w:t>지정 안되는 버그 수정</w:t>
      </w:r>
    </w:p>
    <w:p w14:paraId="00E6D6A5" w14:textId="10B21173" w:rsidR="00ED3849" w:rsidRDefault="00ED3849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애니메이션 프레임 버그 수정</w:t>
      </w:r>
    </w:p>
    <w:p w14:paraId="16C78791" w14:textId="2279035E" w:rsidR="00ED3849" w:rsidRDefault="00ED3849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애니메이션에 루프 여부</w:t>
      </w:r>
      <w:bookmarkStart w:id="0" w:name="_GoBack"/>
      <w:bookmarkEnd w:id="0"/>
      <w:r>
        <w:rPr>
          <w:rFonts w:hint="eastAsia"/>
          <w:sz w:val="22"/>
        </w:rPr>
        <w:t xml:space="preserve"> 추가</w:t>
      </w:r>
      <w:r>
        <w:rPr>
          <w:sz w:val="22"/>
        </w:rPr>
        <w:br/>
        <w:t>(</w:t>
      </w:r>
      <w:r>
        <w:rPr>
          <w:rFonts w:hint="eastAsia"/>
          <w:sz w:val="22"/>
        </w:rPr>
        <w:t>루프 혹은 다음 애니메이션 진행)</w:t>
      </w:r>
    </w:p>
    <w:p w14:paraId="1782EF2A" w14:textId="2990C1CE" w:rsidR="00ED3849" w:rsidRPr="00474A15" w:rsidRDefault="00ED3849" w:rsidP="00474A15">
      <w:pPr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새로운 모델 데이터로 테스트</w:t>
      </w:r>
    </w:p>
    <w:sectPr w:rsidR="00ED3849" w:rsidRPr="00474A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83326"/>
    <w:multiLevelType w:val="hybridMultilevel"/>
    <w:tmpl w:val="EB06C934"/>
    <w:lvl w:ilvl="0" w:tplc="671AC40E">
      <w:start w:val="2018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21834F2A"/>
    <w:multiLevelType w:val="hybridMultilevel"/>
    <w:tmpl w:val="5A0AC8CA"/>
    <w:lvl w:ilvl="0" w:tplc="6B1C8CCE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7B1CE5"/>
    <w:multiLevelType w:val="hybridMultilevel"/>
    <w:tmpl w:val="956AA182"/>
    <w:lvl w:ilvl="0" w:tplc="84645740">
      <w:start w:val="2018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2EC334F3"/>
    <w:multiLevelType w:val="hybridMultilevel"/>
    <w:tmpl w:val="C082F74E"/>
    <w:lvl w:ilvl="0" w:tplc="02C6E3B2">
      <w:start w:val="20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11C5977"/>
    <w:multiLevelType w:val="hybridMultilevel"/>
    <w:tmpl w:val="78720C74"/>
    <w:lvl w:ilvl="0" w:tplc="6F8E34AE">
      <w:start w:val="2018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6C92648F"/>
    <w:multiLevelType w:val="hybridMultilevel"/>
    <w:tmpl w:val="7D886312"/>
    <w:lvl w:ilvl="0" w:tplc="9A90353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BE0227F"/>
    <w:multiLevelType w:val="hybridMultilevel"/>
    <w:tmpl w:val="13C48D82"/>
    <w:lvl w:ilvl="0" w:tplc="69E6087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C4"/>
    <w:rsid w:val="00474A15"/>
    <w:rsid w:val="005E2942"/>
    <w:rsid w:val="008971E1"/>
    <w:rsid w:val="00A766E1"/>
    <w:rsid w:val="00A834ED"/>
    <w:rsid w:val="00B83CC4"/>
    <w:rsid w:val="00ED3849"/>
    <w:rsid w:val="00F27F32"/>
    <w:rsid w:val="00F56151"/>
    <w:rsid w:val="00FA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89C2"/>
  <w15:chartTrackingRefBased/>
  <w15:docId w15:val="{DA60AF4A-43CA-451C-8845-06AAED71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CC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kumwoo</dc:creator>
  <cp:keywords/>
  <dc:description/>
  <cp:lastModifiedBy>여성우</cp:lastModifiedBy>
  <cp:revision>8</cp:revision>
  <dcterms:created xsi:type="dcterms:W3CDTF">2018-02-08T15:46:00Z</dcterms:created>
  <dcterms:modified xsi:type="dcterms:W3CDTF">2018-02-20T06:45:00Z</dcterms:modified>
</cp:coreProperties>
</file>