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1EC6" w14:textId="131C85B0" w:rsidR="00472061" w:rsidRDefault="000327F1"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목록</w:t>
      </w:r>
    </w:p>
    <w:p w14:paraId="48416550" w14:textId="2B73E9CD" w:rsidR="000327F1" w:rsidRDefault="000327F1">
      <w:r>
        <w:rPr>
          <w:rFonts w:hint="eastAsia"/>
        </w:rPr>
        <w:t>기초</w:t>
      </w:r>
    </w:p>
    <w:p w14:paraId="18DD1872" w14:textId="3A90AFF4" w:rsidR="000327F1" w:rsidRDefault="000327F1" w:rsidP="000327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정점이 연결되어 있는가?</w:t>
      </w:r>
    </w:p>
    <w:p w14:paraId="5AD1A7DB" w14:textId="4E5305B9" w:rsidR="000327F1" w:rsidRDefault="000327F1" w:rsidP="000327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연결된 부분집합의 개수를 셀 수 있는가?</w:t>
      </w:r>
    </w:p>
    <w:p w14:paraId="620F78A6" w14:textId="614E305E" w:rsidR="000327F1" w:rsidRDefault="000327F1" w:rsidP="000327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위상 정렬</w:t>
      </w:r>
    </w:p>
    <w:p w14:paraId="0FA26C6E" w14:textId="7170D374" w:rsidR="000327F1" w:rsidRDefault="000327F1" w:rsidP="000327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유방향</w:t>
      </w:r>
      <w:proofErr w:type="spellEnd"/>
      <w:r>
        <w:rPr>
          <w:rFonts w:hint="eastAsia"/>
        </w:rPr>
        <w:t xml:space="preserve"> 그래프에서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서킷,</w:t>
      </w:r>
      <w:r>
        <w:t xml:space="preserve">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트레일을</w:t>
      </w:r>
      <w:proofErr w:type="spellEnd"/>
      <w:r>
        <w:rPr>
          <w:rFonts w:hint="eastAsia"/>
        </w:rPr>
        <w:t xml:space="preserve"> 찾을 수 있는가?</w:t>
      </w:r>
    </w:p>
    <w:p w14:paraId="686B7CE4" w14:textId="30BD405A" w:rsidR="000327F1" w:rsidRDefault="000327F1" w:rsidP="000327F1">
      <w:proofErr w:type="gramStart"/>
      <w:r>
        <w:rPr>
          <w:rFonts w:hint="eastAsia"/>
        </w:rPr>
        <w:t xml:space="preserve">고급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탐색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트리(</w:t>
      </w:r>
      <w:r>
        <w:t xml:space="preserve">DFS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트리)</w:t>
      </w:r>
    </w:p>
    <w:p w14:paraId="675A7DF5" w14:textId="392A3CEB" w:rsidR="000327F1" w:rsidRDefault="000327F1" w:rsidP="000327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절단점</w:t>
      </w:r>
      <w:proofErr w:type="spellEnd"/>
      <w:r>
        <w:rPr>
          <w:rFonts w:hint="eastAsia"/>
        </w:rPr>
        <w:t xml:space="preserve"> 찾기</w:t>
      </w:r>
    </w:p>
    <w:p w14:paraId="246FD233" w14:textId="077AD486" w:rsidR="000327F1" w:rsidRDefault="000327F1" w:rsidP="000327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유방향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강결합</w:t>
      </w:r>
      <w:proofErr w:type="spellEnd"/>
      <w:r>
        <w:rPr>
          <w:rFonts w:hint="eastAsia"/>
        </w:rPr>
        <w:t xml:space="preserve"> 컴포넌트(분리)</w:t>
      </w:r>
      <w:r>
        <w:t xml:space="preserve">, </w:t>
      </w:r>
      <w:proofErr w:type="spellStart"/>
      <w:r>
        <w:rPr>
          <w:rFonts w:hint="eastAsia"/>
        </w:rPr>
        <w:t>타잔의</w:t>
      </w:r>
      <w:proofErr w:type="spellEnd"/>
      <w:r>
        <w:rPr>
          <w:rFonts w:hint="eastAsia"/>
        </w:rPr>
        <w:t xml:space="preserve"> 알고리즘</w:t>
      </w:r>
    </w:p>
    <w:p w14:paraId="0E37BC0D" w14:textId="3E764F82" w:rsidR="000327F1" w:rsidRDefault="000327F1" w:rsidP="000327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지배 집합 찾기</w:t>
      </w:r>
    </w:p>
    <w:p w14:paraId="5BD4F243" w14:textId="576DBEBF" w:rsidR="000327F1" w:rsidRDefault="000327F1" w:rsidP="000327F1">
      <w:pPr>
        <w:pStyle w:val="a3"/>
        <w:numPr>
          <w:ilvl w:val="0"/>
          <w:numId w:val="1"/>
        </w:numPr>
        <w:ind w:leftChars="0"/>
      </w:pPr>
      <w:r>
        <w:t xml:space="preserve">SAT </w:t>
      </w:r>
      <w:r>
        <w:rPr>
          <w:rFonts w:hint="eastAsia"/>
        </w:rPr>
        <w:t>문제(함의 그래프.</w:t>
      </w:r>
      <w:r>
        <w:t xml:space="preserve"> </w:t>
      </w:r>
      <w:r>
        <w:rPr>
          <w:rFonts w:hint="eastAsia"/>
        </w:rPr>
        <w:t>변수가 포함된 그래프)</w:t>
      </w:r>
    </w:p>
    <w:sectPr w:rsidR="00032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D358A"/>
    <w:multiLevelType w:val="hybridMultilevel"/>
    <w:tmpl w:val="0B446F14"/>
    <w:lvl w:ilvl="0" w:tplc="54A26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950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FA"/>
    <w:rsid w:val="000327F1"/>
    <w:rsid w:val="00217CFA"/>
    <w:rsid w:val="002D6C93"/>
    <w:rsid w:val="00472061"/>
    <w:rsid w:val="00654D92"/>
    <w:rsid w:val="006C74CF"/>
    <w:rsid w:val="007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1E1D"/>
  <w15:docId w15:val="{DD94AA25-C9BD-4819-8CAB-9499EEE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7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정수열</dc:creator>
  <cp:keywords/>
  <dc:description/>
  <cp:lastModifiedBy>정수열</cp:lastModifiedBy>
  <cp:revision>1</cp:revision>
  <dcterms:created xsi:type="dcterms:W3CDTF">2022-05-22T21:43:00Z</dcterms:created>
  <dcterms:modified xsi:type="dcterms:W3CDTF">2022-05-23T01:41:00Z</dcterms:modified>
</cp:coreProperties>
</file>