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795" w14:textId="0373E4E1" w:rsidR="00B61512" w:rsidRDefault="00B61512">
      <w:pPr>
        <w:rPr>
          <w:b/>
          <w:bCs/>
          <w:sz w:val="48"/>
          <w:szCs w:val="48"/>
        </w:rPr>
      </w:pPr>
      <w:r w:rsidRPr="00B61512">
        <w:rPr>
          <w:rFonts w:hint="eastAsia"/>
          <w:b/>
          <w:bCs/>
          <w:sz w:val="48"/>
          <w:szCs w:val="48"/>
        </w:rPr>
        <w:t>작성해야할 포스트 목록</w:t>
      </w:r>
    </w:p>
    <w:p w14:paraId="175499F6" w14:textId="45F5D371" w:rsidR="00B61512" w:rsidRDefault="00B61512">
      <w:pPr>
        <w:rPr>
          <w:szCs w:val="20"/>
        </w:rPr>
      </w:pPr>
      <w:r>
        <w:rPr>
          <w:rFonts w:hint="eastAsia"/>
          <w:szCs w:val="20"/>
        </w:rPr>
        <w:t>여기서는 불가피하게 수업시간을 빠져서 작성하지 못한 포스트의 목록을 적는 공간입니다.</w:t>
      </w:r>
    </w:p>
    <w:p w14:paraId="358C28F4" w14:textId="223BF014" w:rsidR="00E46ABB" w:rsidRPr="00E46ABB" w:rsidRDefault="00E46ABB">
      <w:pPr>
        <w:rPr>
          <w:szCs w:val="20"/>
        </w:rPr>
      </w:pPr>
      <w:r>
        <w:rPr>
          <w:rFonts w:hint="eastAsia"/>
          <w:szCs w:val="20"/>
        </w:rPr>
        <w:t>가급적 밀리지 않고 작성하는 것을 목표로 합니다.</w:t>
      </w:r>
    </w:p>
    <w:p w14:paraId="37665BEB" w14:textId="77777777" w:rsidR="00B61512" w:rsidRDefault="00B61512">
      <w:pPr>
        <w:rPr>
          <w:szCs w:val="20"/>
        </w:rPr>
      </w:pPr>
    </w:p>
    <w:p w14:paraId="0F988E98" w14:textId="67B2BED2" w:rsidR="00B61512" w:rsidRDefault="00B6151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</w:p>
    <w:p w14:paraId="364769DF" w14:textId="71146DC6" w:rsidR="00B61512" w:rsidRDefault="00B6151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</w:p>
    <w:p w14:paraId="4BCCCBAC" w14:textId="5BEFFFE5" w:rsidR="00B61512" w:rsidRPr="00B61512" w:rsidRDefault="00B6151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</w:p>
    <w:sectPr w:rsidR="00B61512" w:rsidRPr="00B61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E7"/>
    <w:rsid w:val="00000CAF"/>
    <w:rsid w:val="00470389"/>
    <w:rsid w:val="00517B42"/>
    <w:rsid w:val="00664099"/>
    <w:rsid w:val="00B61512"/>
    <w:rsid w:val="00E46ABB"/>
    <w:rsid w:val="00E95E1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8B9C"/>
  <w15:chartTrackingRefBased/>
  <w15:docId w15:val="{51E2E97C-23A9-4313-904A-02A4207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5</cp:revision>
  <dcterms:created xsi:type="dcterms:W3CDTF">2023-09-15T14:20:00Z</dcterms:created>
  <dcterms:modified xsi:type="dcterms:W3CDTF">2023-10-09T16:17:00Z</dcterms:modified>
</cp:coreProperties>
</file>