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F76B" w14:textId="77777777" w:rsidR="001661F6" w:rsidRDefault="001661F6" w:rsidP="001661F6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Invitation letter for visa purpose request</w:t>
      </w:r>
    </w:p>
    <w:p w14:paraId="208B7939" w14:textId="77777777" w:rsidR="001661F6" w:rsidRDefault="001661F6" w:rsidP="001661F6">
      <w:pPr>
        <w:rPr>
          <w:rFonts w:ascii="Times New Roman" w:hAnsi="Times New Roman"/>
          <w:sz w:val="24"/>
          <w:szCs w:val="24"/>
        </w:rPr>
      </w:pPr>
    </w:p>
    <w:p w14:paraId="21B63FC6" w14:textId="77777777" w:rsidR="001661F6" w:rsidRDefault="001661F6" w:rsidP="001661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visitor,</w:t>
      </w:r>
    </w:p>
    <w:p w14:paraId="67B94E04" w14:textId="77777777" w:rsidR="001661F6" w:rsidRDefault="001661F6" w:rsidP="001661F6">
      <w:pPr>
        <w:rPr>
          <w:rFonts w:ascii="Times New Roman" w:hAnsi="Times New Roman"/>
          <w:sz w:val="24"/>
          <w:szCs w:val="24"/>
        </w:rPr>
      </w:pPr>
    </w:p>
    <w:p w14:paraId="648A9595" w14:textId="77777777" w:rsidR="001661F6" w:rsidRDefault="001661F6" w:rsidP="001661F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 order to</w:t>
      </w:r>
      <w:proofErr w:type="gramEnd"/>
      <w:r>
        <w:rPr>
          <w:rFonts w:ascii="Times New Roman" w:hAnsi="Times New Roman"/>
          <w:sz w:val="24"/>
          <w:szCs w:val="24"/>
        </w:rPr>
        <w:t xml:space="preserve"> issue an invitation letter to get a visa, we need you to:</w:t>
      </w:r>
    </w:p>
    <w:p w14:paraId="33995710" w14:textId="22088969" w:rsidR="001661F6" w:rsidRDefault="001661F6" w:rsidP="001661F6">
      <w:pPr>
        <w:numPr>
          <w:ilvl w:val="0"/>
          <w:numId w:val="1"/>
        </w:numPr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in this document and send it back to: </w:t>
      </w:r>
      <w:r>
        <w:t>ysna@snu.ac.kr</w:t>
      </w:r>
      <w:r>
        <w:rPr>
          <w:sz w:val="24"/>
        </w:rPr>
        <w:t xml:space="preserve"> </w:t>
      </w:r>
    </w:p>
    <w:p w14:paraId="1CADC3CD" w14:textId="77777777" w:rsidR="001661F6" w:rsidRDefault="001661F6" w:rsidP="001661F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 scanned copy of your current </w:t>
      </w:r>
      <w:proofErr w:type="gramStart"/>
      <w:r>
        <w:rPr>
          <w:rFonts w:ascii="Times New Roman" w:hAnsi="Times New Roman"/>
          <w:sz w:val="24"/>
          <w:szCs w:val="24"/>
        </w:rPr>
        <w:t>passport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13D51C9" w14:textId="77777777" w:rsidR="001661F6" w:rsidRDefault="001661F6" w:rsidP="001661F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 scanned copy of your last Schengen visa </w:t>
      </w:r>
      <w:proofErr w:type="gramStart"/>
      <w:r>
        <w:rPr>
          <w:rFonts w:ascii="Times New Roman" w:hAnsi="Times New Roman"/>
          <w:sz w:val="24"/>
          <w:szCs w:val="24"/>
        </w:rPr>
        <w:t>received</w:t>
      </w:r>
      <w:proofErr w:type="gramEnd"/>
    </w:p>
    <w:p w14:paraId="38775C58" w14:textId="77777777" w:rsidR="001661F6" w:rsidRDefault="001661F6" w:rsidP="001661F6">
      <w:pPr>
        <w:rPr>
          <w:rFonts w:ascii="Times New Roman" w:hAnsi="Times New Roman"/>
          <w:sz w:val="24"/>
          <w:szCs w:val="24"/>
          <w:lang w:val="en-GB"/>
        </w:rPr>
      </w:pP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6"/>
        <w:gridCol w:w="6733"/>
      </w:tblGrid>
      <w:tr w:rsidR="001661F6" w14:paraId="598E4F25" w14:textId="77777777" w:rsidTr="001661F6">
        <w:trPr>
          <w:trHeight w:val="463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6B04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Title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6A7E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5E3F671D" w14:textId="77777777" w:rsidTr="001661F6">
        <w:trPr>
          <w:trHeight w:val="427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2372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Name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08E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78DC1480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A35E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Family Name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3334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37C772FA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5EB3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E-mail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53CB799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(work preferably)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F66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210312A9" w14:textId="77777777" w:rsidTr="001661F6">
        <w:trPr>
          <w:trHeight w:val="431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C020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8DA1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1B9A43D6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A794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Cell phone number (if any)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8580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6A598C66" w14:textId="77777777" w:rsidTr="001661F6">
        <w:trPr>
          <w:trHeight w:val="431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3566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address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3690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357CCD3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4D97BC29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056B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7D9D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77EDD7DE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5FB6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of birth (city)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BBC1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677FACB0" w14:textId="77777777" w:rsidTr="001661F6">
        <w:trPr>
          <w:trHeight w:val="431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4A1E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Country of birth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6573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58150DB2" w14:textId="77777777" w:rsidTr="001661F6">
        <w:trPr>
          <w:trHeight w:val="431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D9D2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1526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4F599F14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5D07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Dates of the visit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9695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17697492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B103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Visa dates required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8566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0D3538E7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C8B3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Passport number 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55B0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28FD2B00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A1FA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 issuing date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62A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3C49E78E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6EA7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Passport validity end date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B35F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1725A539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F439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title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240C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03F2FDD3" w14:textId="77777777" w:rsidTr="001661F6">
        <w:trPr>
          <w:trHeight w:val="40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2C6A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Organization/Institute name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9488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14FF8F1C" w14:textId="77777777" w:rsidTr="001661F6">
        <w:trPr>
          <w:trHeight w:val="559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4805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work address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9C6A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FD90E20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512F2D8F" w14:textId="77777777" w:rsidTr="001661F6">
        <w:trPr>
          <w:trHeight w:val="84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E277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where the original invitation letter should be sent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909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03C64E4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F73168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1F6" w14:paraId="6A04D6DB" w14:textId="77777777" w:rsidTr="001661F6">
        <w:trPr>
          <w:trHeight w:val="840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B9D1" w14:textId="77777777" w:rsidR="001661F6" w:rsidRDefault="001661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City location of the consulate for visa application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4BDC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C6714F5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9BD344" w14:textId="77777777" w:rsidR="001661F6" w:rsidRDefault="001661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B372D6" w14:textId="77777777" w:rsidR="001661F6" w:rsidRDefault="001661F6" w:rsidP="001661F6">
      <w:pPr>
        <w:rPr>
          <w:rFonts w:ascii="Times New Roman" w:hAnsi="Times New Roman"/>
          <w:sz w:val="24"/>
          <w:szCs w:val="24"/>
        </w:rPr>
      </w:pPr>
    </w:p>
    <w:p w14:paraId="3D496F6F" w14:textId="77777777" w:rsidR="001661F6" w:rsidRDefault="001661F6" w:rsidP="001661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you very much for your help. </w:t>
      </w:r>
      <w:r>
        <w:rPr>
          <w:rFonts w:ascii="Times New Roman" w:hAnsi="Times New Roman"/>
          <w:sz w:val="24"/>
          <w:szCs w:val="24"/>
        </w:rPr>
        <w:tab/>
      </w:r>
    </w:p>
    <w:p w14:paraId="116D1EDA" w14:textId="77777777" w:rsidR="00842A8C" w:rsidRDefault="00842A8C"/>
    <w:sectPr w:rsidR="00842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32333"/>
    <w:multiLevelType w:val="hybridMultilevel"/>
    <w:tmpl w:val="1F0EC768"/>
    <w:lvl w:ilvl="0" w:tplc="06623D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75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F6"/>
    <w:rsid w:val="001661F6"/>
    <w:rsid w:val="005D7631"/>
    <w:rsid w:val="0084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6BB9"/>
  <w15:chartTrackingRefBased/>
  <w15:docId w15:val="{04597BDA-CE39-4C68-925E-E18EB5FC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1F6"/>
    <w:pPr>
      <w:spacing w:after="0" w:line="280" w:lineRule="exact"/>
      <w:jc w:val="left"/>
    </w:pPr>
    <w:rPr>
      <w:rFonts w:ascii="Calibri" w:hAnsi="Calibri" w:cs="Times New Roman"/>
      <w:kern w:val="0"/>
      <w:sz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661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1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1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1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1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1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1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1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61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61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61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661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61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61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61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61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61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61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1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61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61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1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1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61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1F6"/>
    <w:rPr>
      <w:b/>
      <w:bCs/>
      <w:smallCaps/>
      <w:color w:val="0F4761" w:themeColor="accent1" w:themeShade="BF"/>
      <w:spacing w:val="5"/>
    </w:rPr>
  </w:style>
  <w:style w:type="character" w:styleId="aa">
    <w:name w:val="Hyperlink"/>
    <w:uiPriority w:val="99"/>
    <w:semiHidden/>
    <w:unhideWhenUsed/>
    <w:rsid w:val="00166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Euichan Jung</dc:creator>
  <cp:keywords/>
  <dc:description/>
  <cp:lastModifiedBy>Euichan Jung</cp:lastModifiedBy>
  <cp:revision>1</cp:revision>
  <dcterms:created xsi:type="dcterms:W3CDTF">2024-02-20T19:16:00Z</dcterms:created>
  <dcterms:modified xsi:type="dcterms:W3CDTF">2024-02-20T19:18:00Z</dcterms:modified>
</cp:coreProperties>
</file>