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BD9B1D" w14:textId="742BBDC1" w:rsidR="00942814" w:rsidRDefault="00942814" w:rsidP="0094281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42814">
        <w:rPr>
          <w:rFonts w:ascii="Times New Roman" w:hAnsi="Times New Roman" w:cs="Times New Roman"/>
          <w:b/>
          <w:bCs/>
          <w:sz w:val="32"/>
          <w:szCs w:val="32"/>
        </w:rPr>
        <w:t>Homework 7:</w:t>
      </w:r>
      <w:r w:rsidRPr="00942814">
        <w:t xml:space="preserve"> </w:t>
      </w:r>
      <w:r w:rsidRPr="00942814">
        <w:rPr>
          <w:rFonts w:ascii="Times New Roman" w:hAnsi="Times New Roman" w:cs="Times New Roman"/>
          <w:b/>
          <w:bCs/>
          <w:sz w:val="32"/>
          <w:szCs w:val="32"/>
        </w:rPr>
        <w:t>Application Load Balancer</w:t>
      </w:r>
    </w:p>
    <w:p w14:paraId="4D1B7A1E" w14:textId="3228A50B" w:rsidR="00942814" w:rsidRDefault="00942814" w:rsidP="0094281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7B69E2" w14:textId="3679BC7D" w:rsidR="00942814" w:rsidRDefault="00942814" w:rsidP="009428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42814">
        <w:rPr>
          <w:rFonts w:ascii="Times New Roman" w:hAnsi="Times New Roman" w:cs="Times New Roman"/>
          <w:b/>
          <w:bCs/>
          <w:sz w:val="32"/>
          <w:szCs w:val="32"/>
        </w:rPr>
        <w:t>Test the website in your browser</w:t>
      </w:r>
    </w:p>
    <w:p w14:paraId="7740CB5E" w14:textId="77777777" w:rsidR="00942814" w:rsidRDefault="00942814" w:rsidP="00942814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3793B4E" w14:textId="77777777" w:rsidR="00942814" w:rsidRPr="00942814" w:rsidRDefault="00942814" w:rsidP="00942814">
      <w:pPr>
        <w:pStyle w:val="ListParagraph"/>
        <w:rPr>
          <w:rFonts w:ascii="Times New Roman" w:eastAsia="Times New Roman" w:hAnsi="Times New Roman" w:cs="Times New Roman"/>
        </w:rPr>
      </w:pPr>
      <w:r w:rsidRPr="00942814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</w:rPr>
        <w:t>payment_server_1</w:t>
      </w:r>
    </w:p>
    <w:p w14:paraId="27BCC1A8" w14:textId="77777777" w:rsidR="00942814" w:rsidRDefault="00942814" w:rsidP="00942814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B6F15FB" w14:textId="7FAB08F6" w:rsidR="00942814" w:rsidRDefault="00942814" w:rsidP="00942814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F83B54F" w14:textId="7929A445" w:rsidR="00942814" w:rsidRDefault="00942814" w:rsidP="00942814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64CFF3B" wp14:editId="3DE4E396">
            <wp:extent cx="5943600" cy="17018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88"/>
                    <a:stretch/>
                  </pic:blipFill>
                  <pic:spPr bwMode="auto"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8FC09" w14:textId="77777777" w:rsidR="00942814" w:rsidRPr="00942814" w:rsidRDefault="00942814" w:rsidP="00942814">
      <w:pPr>
        <w:pStyle w:val="ListParagraph"/>
        <w:rPr>
          <w:rFonts w:ascii="Times New Roman" w:eastAsia="Times New Roman" w:hAnsi="Times New Roman" w:cs="Times New Roman"/>
        </w:rPr>
      </w:pPr>
      <w:r w:rsidRPr="00942814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</w:rPr>
        <w:t>payment_server_1</w:t>
      </w:r>
    </w:p>
    <w:p w14:paraId="4D8FDF6E" w14:textId="5825C46B" w:rsidR="00942814" w:rsidRDefault="00942814" w:rsidP="00942814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F25E662" wp14:editId="0914645F">
            <wp:extent cx="5943600" cy="12700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65"/>
                    <a:stretch/>
                  </pic:blipFill>
                  <pic:spPr bwMode="auto"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D10CB" w14:textId="3B91085B" w:rsidR="00942814" w:rsidRDefault="00942814" w:rsidP="009428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42814">
        <w:rPr>
          <w:rFonts w:ascii="Times New Roman" w:hAnsi="Times New Roman" w:cs="Times New Roman"/>
          <w:b/>
          <w:bCs/>
          <w:sz w:val="32"/>
          <w:szCs w:val="32"/>
        </w:rPr>
        <w:t xml:space="preserve">create a Target Group </w:t>
      </w:r>
    </w:p>
    <w:p w14:paraId="11892EA6" w14:textId="436C07F3" w:rsidR="00942814" w:rsidRPr="00942814" w:rsidRDefault="00942814" w:rsidP="00942814">
      <w:pPr>
        <w:rPr>
          <w:rFonts w:ascii="Times New Roman" w:eastAsia="Times New Roman" w:hAnsi="Times New Roman" w:cs="Times New Roman"/>
        </w:rPr>
      </w:pPr>
    </w:p>
    <w:p w14:paraId="5E4C41FD" w14:textId="6CD06B05" w:rsidR="00942814" w:rsidRDefault="00942814" w:rsidP="00942814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CE0DF3A" wp14:editId="7F242FCD">
            <wp:extent cx="4724400" cy="2844800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4" t="13223" r="3419" b="7108"/>
                    <a:stretch/>
                  </pic:blipFill>
                  <pic:spPr bwMode="auto">
                    <a:xfrm>
                      <a:off x="0" y="0"/>
                      <a:ext cx="472440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69BA6" w14:textId="77777777" w:rsidR="00D868C3" w:rsidRDefault="00D868C3" w:rsidP="00942814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5E7D4B2" w14:textId="7E1B93C0" w:rsidR="00942814" w:rsidRDefault="00942814" w:rsidP="00942814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64AC0BA" w14:textId="61600441" w:rsidR="00D868C3" w:rsidRDefault="00852002" w:rsidP="008520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52002">
        <w:rPr>
          <w:rFonts w:ascii="Times New Roman" w:hAnsi="Times New Roman" w:cs="Times New Roman"/>
          <w:b/>
          <w:bCs/>
          <w:sz w:val="32"/>
          <w:szCs w:val="32"/>
        </w:rPr>
        <w:t>Create an Application Load Balancer</w:t>
      </w:r>
    </w:p>
    <w:p w14:paraId="3B90247B" w14:textId="77777777" w:rsidR="00852002" w:rsidRDefault="00852002" w:rsidP="0085200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ADAD6DF" w14:textId="327CA895" w:rsidR="00852002" w:rsidRDefault="00852002" w:rsidP="0085200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34A4D25" wp14:editId="17F306FE">
            <wp:extent cx="5080000" cy="303530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0" t="13333" b="4957"/>
                    <a:stretch/>
                  </pic:blipFill>
                  <pic:spPr bwMode="auto">
                    <a:xfrm>
                      <a:off x="0" y="0"/>
                      <a:ext cx="50800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C3C69" w14:textId="348671A5" w:rsidR="00EF24F4" w:rsidRDefault="00EF24F4" w:rsidP="0085200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4C29731" w14:textId="04289416" w:rsidR="00EF24F4" w:rsidRDefault="00EF24F4" w:rsidP="0085200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96E3B76" w14:textId="1D1ABC68" w:rsidR="00D868C3" w:rsidRDefault="00D868C3" w:rsidP="00D868C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4D05FA6" w14:textId="4794AF21" w:rsidR="00942814" w:rsidRDefault="00852002" w:rsidP="008520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Pr="00852002">
        <w:rPr>
          <w:rFonts w:ascii="Times New Roman" w:hAnsi="Times New Roman" w:cs="Times New Roman"/>
          <w:b/>
          <w:bCs/>
          <w:sz w:val="32"/>
          <w:szCs w:val="32"/>
        </w:rPr>
        <w:t>onfirm the distribution of the traffic across Server_1</w:t>
      </w:r>
    </w:p>
    <w:p w14:paraId="2E0F620D" w14:textId="1F315721" w:rsidR="00852002" w:rsidRDefault="00852002" w:rsidP="0085200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2E84EA0" w14:textId="7FB3C503" w:rsidR="00852002" w:rsidRDefault="00852002" w:rsidP="0085200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C7FAC3F" wp14:editId="4FDBD816">
            <wp:extent cx="5943600" cy="13589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19"/>
                    <a:stretch/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2FD7B" w14:textId="400F4950" w:rsidR="00852002" w:rsidRDefault="00852002" w:rsidP="008520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Pr="00852002">
        <w:rPr>
          <w:rFonts w:ascii="Times New Roman" w:hAnsi="Times New Roman" w:cs="Times New Roman"/>
          <w:b/>
          <w:bCs/>
          <w:sz w:val="32"/>
          <w:szCs w:val="32"/>
        </w:rPr>
        <w:t>onfirm the distribution of the traffic across Server_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257C66B1" w14:textId="3046D080" w:rsidR="00852002" w:rsidRDefault="00852002" w:rsidP="0085200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7B99C50" wp14:editId="61FC048E">
            <wp:extent cx="5943600" cy="11049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56"/>
                    <a:stretch/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A093D" w14:textId="1C47A038" w:rsidR="00852002" w:rsidRDefault="00852002" w:rsidP="0085200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DA35A7" w14:textId="0848E8B7" w:rsidR="00852002" w:rsidRDefault="00852002" w:rsidP="0085200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146BED" w14:textId="5A7D63D0" w:rsidR="00852002" w:rsidRDefault="00852002" w:rsidP="0085200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6B15E1" w14:textId="02332120" w:rsidR="00852002" w:rsidRDefault="00852002" w:rsidP="0085200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8A6791" w14:textId="1EB4268F" w:rsidR="00852002" w:rsidRDefault="00852002" w:rsidP="0085200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22F925" w14:textId="7F690396" w:rsidR="00852002" w:rsidRDefault="00EF24F4" w:rsidP="00EF24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F24F4">
        <w:rPr>
          <w:rFonts w:ascii="Times New Roman" w:hAnsi="Times New Roman" w:cs="Times New Roman"/>
          <w:b/>
          <w:bCs/>
          <w:sz w:val="32"/>
          <w:szCs w:val="32"/>
        </w:rPr>
        <w:t>screenshot showing status "healthy"</w:t>
      </w:r>
    </w:p>
    <w:p w14:paraId="7ABB8AA6" w14:textId="6BA3FAC7" w:rsidR="00EB1D73" w:rsidRDefault="00EB1D73" w:rsidP="00EB1D7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CD8846E" w14:textId="695D253C" w:rsidR="00EB1D73" w:rsidRDefault="00EB1D73" w:rsidP="00EB1D7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56A4E42" w14:textId="77777777" w:rsidR="00EB1D73" w:rsidRDefault="00EB1D73" w:rsidP="00EB1D7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1BC36E1" w14:textId="685BFBB0" w:rsidR="00EF24F4" w:rsidRPr="00EF24F4" w:rsidRDefault="00EF24F4" w:rsidP="00EF24F4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BD385B3" wp14:editId="0B6B67E0">
            <wp:extent cx="4902200" cy="2552700"/>
            <wp:effectExtent l="0" t="0" r="0" b="0"/>
            <wp:docPr id="13" name="Picture 13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reenshot, indoo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20855" r="2778" b="10428"/>
                    <a:stretch/>
                  </pic:blipFill>
                  <pic:spPr bwMode="auto">
                    <a:xfrm>
                      <a:off x="0" y="0"/>
                      <a:ext cx="49022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24F4" w:rsidRPr="00EF24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CD24F7"/>
    <w:multiLevelType w:val="hybridMultilevel"/>
    <w:tmpl w:val="A8E2738C"/>
    <w:lvl w:ilvl="0" w:tplc="7ADEF5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814"/>
    <w:rsid w:val="00852002"/>
    <w:rsid w:val="00942814"/>
    <w:rsid w:val="00B31E52"/>
    <w:rsid w:val="00D868C3"/>
    <w:rsid w:val="00EB1D73"/>
    <w:rsid w:val="00EF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474CB1"/>
  <w15:chartTrackingRefBased/>
  <w15:docId w15:val="{3CA41995-8576-F94A-BFF3-C42E0F3C8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2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1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Yeo, Soho</dc:creator>
  <cp:keywords/>
  <dc:description/>
  <cp:lastModifiedBy>Yeo, Soho</cp:lastModifiedBy>
  <cp:revision>2</cp:revision>
  <dcterms:created xsi:type="dcterms:W3CDTF">2021-04-14T16:14:00Z</dcterms:created>
  <dcterms:modified xsi:type="dcterms:W3CDTF">2021-04-14T17:02:00Z</dcterms:modified>
</cp:coreProperties>
</file>