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7C0E" w14:textId="77777777" w:rsidR="00131523" w:rsidRPr="00131523" w:rsidRDefault="00131523" w:rsidP="00131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1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Accueil</w:t>
      </w:r>
    </w:p>
    <w:p w14:paraId="5FF7F88E" w14:textId="77777777" w:rsidR="00131523" w:rsidRPr="00131523" w:rsidRDefault="00131523" w:rsidP="00131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Bannière principale :</w:t>
      </w:r>
    </w:p>
    <w:p w14:paraId="470746C3" w14:textId="77777777" w:rsidR="00131523" w:rsidRPr="00131523" w:rsidRDefault="00131523" w:rsidP="00131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Grande photo professionnelle d’un plat signature (par ex. Côte de Bœuf maturée ou Choukouya de Poulet).</w:t>
      </w:r>
    </w:p>
    <w:p w14:paraId="7D32853F" w14:textId="77777777" w:rsidR="00131523" w:rsidRPr="00131523" w:rsidRDefault="00131523" w:rsidP="00131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Message d’accroche : “La Boucherie Fine – L’excellence de la viande depuis 2018”.</w:t>
      </w:r>
    </w:p>
    <w:p w14:paraId="162EBCFF" w14:textId="77777777" w:rsidR="00131523" w:rsidRPr="00131523" w:rsidRDefault="00131523" w:rsidP="00131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Mise en avant de la réservation : bouton clair “Réserver une table”.</w:t>
      </w:r>
    </w:p>
    <w:p w14:paraId="1A1546E6" w14:textId="77777777" w:rsidR="00131523" w:rsidRPr="00131523" w:rsidRDefault="00131523" w:rsidP="00131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Mise en avant rapide :</w:t>
      </w:r>
    </w:p>
    <w:p w14:paraId="3D4DAB3D" w14:textId="77777777" w:rsidR="00131523" w:rsidRPr="00131523" w:rsidRDefault="00131523" w:rsidP="00131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Nos spécialités (ex : bœuf, mouton, volailles, poissons).</w:t>
      </w:r>
    </w:p>
    <w:p w14:paraId="67AF1A26" w14:textId="77777777" w:rsidR="00131523" w:rsidRPr="00131523" w:rsidRDefault="00131523" w:rsidP="00131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L’adresse et le numéro de téléphone visibles immédiatement.</w:t>
      </w:r>
    </w:p>
    <w:p w14:paraId="438B1F96" w14:textId="77777777" w:rsidR="00131523" w:rsidRPr="00131523" w:rsidRDefault="00131523" w:rsidP="00131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5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AA28A1" wp14:editId="60E5A923">
                <wp:extent cx="5731510" cy="1270"/>
                <wp:effectExtent l="0" t="31750" r="0" b="36830"/>
                <wp:docPr id="11928215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63B15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479A07" w14:textId="77777777" w:rsidR="00131523" w:rsidRPr="00131523" w:rsidRDefault="00131523" w:rsidP="0013152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1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À propos / Notre histoire</w:t>
      </w:r>
    </w:p>
    <w:p w14:paraId="14ECE4E6" w14:textId="77777777" w:rsidR="00131523" w:rsidRPr="00131523" w:rsidRDefault="00131523" w:rsidP="00131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Texte de présentation :</w:t>
      </w:r>
    </w:p>
    <w:p w14:paraId="5F1603AD" w14:textId="77777777" w:rsidR="00131523" w:rsidRPr="00131523" w:rsidRDefault="00131523" w:rsidP="001315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Histoire de La Boucherie Fine (créée en 2018, passion pour la viande artisanale).</w:t>
      </w:r>
    </w:p>
    <w:p w14:paraId="6A97DF8F" w14:textId="77777777" w:rsidR="00131523" w:rsidRPr="00131523" w:rsidRDefault="00131523" w:rsidP="001315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Nos valeurs (qualité, savoir-faire, authenticité, convivialité).</w:t>
      </w:r>
    </w:p>
    <w:p w14:paraId="5F685760" w14:textId="77777777" w:rsidR="00131523" w:rsidRPr="00131523" w:rsidRDefault="00131523" w:rsidP="001315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L’ambiance (lieu chaleureux, raffiné, pensé pour les amoureux de viande).</w:t>
      </w:r>
    </w:p>
    <w:p w14:paraId="40ECE354" w14:textId="77777777" w:rsidR="00131523" w:rsidRPr="00131523" w:rsidRDefault="00131523" w:rsidP="00131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Photos :</w:t>
      </w:r>
    </w:p>
    <w:p w14:paraId="5AD9E51B" w14:textId="77777777" w:rsidR="00131523" w:rsidRPr="00131523" w:rsidRDefault="00131523" w:rsidP="001315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Intérieur du restaurant.</w:t>
      </w:r>
    </w:p>
    <w:p w14:paraId="7437239B" w14:textId="77777777" w:rsidR="00131523" w:rsidRPr="00131523" w:rsidRDefault="00131523" w:rsidP="001315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Portrait du chef ou de l’équipe.</w:t>
      </w:r>
    </w:p>
    <w:p w14:paraId="025DF99B" w14:textId="77777777" w:rsidR="00131523" w:rsidRPr="00131523" w:rsidRDefault="00131523" w:rsidP="001315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Détails du lieu (bar, dressage, grillades).</w:t>
      </w:r>
    </w:p>
    <w:p w14:paraId="6A3D725E" w14:textId="77777777" w:rsidR="00131523" w:rsidRPr="00131523" w:rsidRDefault="00131523" w:rsidP="00131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5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969F45" wp14:editId="5E69080F">
                <wp:extent cx="5731510" cy="1270"/>
                <wp:effectExtent l="0" t="31750" r="0" b="36830"/>
                <wp:docPr id="114877792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35C90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596FCB" w14:textId="77777777" w:rsidR="00131523" w:rsidRPr="00131523" w:rsidRDefault="00131523" w:rsidP="0013152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1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La carte / Nos spécialités</w:t>
      </w:r>
    </w:p>
    <w:p w14:paraId="4C22A1F3" w14:textId="77777777" w:rsidR="00131523" w:rsidRPr="00131523" w:rsidRDefault="00131523" w:rsidP="00131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Organisation claire du menu :</w:t>
      </w:r>
    </w:p>
    <w:p w14:paraId="67ABD3FF" w14:textId="77777777" w:rsidR="00131523" w:rsidRPr="00131523" w:rsidRDefault="00131523" w:rsidP="001315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Volailles : Poulet Grillé, Poulet Braisé, Choukouya de Poulet, Poulet Diablo, Pintade Braisée.</w:t>
      </w:r>
    </w:p>
    <w:p w14:paraId="45F0CCFB" w14:textId="77777777" w:rsidR="00131523" w:rsidRPr="00131523" w:rsidRDefault="00131523" w:rsidP="001315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Porc : Porc Braisé, Porc Grillé, Choukouya de Porc, Porc Sauté.</w:t>
      </w:r>
    </w:p>
    <w:p w14:paraId="41F48FE0" w14:textId="77777777" w:rsidR="00131523" w:rsidRPr="00131523" w:rsidRDefault="00131523" w:rsidP="001315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Mouton : Choukouya de Mouton.</w:t>
      </w:r>
    </w:p>
    <w:p w14:paraId="5E406448" w14:textId="77777777" w:rsidR="00131523" w:rsidRPr="00131523" w:rsidRDefault="00131523" w:rsidP="001315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Bœuf : Entrecôte de Bœuf, Côte de Bœuf, Steak de Filet de Bœuf, Brochettes de Filet de Bœuf.</w:t>
      </w:r>
    </w:p>
    <w:p w14:paraId="67540B2D" w14:textId="77777777" w:rsidR="00131523" w:rsidRPr="00131523" w:rsidRDefault="00131523" w:rsidP="001315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Lapin : Lapin Braisé, Lapin à la Moutarde, Choukouya de Lapin.</w:t>
      </w:r>
    </w:p>
    <w:p w14:paraId="1E3DA234" w14:textId="77777777" w:rsidR="00131523" w:rsidRPr="00131523" w:rsidRDefault="00131523" w:rsidP="001315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Poissons &amp; Fruits de mer : Sole Braisée, Carpe Braisée, Gambas Tigrées à la Plancha, Attiéké-Poisson Frit (selon arrivage).</w:t>
      </w:r>
    </w:p>
    <w:p w14:paraId="3D846B19" w14:textId="77777777" w:rsidR="00131523" w:rsidRPr="00131523" w:rsidRDefault="00131523" w:rsidP="001315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Soupes : Soupe de Pintade, Soupe de Pondeuse, Soupe d’Abats de Mouton (sur réservation).</w:t>
      </w:r>
    </w:p>
    <w:p w14:paraId="1C0D7F7E" w14:textId="77777777" w:rsidR="00131523" w:rsidRPr="00131523" w:rsidRDefault="00131523" w:rsidP="00131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Fonctionnalités :</w:t>
      </w:r>
    </w:p>
    <w:p w14:paraId="4CE0BD58" w14:textId="77777777" w:rsidR="00131523" w:rsidRPr="00131523" w:rsidRDefault="00131523" w:rsidP="001315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Téléchargement de la carte en PDF.</w:t>
      </w:r>
    </w:p>
    <w:p w14:paraId="64CCB820" w14:textId="77777777" w:rsidR="00131523" w:rsidRPr="00131523" w:rsidRDefault="00131523" w:rsidP="001315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Possibilité d’ajouter des menus spéciaux (Saint-Valentin, fêtes de fin d’année, événements privés).</w:t>
      </w:r>
    </w:p>
    <w:p w14:paraId="1CC097B1" w14:textId="77777777" w:rsidR="00131523" w:rsidRPr="00131523" w:rsidRDefault="00131523" w:rsidP="00131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5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671A29" wp14:editId="54639A9E">
                <wp:extent cx="5731510" cy="1270"/>
                <wp:effectExtent l="0" t="31750" r="0" b="36830"/>
                <wp:docPr id="5793965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A945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8822A4" w14:textId="77777777" w:rsidR="00131523" w:rsidRPr="00131523" w:rsidRDefault="00131523" w:rsidP="0013152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1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Galerie photos / Ambiance</w:t>
      </w:r>
    </w:p>
    <w:p w14:paraId="38A5B00A" w14:textId="77777777" w:rsidR="00131523" w:rsidRPr="00131523" w:rsidRDefault="00131523" w:rsidP="00131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Photos : plats, braisés, grillades, salle du restaurant, ambiance conviviale.</w:t>
      </w:r>
    </w:p>
    <w:p w14:paraId="475F4DE4" w14:textId="77777777" w:rsidR="00131523" w:rsidRPr="00131523" w:rsidRDefault="00131523" w:rsidP="00131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Mise en avant du savoir-faire : photos du chef en cuisine, découpe de viandes, dressage.</w:t>
      </w:r>
    </w:p>
    <w:p w14:paraId="2E3C1100" w14:textId="77777777" w:rsidR="00131523" w:rsidRPr="00131523" w:rsidRDefault="00131523" w:rsidP="00131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Vidéo (30 sec – 1 min) : présentation du lieu ou préparation d’un plat signature.</w:t>
      </w:r>
    </w:p>
    <w:p w14:paraId="5164F96D" w14:textId="77777777" w:rsidR="00131523" w:rsidRPr="00131523" w:rsidRDefault="00131523" w:rsidP="00131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5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2F85AE" wp14:editId="1628155E">
                <wp:extent cx="5731510" cy="1270"/>
                <wp:effectExtent l="0" t="31750" r="0" b="36830"/>
                <wp:docPr id="19494294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6D8BC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C1AEEE" w14:textId="77777777" w:rsidR="00131523" w:rsidRPr="00131523" w:rsidRDefault="00131523" w:rsidP="0013152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1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Réservations</w:t>
      </w:r>
    </w:p>
    <w:p w14:paraId="06609C42" w14:textId="77777777" w:rsidR="00131523" w:rsidRPr="00131523" w:rsidRDefault="00131523" w:rsidP="00131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Formulaire simple :</w:t>
      </w:r>
    </w:p>
    <w:p w14:paraId="43574181" w14:textId="77777777" w:rsidR="00131523" w:rsidRPr="00131523" w:rsidRDefault="00131523" w:rsidP="00131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Date</w:t>
      </w:r>
    </w:p>
    <w:p w14:paraId="0578CE2E" w14:textId="77777777" w:rsidR="00131523" w:rsidRPr="00131523" w:rsidRDefault="00131523" w:rsidP="00131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Heure</w:t>
      </w:r>
    </w:p>
    <w:p w14:paraId="068A65CC" w14:textId="77777777" w:rsidR="00131523" w:rsidRPr="00131523" w:rsidRDefault="00131523" w:rsidP="00131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Nombre de personnes</w:t>
      </w:r>
    </w:p>
    <w:p w14:paraId="06700799" w14:textId="77777777" w:rsidR="00131523" w:rsidRPr="00131523" w:rsidRDefault="00131523" w:rsidP="00131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Coordonnées (nom, téléphone, email).</w:t>
      </w:r>
    </w:p>
    <w:p w14:paraId="12E02CCF" w14:textId="77777777" w:rsidR="00131523" w:rsidRPr="00131523" w:rsidRDefault="00131523" w:rsidP="00131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Confirmation :</w:t>
      </w:r>
    </w:p>
    <w:p w14:paraId="3D23CBD4" w14:textId="77777777" w:rsidR="00131523" w:rsidRPr="00131523" w:rsidRDefault="00131523" w:rsidP="00131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Automatique par email.</w:t>
      </w:r>
    </w:p>
    <w:p w14:paraId="214F5A8F" w14:textId="77777777" w:rsidR="00131523" w:rsidRPr="00131523" w:rsidRDefault="00131523" w:rsidP="00131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Option SMS/WhatsApp si possible.</w:t>
      </w:r>
    </w:p>
    <w:p w14:paraId="7C51F1EB" w14:textId="77777777" w:rsidR="00131523" w:rsidRPr="00131523" w:rsidRDefault="00131523" w:rsidP="00131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Rappel automatique (optionnel).</w:t>
      </w:r>
    </w:p>
    <w:p w14:paraId="6EBAB9A2" w14:textId="77777777" w:rsidR="00131523" w:rsidRPr="00131523" w:rsidRDefault="00131523" w:rsidP="00131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5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C8709F" wp14:editId="16954374">
                <wp:extent cx="5731510" cy="1270"/>
                <wp:effectExtent l="0" t="33655" r="0" b="38735"/>
                <wp:docPr id="180026691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61B1D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706009" w14:textId="77777777" w:rsidR="00131523" w:rsidRPr="00131523" w:rsidRDefault="00131523" w:rsidP="0013152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1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Contact &amp; Informations pratiques</w:t>
      </w:r>
    </w:p>
    <w:p w14:paraId="4E20E733" w14:textId="77777777" w:rsidR="00131523" w:rsidRPr="00131523" w:rsidRDefault="00131523" w:rsidP="00131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Adresse : Riviera 3.</w:t>
      </w:r>
    </w:p>
    <w:p w14:paraId="5F5276A1" w14:textId="77777777" w:rsidR="00131523" w:rsidRPr="00131523" w:rsidRDefault="00131523" w:rsidP="00131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Téléphone : 0544 54 47 35 (cliquable sur mobile).</w:t>
      </w:r>
    </w:p>
    <w:p w14:paraId="799DD5ED" w14:textId="77777777" w:rsidR="00131523" w:rsidRPr="00131523" w:rsidRDefault="00131523" w:rsidP="00131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WhatsApp : lien direct “Discuter sur WhatsApp”.</w:t>
      </w:r>
    </w:p>
    <w:p w14:paraId="3724E454" w14:textId="77777777" w:rsidR="00131523" w:rsidRPr="00131523" w:rsidRDefault="00131523" w:rsidP="00131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Horaires détaillés :</w:t>
      </w:r>
    </w:p>
    <w:p w14:paraId="1D582E54" w14:textId="77777777" w:rsidR="00131523" w:rsidRPr="00131523" w:rsidRDefault="00131523" w:rsidP="0013152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Lundi : 11h00 – 00h00</w:t>
      </w:r>
    </w:p>
    <w:p w14:paraId="5AF60EC0" w14:textId="77777777" w:rsidR="00131523" w:rsidRPr="00131523" w:rsidRDefault="00131523" w:rsidP="0013152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Mardi : 11h00 – 00h00</w:t>
      </w:r>
    </w:p>
    <w:p w14:paraId="2CA0CB78" w14:textId="77777777" w:rsidR="00131523" w:rsidRPr="00131523" w:rsidRDefault="00131523" w:rsidP="0013152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Mercredi : 11h00 – 00h00</w:t>
      </w:r>
    </w:p>
    <w:p w14:paraId="2FAA8DC4" w14:textId="77777777" w:rsidR="00131523" w:rsidRPr="00131523" w:rsidRDefault="00131523" w:rsidP="0013152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Jeudi : 11h00 – 00h00</w:t>
      </w:r>
    </w:p>
    <w:p w14:paraId="3D0D6382" w14:textId="77777777" w:rsidR="00131523" w:rsidRPr="00131523" w:rsidRDefault="00131523" w:rsidP="0013152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Vendredi : 10h00 – 02h00</w:t>
      </w:r>
    </w:p>
    <w:p w14:paraId="45AF3AC2" w14:textId="77777777" w:rsidR="00131523" w:rsidRPr="00131523" w:rsidRDefault="00131523" w:rsidP="0013152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Samedi : 10h00 – 02h00</w:t>
      </w:r>
    </w:p>
    <w:p w14:paraId="6E6DF7B8" w14:textId="77777777" w:rsidR="00131523" w:rsidRPr="00131523" w:rsidRDefault="00131523" w:rsidP="0013152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Dimanche : 10h00 – 02h00</w:t>
      </w:r>
    </w:p>
    <w:p w14:paraId="0BC5467B" w14:textId="77777777" w:rsidR="00131523" w:rsidRPr="00131523" w:rsidRDefault="00131523" w:rsidP="00131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Google Maps intégré : localisation cliquable.</w:t>
      </w:r>
    </w:p>
    <w:p w14:paraId="2A2DA118" w14:textId="77777777" w:rsidR="00131523" w:rsidRPr="00131523" w:rsidRDefault="00131523" w:rsidP="00131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Réseaux sociaux :</w:t>
      </w:r>
    </w:p>
    <w:p w14:paraId="3389E957" w14:textId="77777777" w:rsidR="00131523" w:rsidRPr="00131523" w:rsidRDefault="00131523" w:rsidP="0013152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TikTok : @boucheriefine</w:t>
      </w:r>
    </w:p>
    <w:p w14:paraId="4CC97D5B" w14:textId="77777777" w:rsidR="00131523" w:rsidRPr="00131523" w:rsidRDefault="00131523" w:rsidP="0013152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Instagram : @boucheriefine</w:t>
      </w:r>
    </w:p>
    <w:p w14:paraId="68DAE239" w14:textId="77777777" w:rsidR="00131523" w:rsidRPr="00131523" w:rsidRDefault="00131523" w:rsidP="0013152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Facebook : Boucherie Fine</w:t>
      </w:r>
    </w:p>
    <w:p w14:paraId="3025A091" w14:textId="77777777" w:rsidR="00131523" w:rsidRPr="00131523" w:rsidRDefault="00131523" w:rsidP="00131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Formulaire de contact : (nom, email, téléphone, message).</w:t>
      </w:r>
    </w:p>
    <w:p w14:paraId="2E8D97D2" w14:textId="77777777" w:rsidR="00131523" w:rsidRPr="00131523" w:rsidRDefault="00131523" w:rsidP="001315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5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497BC0" wp14:editId="591D60F2">
                <wp:extent cx="5731510" cy="1270"/>
                <wp:effectExtent l="0" t="33655" r="0" b="38735"/>
                <wp:docPr id="180412880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0DE20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060F29" w14:textId="77777777" w:rsidR="00131523" w:rsidRPr="00131523" w:rsidRDefault="00131523" w:rsidP="0013152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1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Blog / Actualités (optionnel)</w:t>
      </w:r>
    </w:p>
    <w:p w14:paraId="48805064" w14:textId="77777777" w:rsidR="00131523" w:rsidRPr="00131523" w:rsidRDefault="00131523" w:rsidP="00131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Contenu :</w:t>
      </w:r>
    </w:p>
    <w:p w14:paraId="7D98E484" w14:textId="77777777" w:rsidR="00131523" w:rsidRPr="00131523" w:rsidRDefault="00131523" w:rsidP="001315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lastRenderedPageBreak/>
        <w:t>Conseils autour de la viande (cuisson, accompagnements).</w:t>
      </w:r>
    </w:p>
    <w:p w14:paraId="6D839423" w14:textId="77777777" w:rsidR="00131523" w:rsidRPr="00131523" w:rsidRDefault="00131523" w:rsidP="001315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Nouvelles recettes du chef.</w:t>
      </w:r>
    </w:p>
    <w:p w14:paraId="6BD6EA0A" w14:textId="77777777" w:rsidR="00131523" w:rsidRPr="00131523" w:rsidRDefault="00131523" w:rsidP="001315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Nouveaux arrivages (gibier de saison, poissons).</w:t>
      </w:r>
    </w:p>
    <w:p w14:paraId="2EDD6E0E" w14:textId="77777777" w:rsidR="00131523" w:rsidRPr="00131523" w:rsidRDefault="00131523" w:rsidP="001315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Événements spéciaux (soirées, fêtes, promotions).</w:t>
      </w:r>
    </w:p>
    <w:p w14:paraId="7FD3E2A1" w14:textId="77777777" w:rsidR="00131523" w:rsidRPr="00131523" w:rsidRDefault="00131523" w:rsidP="00131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1523">
        <w:rPr>
          <w:rFonts w:ascii="Times New Roman" w:hAnsi="Times New Roman" w:cs="Times New Roman"/>
          <w:kern w:val="0"/>
          <w14:ligatures w14:val="none"/>
        </w:rPr>
        <w:t>Avantage SEO : améliorer le référencement Google</w:t>
      </w:r>
    </w:p>
    <w:p w14:paraId="175E2610" w14:textId="77777777" w:rsidR="00131523" w:rsidRDefault="00131523"/>
    <w:sectPr w:rsidR="001315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3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F4D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81B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A0D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60B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35D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A20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231516">
    <w:abstractNumId w:val="2"/>
  </w:num>
  <w:num w:numId="2" w16cid:durableId="1167676054">
    <w:abstractNumId w:val="4"/>
  </w:num>
  <w:num w:numId="3" w16cid:durableId="548103650">
    <w:abstractNumId w:val="0"/>
  </w:num>
  <w:num w:numId="4" w16cid:durableId="1498382201">
    <w:abstractNumId w:val="5"/>
  </w:num>
  <w:num w:numId="5" w16cid:durableId="329603436">
    <w:abstractNumId w:val="1"/>
  </w:num>
  <w:num w:numId="6" w16cid:durableId="334958696">
    <w:abstractNumId w:val="6"/>
  </w:num>
  <w:num w:numId="7" w16cid:durableId="1137604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23"/>
    <w:rsid w:val="00131523"/>
    <w:rsid w:val="0054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300E80"/>
  <w15:chartTrackingRefBased/>
  <w15:docId w15:val="{7542734E-8599-534B-B998-6DC1C71A5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US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1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1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1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1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1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152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152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15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15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15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15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1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15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15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152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1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152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152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3152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Policepardfaut"/>
    <w:rsid w:val="00131523"/>
  </w:style>
  <w:style w:type="character" w:customStyle="1" w:styleId="s2">
    <w:name w:val="s2"/>
    <w:basedOn w:val="Policepardfaut"/>
    <w:rsid w:val="00131523"/>
  </w:style>
  <w:style w:type="character" w:customStyle="1" w:styleId="s3">
    <w:name w:val="s3"/>
    <w:basedOn w:val="Policepardfaut"/>
    <w:rsid w:val="00131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 Lehou</dc:creator>
  <cp:keywords/>
  <dc:description/>
  <cp:lastModifiedBy>Deo Lehou</cp:lastModifiedBy>
  <cp:revision>2</cp:revision>
  <dcterms:created xsi:type="dcterms:W3CDTF">2025-10-03T20:46:00Z</dcterms:created>
  <dcterms:modified xsi:type="dcterms:W3CDTF">2025-10-03T20:46:00Z</dcterms:modified>
</cp:coreProperties>
</file>