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3376" w14:textId="77777777" w:rsidR="00FC264A" w:rsidRDefault="00FC264A">
      <w:pPr>
        <w:pStyle w:val="p1"/>
      </w:pPr>
      <w:r>
        <w:rPr>
          <w:rStyle w:val="s1"/>
        </w:rPr>
        <w:t>DESSERTS</w:t>
      </w:r>
    </w:p>
    <w:p w14:paraId="7259DF4D" w14:textId="31974BAB" w:rsidR="00FC264A" w:rsidRDefault="00FC264A">
      <w:pPr>
        <w:pStyle w:val="p1"/>
      </w:pPr>
      <w:r>
        <w:rPr>
          <w:rStyle w:val="s1"/>
        </w:rPr>
        <w:t>SORBET &amp; GLACES SUINI ICE 3 500 f</w:t>
      </w:r>
    </w:p>
    <w:p w14:paraId="7CD877F8" w14:textId="77777777" w:rsidR="00FC264A" w:rsidRDefault="00FC264A">
      <w:pPr>
        <w:pStyle w:val="p1"/>
      </w:pPr>
      <w:r>
        <w:rPr>
          <w:rStyle w:val="s1"/>
        </w:rPr>
        <w:t>(Douceur en Sorbet)</w:t>
      </w:r>
    </w:p>
    <w:p w14:paraId="177F4D9F" w14:textId="77777777" w:rsidR="00FC264A" w:rsidRDefault="00FC264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Mangue</w:t>
      </w:r>
    </w:p>
    <w:p w14:paraId="09D18F3A" w14:textId="77777777" w:rsidR="00FC264A" w:rsidRDefault="00FC264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Corrosol</w:t>
      </w:r>
    </w:p>
    <w:p w14:paraId="47705BF7" w14:textId="77777777" w:rsidR="00FC264A" w:rsidRDefault="00FC264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Coco</w:t>
      </w:r>
    </w:p>
    <w:p w14:paraId="3C84FFE7" w14:textId="77777777" w:rsidR="00FC264A" w:rsidRDefault="00FC264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Dêguê</w:t>
      </w:r>
    </w:p>
    <w:p w14:paraId="555A0D58" w14:textId="77777777" w:rsidR="00FC264A" w:rsidRDefault="00FC264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Chocolat</w:t>
      </w:r>
    </w:p>
    <w:p w14:paraId="7ABECD4B" w14:textId="0434F9B8" w:rsidR="00FC264A" w:rsidRDefault="00FC264A">
      <w:pPr>
        <w:pStyle w:val="p1"/>
      </w:pPr>
      <w:r>
        <w:rPr>
          <w:rStyle w:val="s1"/>
        </w:rPr>
        <w:t>SORBET SUINI ICE ALCOHOL 4000 f</w:t>
      </w:r>
    </w:p>
    <w:p w14:paraId="04D6BEC5" w14:textId="77777777" w:rsidR="00FC264A" w:rsidRDefault="00FC264A">
      <w:pPr>
        <w:pStyle w:val="p1"/>
      </w:pPr>
      <w:r>
        <w:rPr>
          <w:rStyle w:val="s1"/>
        </w:rPr>
        <w:t>(Plaisir en Sorbet)</w:t>
      </w:r>
    </w:p>
    <w:p w14:paraId="3D613D18" w14:textId="77777777" w:rsidR="00FC264A" w:rsidRDefault="00FC264A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Baileys</w:t>
      </w:r>
    </w:p>
    <w:p w14:paraId="64C69A9E" w14:textId="467B67A6" w:rsidR="00FC264A" w:rsidRDefault="00FC264A" w:rsidP="00FC264A">
      <w:pPr>
        <w:pStyle w:val="li1"/>
        <w:numPr>
          <w:ilvl w:val="0"/>
          <w:numId w:val="2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Rhum</w:t>
      </w:r>
    </w:p>
    <w:p w14:paraId="5E8814A2" w14:textId="77777777" w:rsidR="00FC264A" w:rsidRPr="00FC264A" w:rsidRDefault="00FC264A" w:rsidP="00FC264A">
      <w:pPr>
        <w:pStyle w:val="li1"/>
        <w:numPr>
          <w:ilvl w:val="0"/>
          <w:numId w:val="2"/>
        </w:numPr>
        <w:rPr>
          <w:rFonts w:eastAsia="Times New Roman"/>
        </w:rPr>
      </w:pPr>
    </w:p>
    <w:p w14:paraId="5BC85B99" w14:textId="34A704F6" w:rsidR="00FC264A" w:rsidRDefault="00FC264A">
      <w:pPr>
        <w:pStyle w:val="p1"/>
      </w:pPr>
      <w:r>
        <w:rPr>
          <w:rStyle w:val="s1"/>
        </w:rPr>
        <w:t>CRÊPE AU CHOCOLAT</w:t>
      </w:r>
      <w:r>
        <w:t xml:space="preserve">. </w:t>
      </w:r>
      <w:r>
        <w:rPr>
          <w:rStyle w:val="s1"/>
        </w:rPr>
        <w:t>4 000F CFA</w:t>
      </w:r>
    </w:p>
    <w:p w14:paraId="0FAFFA46" w14:textId="77777777" w:rsidR="00FC264A" w:rsidRDefault="00FC264A"/>
    <w:sectPr w:rsidR="00FC26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6D9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CCC4D54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58113974">
    <w:abstractNumId w:val="1"/>
  </w:num>
  <w:num w:numId="2" w16cid:durableId="21057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4A"/>
    <w:rsid w:val="00D17846"/>
    <w:rsid w:val="00FC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8A1823"/>
  <w15:chartTrackingRefBased/>
  <w15:docId w15:val="{EC17F4C3-7CF8-2A4A-BEA2-A02AE50F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US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2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2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2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2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2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26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26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26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26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26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26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26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26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26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2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26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264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C264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Policepardfaut"/>
    <w:rsid w:val="00FC264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FC264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Lehou</dc:creator>
  <cp:keywords/>
  <dc:description/>
  <cp:lastModifiedBy>Deo Lehou</cp:lastModifiedBy>
  <cp:revision>2</cp:revision>
  <dcterms:created xsi:type="dcterms:W3CDTF">2025-10-06T01:02:00Z</dcterms:created>
  <dcterms:modified xsi:type="dcterms:W3CDTF">2025-10-06T01:02:00Z</dcterms:modified>
</cp:coreProperties>
</file>