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CC" w:rsidRPr="00E17ECF" w:rsidRDefault="000F1DFC" w:rsidP="00913ACC">
      <w:pPr>
        <w:jc w:val="left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noProof/>
          <w:sz w:val="44"/>
          <w:szCs w:val="44"/>
        </w:rPr>
        <w:drawing>
          <wp:inline distT="0" distB="0" distL="0" distR="0">
            <wp:extent cx="954593" cy="2010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金立logo英文组合横式20160310   矢量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46" cy="2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sz w:val="44"/>
          <w:szCs w:val="44"/>
        </w:rPr>
        <w:t xml:space="preserve">            </w:t>
      </w:r>
      <w:r w:rsidR="00916FFA">
        <w:rPr>
          <w:rFonts w:ascii="黑体" w:eastAsia="黑体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 xml:space="preserve"> </w:t>
      </w:r>
      <w:r w:rsidR="00B813A7">
        <w:rPr>
          <w:rFonts w:ascii="黑体" w:eastAsia="黑体" w:hint="eastAsia"/>
          <w:sz w:val="44"/>
          <w:szCs w:val="44"/>
        </w:rPr>
        <w:t>新员工月度培养</w:t>
      </w:r>
      <w:r w:rsidR="00BC4502" w:rsidRPr="00E17ECF">
        <w:rPr>
          <w:rFonts w:ascii="黑体" w:eastAsia="黑体" w:hint="eastAsia"/>
          <w:sz w:val="44"/>
          <w:szCs w:val="44"/>
        </w:rPr>
        <w:t>反馈表</w:t>
      </w:r>
    </w:p>
    <w:p w:rsidR="009A3B25" w:rsidRPr="00DE4B1E" w:rsidRDefault="00F0508C" w:rsidP="00913ACC">
      <w:pPr>
        <w:spacing w:line="240" w:lineRule="atLeast"/>
        <w:ind w:right="735"/>
        <w:jc w:val="right"/>
        <w:rPr>
          <w:rFonts w:ascii="黑体" w:eastAsia="黑体"/>
          <w:b/>
          <w:szCs w:val="21"/>
        </w:rPr>
      </w:pPr>
      <w:r w:rsidRPr="00695805">
        <w:rPr>
          <w:rFonts w:ascii="宋体" w:hAnsi="宋体" w:hint="eastAsia"/>
          <w:szCs w:val="21"/>
        </w:rPr>
        <w:t>说明</w:t>
      </w:r>
      <w:r w:rsidRPr="00695805">
        <w:rPr>
          <w:rFonts w:ascii="宋体" w:hAnsi="宋体"/>
          <w:szCs w:val="21"/>
        </w:rPr>
        <w:t>：适用于新员工</w:t>
      </w:r>
      <w:r w:rsidR="000F1DFC" w:rsidRPr="00695805">
        <w:rPr>
          <w:rFonts w:ascii="宋体" w:hAnsi="宋体" w:hint="eastAsia"/>
          <w:szCs w:val="21"/>
        </w:rPr>
        <w:t>导师期</w:t>
      </w:r>
      <w:r w:rsidRPr="00695805">
        <w:rPr>
          <w:rFonts w:ascii="宋体" w:hAnsi="宋体"/>
          <w:szCs w:val="21"/>
        </w:rPr>
        <w:t>月度沟通</w:t>
      </w:r>
      <w:r w:rsidRPr="0069580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                             </w:t>
      </w:r>
      <w:r w:rsidR="004142A9">
        <w:rPr>
          <w:rFonts w:ascii="宋体" w:hAnsi="宋体"/>
          <w:b/>
          <w:szCs w:val="21"/>
        </w:rPr>
        <w:t xml:space="preserve">                       </w:t>
      </w:r>
      <w:r w:rsidR="000F1DFC">
        <w:rPr>
          <w:rFonts w:ascii="宋体" w:hAnsi="宋体"/>
          <w:b/>
          <w:szCs w:val="21"/>
        </w:rPr>
        <w:t xml:space="preserve"> </w:t>
      </w:r>
      <w:r w:rsidR="009A3B25" w:rsidRPr="00DE4B1E">
        <w:rPr>
          <w:rFonts w:ascii="宋体" w:hAnsi="宋体" w:hint="eastAsia"/>
          <w:b/>
          <w:szCs w:val="21"/>
        </w:rPr>
        <w:t>年        月          （部门）</w:t>
      </w:r>
    </w:p>
    <w:tbl>
      <w:tblPr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154"/>
        <w:gridCol w:w="2960"/>
        <w:gridCol w:w="1699"/>
        <w:gridCol w:w="2410"/>
        <w:gridCol w:w="144"/>
        <w:gridCol w:w="4819"/>
      </w:tblGrid>
      <w:tr w:rsidR="009A3B25" w:rsidTr="002C3527">
        <w:trPr>
          <w:trHeight w:val="303"/>
        </w:trPr>
        <w:tc>
          <w:tcPr>
            <w:tcW w:w="1826" w:type="dxa"/>
            <w:gridSpan w:val="2"/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  <w:r w:rsidRPr="00A360A8">
              <w:rPr>
                <w:rFonts w:ascii="宋体" w:hAnsi="宋体" w:hint="eastAsia"/>
                <w:szCs w:val="21"/>
              </w:rPr>
              <w:t>导师姓名</w:t>
            </w:r>
          </w:p>
        </w:tc>
        <w:tc>
          <w:tcPr>
            <w:tcW w:w="4659" w:type="dxa"/>
            <w:gridSpan w:val="2"/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  <w:r w:rsidRPr="00A360A8">
              <w:rPr>
                <w:rFonts w:ascii="宋体" w:hAnsi="宋体" w:hint="eastAsia"/>
                <w:szCs w:val="21"/>
              </w:rPr>
              <w:t>导师岗位（职务）</w:t>
            </w:r>
          </w:p>
        </w:tc>
        <w:tc>
          <w:tcPr>
            <w:tcW w:w="4963" w:type="dxa"/>
            <w:gridSpan w:val="2"/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3B25" w:rsidTr="00CB2489">
        <w:trPr>
          <w:trHeight w:val="293"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  <w:r w:rsidRPr="00A360A8">
              <w:rPr>
                <w:rFonts w:ascii="宋体" w:hAnsi="宋体" w:hint="eastAsia"/>
                <w:szCs w:val="21"/>
              </w:rPr>
              <w:t>学员姓名</w:t>
            </w:r>
          </w:p>
        </w:tc>
        <w:tc>
          <w:tcPr>
            <w:tcW w:w="4659" w:type="dxa"/>
            <w:gridSpan w:val="2"/>
            <w:tcBorders>
              <w:bottom w:val="single" w:sz="4" w:space="0" w:color="auto"/>
            </w:tcBorders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  <w:r w:rsidRPr="00A360A8">
              <w:rPr>
                <w:rFonts w:ascii="宋体" w:hAnsi="宋体" w:hint="eastAsia"/>
                <w:szCs w:val="21"/>
              </w:rPr>
              <w:t>学员岗位</w:t>
            </w:r>
          </w:p>
        </w:tc>
        <w:tc>
          <w:tcPr>
            <w:tcW w:w="4963" w:type="dxa"/>
            <w:gridSpan w:val="2"/>
            <w:tcBorders>
              <w:bottom w:val="single" w:sz="4" w:space="0" w:color="auto"/>
            </w:tcBorders>
            <w:vAlign w:val="center"/>
          </w:tcPr>
          <w:p w:rsidR="009A3B25" w:rsidRPr="00A360A8" w:rsidRDefault="009A3B25" w:rsidP="00ED26B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3B25" w:rsidTr="00CB2489">
        <w:trPr>
          <w:trHeight w:val="283"/>
        </w:trPr>
        <w:tc>
          <w:tcPr>
            <w:tcW w:w="13858" w:type="dxa"/>
            <w:gridSpan w:val="7"/>
            <w:shd w:val="clear" w:color="auto" w:fill="BFBFBF" w:themeFill="background1" w:themeFillShade="BF"/>
            <w:vAlign w:val="center"/>
          </w:tcPr>
          <w:p w:rsidR="009A3B25" w:rsidRPr="007158CC" w:rsidRDefault="00CD5ACD" w:rsidP="00A840D9">
            <w:pPr>
              <w:jc w:val="center"/>
              <w:rPr>
                <w:rFonts w:ascii="宋体" w:hAnsi="宋体"/>
                <w:b/>
                <w:szCs w:val="21"/>
              </w:rPr>
            </w:pPr>
            <w:r w:rsidRPr="007158CC">
              <w:rPr>
                <w:rFonts w:hint="eastAsia"/>
                <w:b/>
              </w:rPr>
              <w:t>学员填写（月度总结）</w:t>
            </w:r>
          </w:p>
        </w:tc>
      </w:tr>
      <w:tr w:rsidR="00CD25A7" w:rsidTr="002C3527">
        <w:trPr>
          <w:trHeight w:val="301"/>
        </w:trPr>
        <w:tc>
          <w:tcPr>
            <w:tcW w:w="6485" w:type="dxa"/>
            <w:gridSpan w:val="4"/>
            <w:vAlign w:val="center"/>
          </w:tcPr>
          <w:p w:rsidR="00CD25A7" w:rsidRPr="00057D8A" w:rsidRDefault="000460B1" w:rsidP="00ED26B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哪些方面通过导师的培养</w:t>
            </w:r>
            <w:r w:rsidR="00CD25A7" w:rsidRPr="00346681">
              <w:rPr>
                <w:rFonts w:hint="eastAsia"/>
              </w:rPr>
              <w:t>得到提高和改善？</w:t>
            </w:r>
          </w:p>
        </w:tc>
        <w:tc>
          <w:tcPr>
            <w:tcW w:w="7373" w:type="dxa"/>
            <w:gridSpan w:val="3"/>
            <w:vAlign w:val="center"/>
          </w:tcPr>
          <w:p w:rsidR="00CD25A7" w:rsidRPr="00057D8A" w:rsidRDefault="000460B1" w:rsidP="00ED26B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</w:rPr>
              <w:t>哪些方面希望导师加强培养</w:t>
            </w:r>
            <w:r w:rsidR="00CD25A7" w:rsidRPr="00D40B5A">
              <w:rPr>
                <w:rFonts w:hint="eastAsia"/>
                <w:szCs w:val="21"/>
              </w:rPr>
              <w:t>指导？</w:t>
            </w:r>
          </w:p>
        </w:tc>
      </w:tr>
      <w:tr w:rsidR="00CD5ACD" w:rsidTr="002C3527">
        <w:trPr>
          <w:trHeight w:val="1171"/>
        </w:trPr>
        <w:tc>
          <w:tcPr>
            <w:tcW w:w="6485" w:type="dxa"/>
            <w:gridSpan w:val="4"/>
            <w:vAlign w:val="center"/>
          </w:tcPr>
          <w:p w:rsidR="00CD5ACD" w:rsidRPr="00346681" w:rsidRDefault="00CD5ACD" w:rsidP="00ED26B7">
            <w:pPr>
              <w:jc w:val="center"/>
            </w:pPr>
          </w:p>
        </w:tc>
        <w:tc>
          <w:tcPr>
            <w:tcW w:w="7373" w:type="dxa"/>
            <w:gridSpan w:val="3"/>
            <w:vAlign w:val="center"/>
          </w:tcPr>
          <w:p w:rsidR="00CD5ACD" w:rsidRPr="00F132C0" w:rsidRDefault="00CD5ACD" w:rsidP="00ED26B7">
            <w:pPr>
              <w:jc w:val="center"/>
              <w:rPr>
                <w:szCs w:val="21"/>
              </w:rPr>
            </w:pPr>
          </w:p>
        </w:tc>
      </w:tr>
      <w:tr w:rsidR="00F0562C" w:rsidTr="002C3527">
        <w:trPr>
          <w:trHeight w:val="261"/>
        </w:trPr>
        <w:tc>
          <w:tcPr>
            <w:tcW w:w="13858" w:type="dxa"/>
            <w:gridSpan w:val="7"/>
            <w:vAlign w:val="center"/>
          </w:tcPr>
          <w:p w:rsidR="00F0562C" w:rsidRPr="004F6505" w:rsidRDefault="00F0562C" w:rsidP="00ED26B7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</w:t>
            </w:r>
            <w:r w:rsidRPr="004F6505">
              <w:rPr>
                <w:rFonts w:ascii="宋体" w:hAnsi="宋体" w:hint="eastAsia"/>
                <w:b/>
                <w:szCs w:val="21"/>
              </w:rPr>
              <w:t xml:space="preserve">             </w:t>
            </w:r>
            <w:r w:rsidR="00081840">
              <w:rPr>
                <w:rFonts w:ascii="宋体" w:hAnsi="宋体" w:hint="eastAsia"/>
                <w:b/>
                <w:szCs w:val="21"/>
              </w:rPr>
              <w:t xml:space="preserve">                                                </w:t>
            </w:r>
            <w:r w:rsidRPr="004F6505">
              <w:rPr>
                <w:rFonts w:ascii="宋体" w:hAnsi="宋体" w:hint="eastAsia"/>
                <w:b/>
                <w:szCs w:val="21"/>
              </w:rPr>
              <w:t xml:space="preserve"> 学员签字：</w:t>
            </w:r>
          </w:p>
        </w:tc>
      </w:tr>
      <w:tr w:rsidR="009A3B25" w:rsidTr="002C3527">
        <w:trPr>
          <w:trHeight w:val="291"/>
        </w:trPr>
        <w:tc>
          <w:tcPr>
            <w:tcW w:w="13858" w:type="dxa"/>
            <w:gridSpan w:val="7"/>
            <w:shd w:val="clear" w:color="auto" w:fill="C0C0C0"/>
            <w:vAlign w:val="center"/>
          </w:tcPr>
          <w:p w:rsidR="009A3B25" w:rsidRPr="00DE4B1E" w:rsidRDefault="000460B1" w:rsidP="00AB112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月度培养</w:t>
            </w:r>
            <w:r w:rsidR="00AB112C">
              <w:rPr>
                <w:rFonts w:ascii="宋体" w:hAnsi="宋体" w:hint="eastAsia"/>
                <w:b/>
                <w:szCs w:val="21"/>
              </w:rPr>
              <w:t>总结</w:t>
            </w:r>
          </w:p>
        </w:tc>
        <w:bookmarkStart w:id="0" w:name="_GoBack"/>
        <w:bookmarkEnd w:id="0"/>
      </w:tr>
      <w:tr w:rsidR="00B6311D" w:rsidTr="00A27F17">
        <w:trPr>
          <w:trHeight w:val="333"/>
        </w:trPr>
        <w:tc>
          <w:tcPr>
            <w:tcW w:w="672" w:type="dxa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D40B5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114" w:type="dxa"/>
            <w:gridSpan w:val="2"/>
            <w:shd w:val="clear" w:color="auto" w:fill="FFFFFF" w:themeFill="background1"/>
            <w:vAlign w:val="center"/>
          </w:tcPr>
          <w:p w:rsidR="00B6311D" w:rsidRPr="00DE4B1E" w:rsidRDefault="003270FA" w:rsidP="00ED26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培养</w:t>
            </w:r>
            <w:r w:rsidR="000460B1">
              <w:rPr>
                <w:rFonts w:ascii="宋体" w:hAnsi="宋体" w:hint="eastAsia"/>
                <w:szCs w:val="21"/>
              </w:rPr>
              <w:t>目标</w:t>
            </w:r>
          </w:p>
        </w:tc>
        <w:tc>
          <w:tcPr>
            <w:tcW w:w="4253" w:type="dxa"/>
            <w:gridSpan w:val="3"/>
            <w:shd w:val="clear" w:color="auto" w:fill="FFFFFF" w:themeFill="background1"/>
            <w:vAlign w:val="center"/>
          </w:tcPr>
          <w:p w:rsidR="00B6311D" w:rsidRPr="00DE4B1E" w:rsidRDefault="003270FA" w:rsidP="00ED26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培养</w:t>
            </w:r>
            <w:r w:rsidR="000460B1"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学员掌握情况</w:t>
            </w:r>
          </w:p>
        </w:tc>
      </w:tr>
      <w:tr w:rsidR="00B6311D" w:rsidTr="002C3527">
        <w:trPr>
          <w:trHeight w:val="291"/>
        </w:trPr>
        <w:tc>
          <w:tcPr>
            <w:tcW w:w="672" w:type="dxa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14" w:type="dxa"/>
            <w:gridSpan w:val="2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253" w:type="dxa"/>
            <w:gridSpan w:val="3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6311D" w:rsidTr="002C3527">
        <w:trPr>
          <w:trHeight w:val="291"/>
        </w:trPr>
        <w:tc>
          <w:tcPr>
            <w:tcW w:w="672" w:type="dxa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14" w:type="dxa"/>
            <w:gridSpan w:val="2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253" w:type="dxa"/>
            <w:gridSpan w:val="3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B6311D" w:rsidRPr="00DE4B1E" w:rsidRDefault="00B6311D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7158CC" w:rsidTr="002C3527">
        <w:trPr>
          <w:trHeight w:val="291"/>
        </w:trPr>
        <w:tc>
          <w:tcPr>
            <w:tcW w:w="67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158CC" w:rsidRPr="00DE4B1E" w:rsidRDefault="007158CC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11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158CC" w:rsidRPr="00DE4B1E" w:rsidRDefault="007158CC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158CC" w:rsidRPr="00DE4B1E" w:rsidRDefault="007158CC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158CC" w:rsidRPr="00DE4B1E" w:rsidRDefault="007158CC" w:rsidP="00ED26B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840D9" w:rsidTr="002C3527">
        <w:trPr>
          <w:trHeight w:val="269"/>
        </w:trPr>
        <w:tc>
          <w:tcPr>
            <w:tcW w:w="13858" w:type="dxa"/>
            <w:gridSpan w:val="7"/>
            <w:shd w:val="clear" w:color="auto" w:fill="BFBFBF" w:themeFill="background1" w:themeFillShade="BF"/>
            <w:vAlign w:val="center"/>
          </w:tcPr>
          <w:p w:rsidR="00A840D9" w:rsidRPr="005352E9" w:rsidRDefault="00A840D9" w:rsidP="00ED26B7">
            <w:pPr>
              <w:jc w:val="center"/>
              <w:rPr>
                <w:rFonts w:ascii="宋体" w:hAnsi="宋体"/>
                <w:b/>
                <w:sz w:val="24"/>
              </w:rPr>
            </w:pPr>
            <w:r w:rsidRPr="005352E9">
              <w:rPr>
                <w:rFonts w:hint="eastAsia"/>
                <w:b/>
              </w:rPr>
              <w:t>导师填写（月度评价）</w:t>
            </w:r>
          </w:p>
        </w:tc>
      </w:tr>
      <w:tr w:rsidR="009A3B25" w:rsidTr="002C3527">
        <w:trPr>
          <w:trHeight w:val="245"/>
        </w:trPr>
        <w:tc>
          <w:tcPr>
            <w:tcW w:w="6485" w:type="dxa"/>
            <w:gridSpan w:val="4"/>
            <w:vAlign w:val="center"/>
          </w:tcPr>
          <w:p w:rsidR="009A3B25" w:rsidRPr="00D40B5A" w:rsidRDefault="008C4B53" w:rsidP="00ED26B7">
            <w:pPr>
              <w:jc w:val="center"/>
              <w:rPr>
                <w:rFonts w:ascii="宋体" w:hAnsi="宋体"/>
                <w:sz w:val="24"/>
              </w:rPr>
            </w:pPr>
            <w:r w:rsidRPr="00D40B5A">
              <w:rPr>
                <w:rFonts w:ascii="宋体" w:hAnsi="宋体" w:hint="eastAsia"/>
                <w:szCs w:val="21"/>
              </w:rPr>
              <w:t>本月学员评价（业务学习、思想、生活细节等）</w:t>
            </w:r>
          </w:p>
        </w:tc>
        <w:tc>
          <w:tcPr>
            <w:tcW w:w="7373" w:type="dxa"/>
            <w:gridSpan w:val="3"/>
            <w:vAlign w:val="center"/>
          </w:tcPr>
          <w:p w:rsidR="009A3B25" w:rsidRPr="00D40B5A" w:rsidRDefault="008C4B53" w:rsidP="00ED26B7">
            <w:pPr>
              <w:jc w:val="center"/>
              <w:rPr>
                <w:rFonts w:ascii="宋体" w:hAnsi="宋体"/>
                <w:sz w:val="24"/>
              </w:rPr>
            </w:pPr>
            <w:r w:rsidRPr="00346681">
              <w:rPr>
                <w:rFonts w:hint="eastAsia"/>
              </w:rPr>
              <w:t>学员在哪些不足之处需要继续提高？</w:t>
            </w:r>
          </w:p>
        </w:tc>
      </w:tr>
      <w:tr w:rsidR="009A3B25" w:rsidTr="00916F8E">
        <w:trPr>
          <w:trHeight w:val="1098"/>
        </w:trPr>
        <w:tc>
          <w:tcPr>
            <w:tcW w:w="6485" w:type="dxa"/>
            <w:gridSpan w:val="4"/>
            <w:vAlign w:val="center"/>
          </w:tcPr>
          <w:p w:rsidR="009A3B25" w:rsidRPr="00D40B5A" w:rsidRDefault="009A3B25" w:rsidP="00ED26B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73" w:type="dxa"/>
            <w:gridSpan w:val="3"/>
            <w:vAlign w:val="center"/>
          </w:tcPr>
          <w:p w:rsidR="009A3B25" w:rsidRPr="00A840D9" w:rsidRDefault="009A3B25" w:rsidP="00A641DE">
            <w:pPr>
              <w:adjustRightInd w:val="0"/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</w:p>
        </w:tc>
      </w:tr>
      <w:tr w:rsidR="005E759F" w:rsidTr="002C3527">
        <w:trPr>
          <w:trHeight w:val="357"/>
        </w:trPr>
        <w:tc>
          <w:tcPr>
            <w:tcW w:w="13858" w:type="dxa"/>
            <w:gridSpan w:val="7"/>
            <w:vAlign w:val="center"/>
          </w:tcPr>
          <w:p w:rsidR="005E759F" w:rsidRPr="004F6505" w:rsidRDefault="00384207" w:rsidP="00384207"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4F6505"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="00081840">
              <w:rPr>
                <w:rFonts w:ascii="宋体" w:hAnsi="宋体" w:hint="eastAsia"/>
                <w:b/>
                <w:szCs w:val="21"/>
              </w:rPr>
              <w:t xml:space="preserve">                                                                                                 </w:t>
            </w:r>
            <w:r w:rsidR="005E759F" w:rsidRPr="004F6505">
              <w:rPr>
                <w:rFonts w:ascii="宋体" w:hAnsi="宋体" w:hint="eastAsia"/>
                <w:b/>
                <w:szCs w:val="21"/>
              </w:rPr>
              <w:t>导师签字：</w:t>
            </w:r>
          </w:p>
        </w:tc>
      </w:tr>
      <w:tr w:rsidR="009A3B25" w:rsidTr="002C3527">
        <w:trPr>
          <w:trHeight w:val="291"/>
        </w:trPr>
        <w:tc>
          <w:tcPr>
            <w:tcW w:w="13858" w:type="dxa"/>
            <w:gridSpan w:val="7"/>
            <w:shd w:val="clear" w:color="auto" w:fill="C0C0C0"/>
            <w:vAlign w:val="center"/>
          </w:tcPr>
          <w:p w:rsidR="009A3B25" w:rsidRPr="00DE4B1E" w:rsidRDefault="009A3B25" w:rsidP="00ED26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DE4B1E">
              <w:rPr>
                <w:rFonts w:ascii="宋体" w:cs="宋体" w:hint="eastAsia"/>
                <w:b/>
                <w:kern w:val="0"/>
                <w:szCs w:val="21"/>
              </w:rPr>
              <w:t>部门经理意见</w:t>
            </w:r>
          </w:p>
        </w:tc>
      </w:tr>
      <w:tr w:rsidR="000B014B" w:rsidTr="00E74780">
        <w:trPr>
          <w:trHeight w:val="727"/>
        </w:trPr>
        <w:tc>
          <w:tcPr>
            <w:tcW w:w="13858" w:type="dxa"/>
            <w:gridSpan w:val="7"/>
            <w:vAlign w:val="center"/>
          </w:tcPr>
          <w:p w:rsidR="000B014B" w:rsidRDefault="000B014B" w:rsidP="00ED26B7">
            <w:pPr>
              <w:ind w:right="90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                                                                                               </w:t>
            </w:r>
          </w:p>
          <w:p w:rsidR="0085388A" w:rsidRDefault="0085388A" w:rsidP="00ED26B7">
            <w:pPr>
              <w:ind w:right="900"/>
              <w:rPr>
                <w:rFonts w:ascii="宋体" w:cs="宋体"/>
                <w:kern w:val="0"/>
                <w:szCs w:val="21"/>
              </w:rPr>
            </w:pPr>
          </w:p>
          <w:p w:rsidR="000B014B" w:rsidRPr="00665F5A" w:rsidRDefault="000B014B" w:rsidP="000B014B">
            <w:pPr>
              <w:ind w:right="900" w:firstLineChars="5050" w:firstLine="10605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 签名/日期:</w:t>
            </w:r>
          </w:p>
        </w:tc>
      </w:tr>
      <w:tr w:rsidR="000B014B" w:rsidTr="002C3527">
        <w:trPr>
          <w:trHeight w:val="278"/>
        </w:trPr>
        <w:tc>
          <w:tcPr>
            <w:tcW w:w="13858" w:type="dxa"/>
            <w:gridSpan w:val="7"/>
            <w:shd w:val="clear" w:color="auto" w:fill="C0C0C0"/>
            <w:vAlign w:val="center"/>
          </w:tcPr>
          <w:p w:rsidR="000B014B" w:rsidRPr="00DE4B1E" w:rsidRDefault="00502FEB" w:rsidP="00ED26B7">
            <w:pPr>
              <w:ind w:right="480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 xml:space="preserve">    </w:t>
            </w:r>
            <w:r w:rsidR="000B014B" w:rsidRPr="00DE4B1E">
              <w:rPr>
                <w:rFonts w:ascii="宋体" w:cs="宋体" w:hint="eastAsia"/>
                <w:b/>
                <w:kern w:val="0"/>
                <w:szCs w:val="21"/>
              </w:rPr>
              <w:t>人力资源管理中心意见</w:t>
            </w:r>
          </w:p>
        </w:tc>
      </w:tr>
      <w:tr w:rsidR="000B014B" w:rsidTr="00916F8E">
        <w:trPr>
          <w:trHeight w:val="874"/>
        </w:trPr>
        <w:tc>
          <w:tcPr>
            <w:tcW w:w="13858" w:type="dxa"/>
            <w:gridSpan w:val="7"/>
            <w:vAlign w:val="center"/>
          </w:tcPr>
          <w:p w:rsidR="000B014B" w:rsidRDefault="000B014B" w:rsidP="00ED26B7">
            <w:pPr>
              <w:ind w:right="48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                                                                                              </w:t>
            </w:r>
            <w:r w:rsidR="0085388A">
              <w:rPr>
                <w:rFonts w:ascii="宋体" w:cs="宋体" w:hint="eastAsia"/>
                <w:kern w:val="0"/>
                <w:szCs w:val="21"/>
              </w:rPr>
              <w:t xml:space="preserve">  </w:t>
            </w:r>
          </w:p>
          <w:p w:rsidR="000B014B" w:rsidRDefault="008021E5" w:rsidP="000B014B">
            <w:pPr>
              <w:ind w:right="480" w:firstLineChars="5050" w:firstLine="10605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0B014B">
              <w:rPr>
                <w:rFonts w:ascii="宋体" w:cs="宋体" w:hint="eastAsia"/>
                <w:kern w:val="0"/>
                <w:szCs w:val="21"/>
              </w:rPr>
              <w:t>签名/日期:</w:t>
            </w:r>
          </w:p>
        </w:tc>
      </w:tr>
    </w:tbl>
    <w:p w:rsidR="003810F0" w:rsidRPr="002A2632" w:rsidRDefault="009A3B25">
      <w:pPr>
        <w:rPr>
          <w:kern w:val="0"/>
        </w:rPr>
      </w:pPr>
      <w:r>
        <w:rPr>
          <w:rFonts w:hint="eastAsia"/>
          <w:kern w:val="0"/>
        </w:rPr>
        <w:t xml:space="preserve">                                                                                                                   HRC-R-017 V1.0</w:t>
      </w:r>
    </w:p>
    <w:sectPr w:rsidR="003810F0" w:rsidRPr="002A2632" w:rsidSect="004142A9">
      <w:pgSz w:w="16838" w:h="11906" w:orient="landscape" w:code="9"/>
      <w:pgMar w:top="794" w:right="1361" w:bottom="68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92" w:rsidRDefault="00246992" w:rsidP="009A3B25">
      <w:r>
        <w:separator/>
      </w:r>
    </w:p>
  </w:endnote>
  <w:endnote w:type="continuationSeparator" w:id="0">
    <w:p w:rsidR="00246992" w:rsidRDefault="00246992" w:rsidP="009A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92" w:rsidRDefault="00246992" w:rsidP="009A3B25">
      <w:r>
        <w:separator/>
      </w:r>
    </w:p>
  </w:footnote>
  <w:footnote w:type="continuationSeparator" w:id="0">
    <w:p w:rsidR="00246992" w:rsidRDefault="00246992" w:rsidP="009A3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B25"/>
    <w:rsid w:val="000460B1"/>
    <w:rsid w:val="00081840"/>
    <w:rsid w:val="00084BE6"/>
    <w:rsid w:val="000B014B"/>
    <w:rsid w:val="000F1DFC"/>
    <w:rsid w:val="001B1B37"/>
    <w:rsid w:val="001D1412"/>
    <w:rsid w:val="00234F0E"/>
    <w:rsid w:val="00246992"/>
    <w:rsid w:val="002722A8"/>
    <w:rsid w:val="00284049"/>
    <w:rsid w:val="00284CB3"/>
    <w:rsid w:val="002A2632"/>
    <w:rsid w:val="002B03E4"/>
    <w:rsid w:val="002B0CDC"/>
    <w:rsid w:val="002C3527"/>
    <w:rsid w:val="003270FA"/>
    <w:rsid w:val="00333441"/>
    <w:rsid w:val="003416A4"/>
    <w:rsid w:val="003810F0"/>
    <w:rsid w:val="00384207"/>
    <w:rsid w:val="003B403F"/>
    <w:rsid w:val="004142A9"/>
    <w:rsid w:val="004374E7"/>
    <w:rsid w:val="00456BB2"/>
    <w:rsid w:val="004B48B3"/>
    <w:rsid w:val="004E69A4"/>
    <w:rsid w:val="004E6D6A"/>
    <w:rsid w:val="004E7599"/>
    <w:rsid w:val="004F0DFD"/>
    <w:rsid w:val="004F6505"/>
    <w:rsid w:val="00502FEB"/>
    <w:rsid w:val="005352E9"/>
    <w:rsid w:val="00554588"/>
    <w:rsid w:val="0058074E"/>
    <w:rsid w:val="00597721"/>
    <w:rsid w:val="005E759F"/>
    <w:rsid w:val="00604A72"/>
    <w:rsid w:val="006710BE"/>
    <w:rsid w:val="00695805"/>
    <w:rsid w:val="007158CC"/>
    <w:rsid w:val="00736D38"/>
    <w:rsid w:val="0075489C"/>
    <w:rsid w:val="007570C5"/>
    <w:rsid w:val="008021E5"/>
    <w:rsid w:val="0085388A"/>
    <w:rsid w:val="008C1DC0"/>
    <w:rsid w:val="008C4B53"/>
    <w:rsid w:val="00913ACC"/>
    <w:rsid w:val="00916F8E"/>
    <w:rsid w:val="00916FFA"/>
    <w:rsid w:val="009735E4"/>
    <w:rsid w:val="00981730"/>
    <w:rsid w:val="009A3B25"/>
    <w:rsid w:val="00A16856"/>
    <w:rsid w:val="00A27F17"/>
    <w:rsid w:val="00A641DE"/>
    <w:rsid w:val="00A840D9"/>
    <w:rsid w:val="00AB112C"/>
    <w:rsid w:val="00AC6788"/>
    <w:rsid w:val="00AD50A0"/>
    <w:rsid w:val="00B1238B"/>
    <w:rsid w:val="00B5132B"/>
    <w:rsid w:val="00B522FE"/>
    <w:rsid w:val="00B6311D"/>
    <w:rsid w:val="00B813A7"/>
    <w:rsid w:val="00BC4502"/>
    <w:rsid w:val="00BD4320"/>
    <w:rsid w:val="00BF73FE"/>
    <w:rsid w:val="00C05FC7"/>
    <w:rsid w:val="00C25479"/>
    <w:rsid w:val="00C77F75"/>
    <w:rsid w:val="00CB2489"/>
    <w:rsid w:val="00CD25A7"/>
    <w:rsid w:val="00CD5ACD"/>
    <w:rsid w:val="00D25435"/>
    <w:rsid w:val="00D26FFD"/>
    <w:rsid w:val="00D36F90"/>
    <w:rsid w:val="00DC01A7"/>
    <w:rsid w:val="00DC4B7F"/>
    <w:rsid w:val="00E17ECF"/>
    <w:rsid w:val="00E656EC"/>
    <w:rsid w:val="00E74780"/>
    <w:rsid w:val="00EA4D9D"/>
    <w:rsid w:val="00EE3B20"/>
    <w:rsid w:val="00F0508C"/>
    <w:rsid w:val="00F0562C"/>
    <w:rsid w:val="00F12C14"/>
    <w:rsid w:val="00F1303F"/>
    <w:rsid w:val="00F132C0"/>
    <w:rsid w:val="00F7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48DEF7-7E70-4579-854B-4A6B1B5D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B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B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B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Gionee</cp:lastModifiedBy>
  <cp:revision>103</cp:revision>
  <dcterms:created xsi:type="dcterms:W3CDTF">2016-01-24T06:15:00Z</dcterms:created>
  <dcterms:modified xsi:type="dcterms:W3CDTF">2016-08-25T08:38:00Z</dcterms:modified>
</cp:coreProperties>
</file>