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Existing System Comparison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Development of a Mobile Application for Collaborative Trip Planning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Astana IT University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Kabysheva Zukhra Yerzhankyzy, Shauzat Sayakhat Anarbekuly, Aman Yerassyl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Supervisor: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Aigerim Kydyrbekova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Purpose and Method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This document compares existing applications that solve parts of the collaborative trip planning problem, in order to show why the proposed solution is needed. Five systems were selected: three trip planners (Wanderlog, TripIt, Tripadvisor Trips), one AI-first travel planner (Mindtrip) and one expense-sharing application (Splitwise), because expense splitting is part of our scope. The systems are compared against eight criteria derived from our requirements.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Every rating is supported by a source listed in Section 4. When a source does not mention a capability, the cell says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"Not stated"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rather than "No", because absence from a description does not prove that the feature is missing. These cells must be checked by installing the application and taking screenshots (see Section 5).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Comparison Criteria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Automatic itinerary: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generates a day-by-day plan from the user's input.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Budget planning: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user can set a budget and see planned costs.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Real-time shared plan: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several people edit one plan together.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Group decision tools: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voting or a group chat for choosing places.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Expense splitting: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calculates who owes whom.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 assistant: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chat that answers questions and suggests changes to the plan.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Offline access: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plan is available without the internet.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Focus on Kazakhstan: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local content, prices and events for cities of Kazakhstan.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Comparison Table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Table 1. Existing systems compared against eight criteria (source numbers in brackets)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0"/>
        <w:gridCol w:w="1250"/>
        <w:gridCol w:w="1250"/>
        <w:gridCol w:w="1250"/>
        <w:gridCol w:w="1250"/>
        <w:gridCol w:w="1250"/>
        <w:gridCol w:w="1136"/>
      </w:tblGrid>
      <w:tr>
        <w:trPr>
          <w:cantSplit/>
          <w:tblHeader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Criterion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Wanderlog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TripIt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Tripadvisor Trips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Mindtrip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Splitwise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Our app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Automatic itinerary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in app description [1]; "Trip planner AI" page exists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— builds itinerary from forwarded booking emails 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day-by-day AI itinerary (beta, 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AI chat builds lists and itineraries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Budget planning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set budget, track expenses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[6][7]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tracking only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Yes, distributed by day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Real-time shared plan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real-time, "like Google Docs"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Sharing with Inner Circle (view)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Edit and share with companions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members add or remove items [6]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Shared groups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decision tools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chat with AI bot [6][9]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Voting, comments, chat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splitting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split bills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receipts split between guests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core feature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(optional)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assistant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Pro is "mostly for AI and automation" (user review)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generation only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@mindtrip bot 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Yes, changes plan with confirmation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Offline access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Focus on Kazakhstan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Beta limited to U.S. users (2023)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Astana first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Analysis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Wanderlog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Wanderlog is the closest competitor. It supports real-time collaboration "like Google Docs", invitations by email or link, budgeting, expense tracking and bill splitting, offline access and a map with route optimization [1]. Its weaknesses for our target users are the lack of group decision tools such as voting, and the fact that it is a general global planner without local data for Kazakhstan; AI features are associated with the paid Pro plan [2].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TripIt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TripIt organizes trips by importing booking confirmations forwarded by email [4]. The Pro plan ($49 per year) adds sharing with an "Inner Circle", real-time flight alerts and airport maps [3]. TripIt is designed for travelers who have already booked everything; it does not help to choose places, distribute a budget or make group decisions.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Tripadvisor Trips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In 2023 Tripadvisor added an AI itinerary generator to its Trips product. Users enter a destination, dates, companions and preferred activities and receive a day-by-day plan based on Tripadvisor reviews; the plan can be edited and shared [5]. At launch the feature was a public beta for U.S. users only, and the announcement does not mention budget distribution or group decision tools.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Mindtrip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Mindtrip is an AI-first travel planner. Its group chat lets members discuss destinations, share favourite places and ask the @mindtrip bot for suggestions; the platform merges the preferences of all travelers into one itinerary [6][9]. It also adds up expenses from uploaded receipts and splits them between guests [7]. Mindtrip shows that AI combined with group chat is valued by users, but it is a global product and its data for Kazakhstan has not been verified.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Splitwise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Splitwise specializes in shared expenses: groups for trips, balances showing who owes whom, settling up, and more than 100 currencies; receipt scanning and currency conversion are Pro features [8]. It does not plan trips, which is why groups usually combine it with other applications.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 Conclusions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single system combines automatic budget-aware itinerary generation, group decision tools (voting and chat), expense splitting and an AI assistant.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Groups therefore use two or three applications at once (for example, a planner, Splitwise and a messenger), which is the problem our application addresses.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None of the reviewed sources indicates a focus on cities of Kazakhstan; our application starts with Astana and uses a database of places verified by local residents.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application is not unique in each separate feature; its value is in combining them in one simple, locally relevant product.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Evidence Still to Collect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the pre-defense, the team should install Wanderlog, TripIt, Mindtrip and Splitwise (and open Tripadvisor Trips), try to plan a trip to Astana, and save screenshots to docs/evidence/. The screenshots should confirm or correct every "Not stated" cell and show how each application handles Astana (whether it suggests places, in which language, and whether local events appear).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Sources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Wanderlog — Travel Planner, App Store description. https://apps.apple.com/IN/app/id1476732439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Wanderlog website and user reviews. https://wanderlog.com/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TripIt Pro. https://www.tripit.com/web/pro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TripIt — How it works. https://www.tripit.com/web/free/how-it-works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Tripadvisor launches AI-powered travel planning product. Hospitality Net, 19 July 2023. https://www.hospitalitynet.org/news/4117380.html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Mindtrip secures $12M funding, launches group chat. PhocusWire, 2024. https://www.phocuswire.com/mindtrip-secures-12m-funding-launches-group-chat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Inside new travel AI Mindtrip. TravelAwaits. https://www.travelawaits.com/3005771/inside-new-travel-ai-mindtrip/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Splitwise. https://www.splitwise.com/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Mindtrip launches Group Chat feature. Globetrender, 24 September 2024. https://globetrender.com/2024/09/24/mindtrip-launches-group-chat-feature/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2026-10-20T15:28:35.118Z</dcterms:created>
  <dcterms:modified xsi:type="dcterms:W3CDTF">2026-10-20T15:28:35.118Z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