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A4BD" w14:textId="2A7165CB" w:rsidR="00132774" w:rsidRDefault="001255A3">
      <w:r>
        <w:t>Instrucciones para la ejecucion</w:t>
      </w:r>
    </w:p>
    <w:p w14:paraId="47FE14D7" w14:textId="6C159EF2" w:rsidR="001255A3" w:rsidRDefault="001255A3" w:rsidP="001255A3">
      <w:pPr>
        <w:pStyle w:val="Prrafodelista"/>
        <w:numPr>
          <w:ilvl w:val="0"/>
          <w:numId w:val="1"/>
        </w:numPr>
      </w:pPr>
      <w:r>
        <w:t>Situarse en la carpeta del proyecto</w:t>
      </w:r>
    </w:p>
    <w:p w14:paraId="7C69C3C9" w14:textId="7EA3E9AD" w:rsidR="001255A3" w:rsidRDefault="001255A3" w:rsidP="001255A3">
      <w:pPr>
        <w:pStyle w:val="Prrafodelista"/>
        <w:numPr>
          <w:ilvl w:val="0"/>
          <w:numId w:val="1"/>
        </w:numPr>
      </w:pPr>
      <w:r>
        <w:t>Ejecutar: npm install</w:t>
      </w:r>
    </w:p>
    <w:p w14:paraId="050711DB" w14:textId="0922049A" w:rsidR="001255A3" w:rsidRDefault="001255A3" w:rsidP="001255A3">
      <w:pPr>
        <w:pStyle w:val="Prrafodelista"/>
        <w:numPr>
          <w:ilvl w:val="0"/>
          <w:numId w:val="1"/>
        </w:numPr>
      </w:pPr>
      <w:r>
        <w:t>Esperar que se descarguen las despendencias</w:t>
      </w:r>
    </w:p>
    <w:p w14:paraId="0ACB35DC" w14:textId="78971965" w:rsidR="001255A3" w:rsidRDefault="001255A3" w:rsidP="001255A3">
      <w:pPr>
        <w:pStyle w:val="Prrafodelista"/>
        <w:numPr>
          <w:ilvl w:val="0"/>
          <w:numId w:val="1"/>
        </w:numPr>
      </w:pPr>
      <w:r>
        <w:t>Ejecutar: npm start</w:t>
      </w:r>
    </w:p>
    <w:p w14:paraId="413705B9" w14:textId="77777777" w:rsidR="002E7E99" w:rsidRDefault="002E7E99" w:rsidP="002E7E99"/>
    <w:p w14:paraId="5294DECF" w14:textId="2DB30BD7" w:rsidR="002E7E99" w:rsidRDefault="002E7E99" w:rsidP="002E7E99">
      <w:r>
        <w:t>Integrantes:</w:t>
      </w:r>
    </w:p>
    <w:p w14:paraId="6E508209" w14:textId="2AB7D014" w:rsidR="002E7E99" w:rsidRDefault="002E7E99" w:rsidP="002E7E99">
      <w:pPr>
        <w:pStyle w:val="Prrafodelista"/>
        <w:numPr>
          <w:ilvl w:val="0"/>
          <w:numId w:val="2"/>
        </w:numPr>
      </w:pPr>
      <w:r>
        <w:t>Gerber Pacheco</w:t>
      </w:r>
    </w:p>
    <w:p w14:paraId="35AF27BA" w14:textId="3CA1373E" w:rsidR="002E7E99" w:rsidRDefault="002E7E99" w:rsidP="002E7E99">
      <w:pPr>
        <w:pStyle w:val="Prrafodelista"/>
        <w:numPr>
          <w:ilvl w:val="0"/>
          <w:numId w:val="2"/>
        </w:numPr>
      </w:pPr>
      <w:r>
        <w:t>Jheraldo Anconeira</w:t>
      </w:r>
    </w:p>
    <w:p w14:paraId="63D28E49" w14:textId="6AB4A7DF" w:rsidR="002E7E99" w:rsidRDefault="002E7E99" w:rsidP="002E7E99">
      <w:pPr>
        <w:pStyle w:val="Prrafodelista"/>
        <w:numPr>
          <w:ilvl w:val="0"/>
          <w:numId w:val="2"/>
        </w:numPr>
      </w:pPr>
      <w:r>
        <w:t>Yhuber Anconeira</w:t>
      </w:r>
    </w:p>
    <w:p w14:paraId="1DD3BAB7" w14:textId="4F2DD1D0" w:rsidR="002E7E99" w:rsidRDefault="002E7E99" w:rsidP="002E7E99">
      <w:pPr>
        <w:pStyle w:val="Prrafodelista"/>
        <w:numPr>
          <w:ilvl w:val="0"/>
          <w:numId w:val="2"/>
        </w:numPr>
      </w:pPr>
      <w:r>
        <w:t>Tony Astete</w:t>
      </w:r>
    </w:p>
    <w:sectPr w:rsidR="002E7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8F3"/>
    <w:multiLevelType w:val="hybridMultilevel"/>
    <w:tmpl w:val="969EB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5F38"/>
    <w:multiLevelType w:val="hybridMultilevel"/>
    <w:tmpl w:val="6CE87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23271">
    <w:abstractNumId w:val="0"/>
  </w:num>
  <w:num w:numId="2" w16cid:durableId="181548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C8"/>
    <w:rsid w:val="000620FD"/>
    <w:rsid w:val="00077111"/>
    <w:rsid w:val="001255A3"/>
    <w:rsid w:val="00132774"/>
    <w:rsid w:val="002E7E99"/>
    <w:rsid w:val="00390F00"/>
    <w:rsid w:val="00454770"/>
    <w:rsid w:val="00521E47"/>
    <w:rsid w:val="008A22FB"/>
    <w:rsid w:val="0091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747FF"/>
  <w15:chartTrackingRefBased/>
  <w15:docId w15:val="{2A1AD2BA-168C-4917-936D-9FDF714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7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7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7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7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7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7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7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7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7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7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 Pacheco</dc:creator>
  <cp:keywords/>
  <dc:description/>
  <cp:lastModifiedBy>Gerber Pacheco</cp:lastModifiedBy>
  <cp:revision>3</cp:revision>
  <dcterms:created xsi:type="dcterms:W3CDTF">2025-08-27T21:27:00Z</dcterms:created>
  <dcterms:modified xsi:type="dcterms:W3CDTF">2025-08-27T21:28:00Z</dcterms:modified>
</cp:coreProperties>
</file>