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91" w:rsidRDefault="0094169F">
      <w:r>
        <w:t>Manual de usuario Java generator</w:t>
      </w:r>
      <w:bookmarkStart w:id="0" w:name="_GoBack"/>
      <w:bookmarkEnd w:id="0"/>
    </w:p>
    <w:sectPr w:rsidR="00B6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9F"/>
    <w:rsid w:val="000354BF"/>
    <w:rsid w:val="0094169F"/>
    <w:rsid w:val="00E6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Andres Romero Moscoso</dc:creator>
  <cp:lastModifiedBy>Jaime Andres Romero Moscoso </cp:lastModifiedBy>
  <cp:revision>1</cp:revision>
  <dcterms:created xsi:type="dcterms:W3CDTF">2013-05-07T19:44:00Z</dcterms:created>
  <dcterms:modified xsi:type="dcterms:W3CDTF">2013-05-07T19:44:00Z</dcterms:modified>
</cp:coreProperties>
</file>