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6F48" w14:textId="77777777" w:rsidR="00A34B38" w:rsidRDefault="00B436DB">
      <w:r>
        <w:t>jQuery Techniques</w:t>
      </w:r>
    </w:p>
    <w:p w14:paraId="34B0EAB5" w14:textId="77777777" w:rsidR="00B436DB" w:rsidRDefault="00B436DB">
      <w:r>
        <w:t>1.</w:t>
      </w:r>
    </w:p>
    <w:p w14:paraId="0228FB86" w14:textId="77777777" w:rsidR="00B436DB" w:rsidRDefault="00B436DB">
      <w:r>
        <w:t>2.</w:t>
      </w:r>
    </w:p>
    <w:p w14:paraId="7945E804" w14:textId="77777777" w:rsidR="00B436DB" w:rsidRDefault="00B436DB">
      <w:r>
        <w:t>3.</w:t>
      </w:r>
    </w:p>
    <w:p w14:paraId="09E2E555" w14:textId="77777777" w:rsidR="00B436DB" w:rsidRDefault="00B436DB">
      <w:r>
        <w:t>4.</w:t>
      </w:r>
    </w:p>
    <w:p w14:paraId="6084AC71" w14:textId="77777777" w:rsidR="00B436DB" w:rsidRDefault="00B436DB">
      <w:r>
        <w:t>5.</w:t>
      </w:r>
    </w:p>
    <w:p w14:paraId="5CD85E97" w14:textId="77777777" w:rsidR="00B436DB" w:rsidRDefault="00B436DB"/>
    <w:p w14:paraId="73B1A423" w14:textId="77777777" w:rsidR="00B436DB" w:rsidRDefault="00B436DB">
      <w:r>
        <w:t>Vue Techniques</w:t>
      </w:r>
    </w:p>
    <w:p w14:paraId="00F2D864" w14:textId="77777777" w:rsidR="00B436DB" w:rsidRDefault="00B436DB" w:rsidP="00B436DB">
      <w:pPr>
        <w:pStyle w:val="ListParagraph"/>
        <w:numPr>
          <w:ilvl w:val="0"/>
          <w:numId w:val="1"/>
        </w:numPr>
      </w:pPr>
      <w:r>
        <w:t>Navigation menu</w:t>
      </w:r>
    </w:p>
    <w:p w14:paraId="7F642999" w14:textId="77777777" w:rsidR="00B436DB" w:rsidRDefault="00B436DB" w:rsidP="00B436DB">
      <w:pPr>
        <w:pStyle w:val="ListParagraph"/>
        <w:ind w:left="1440"/>
      </w:pPr>
      <w:r>
        <w:t>I considered that the navigation should be its own ‘application’. It will make it easier to code it separately from the rest if severe changes have to be made without changing every single page.</w:t>
      </w:r>
    </w:p>
    <w:sectPr w:rsidR="00B4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C53B3"/>
    <w:multiLevelType w:val="hybridMultilevel"/>
    <w:tmpl w:val="48FEC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18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DB"/>
    <w:rsid w:val="00A22DC6"/>
    <w:rsid w:val="00A34B38"/>
    <w:rsid w:val="00B43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7653"/>
  <w15:chartTrackingRefBased/>
  <w15:docId w15:val="{2CCAD29F-589C-4B1C-8D1D-49B06FEB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1</cp:revision>
  <dcterms:created xsi:type="dcterms:W3CDTF">2023-04-26T18:38:00Z</dcterms:created>
  <dcterms:modified xsi:type="dcterms:W3CDTF">2023-04-26T18:40:00Z</dcterms:modified>
</cp:coreProperties>
</file>