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6C44C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Student Management System Using Salesforce</w:t>
      </w:r>
    </w:p>
    <w:p w14:paraId="72A595DC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1. Introduction</w:t>
      </w:r>
    </w:p>
    <w:p w14:paraId="55731B99" w14:textId="77777777" w:rsidR="00E84436" w:rsidRPr="00E84436" w:rsidRDefault="00E84436" w:rsidP="00E84436">
      <w:r w:rsidRPr="00E84436">
        <w:t>Educational institutions often struggle with managing student information, academic records, and performance data efficiently. Traditional paper-based systems and manual spreadsheets are time-consuming, error-prone, and lack real-time accessibility.</w:t>
      </w:r>
    </w:p>
    <w:p w14:paraId="3BF68E08" w14:textId="77777777" w:rsidR="00E84436" w:rsidRPr="00E84436" w:rsidRDefault="00E84436" w:rsidP="00E84436">
      <w:r w:rsidRPr="00E84436">
        <w:t xml:space="preserve">The </w:t>
      </w:r>
      <w:r w:rsidRPr="00E84436">
        <w:rPr>
          <w:b/>
          <w:bCs/>
        </w:rPr>
        <w:t>Student Management System (SMS)</w:t>
      </w:r>
      <w:r w:rsidRPr="00E84436">
        <w:t xml:space="preserve"> built on </w:t>
      </w:r>
      <w:r w:rsidRPr="00E84436">
        <w:rPr>
          <w:b/>
          <w:bCs/>
        </w:rPr>
        <w:t>Salesforce Developer Edition</w:t>
      </w:r>
      <w:r w:rsidRPr="00E84436">
        <w:t xml:space="preserve"> provides a centralized, cloud-based platform to handle student details, course management, attendance, grades, and fee tracking. This solution enhances data accuracy, reduces manual effort, and improves decision-making through reports and dashboards.</w:t>
      </w:r>
    </w:p>
    <w:p w14:paraId="7CB38D63" w14:textId="77777777" w:rsidR="00E84436" w:rsidRPr="00E84436" w:rsidRDefault="00E84436" w:rsidP="00E84436">
      <w:r w:rsidRPr="00E84436">
        <w:pict w14:anchorId="69B6828C">
          <v:rect id="_x0000_i1067" style="width:0;height:1.5pt" o:hralign="center" o:hrstd="t" o:hr="t" fillcolor="#a0a0a0" stroked="f"/>
        </w:pict>
      </w:r>
    </w:p>
    <w:p w14:paraId="0F440FEB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2. Problem Statement</w:t>
      </w:r>
    </w:p>
    <w:p w14:paraId="41237513" w14:textId="77777777" w:rsidR="00E84436" w:rsidRPr="00E84436" w:rsidRDefault="00E84436" w:rsidP="00E84436">
      <w:r w:rsidRPr="00E84436">
        <w:t>Managing student records manually leads to:</w:t>
      </w:r>
    </w:p>
    <w:p w14:paraId="084F376B" w14:textId="77777777" w:rsidR="00E84436" w:rsidRPr="00E84436" w:rsidRDefault="00E84436" w:rsidP="00E84436">
      <w:pPr>
        <w:numPr>
          <w:ilvl w:val="0"/>
          <w:numId w:val="1"/>
        </w:numPr>
      </w:pPr>
      <w:r w:rsidRPr="00E84436">
        <w:t>Data redundancy and errors in maintaining records.</w:t>
      </w:r>
    </w:p>
    <w:p w14:paraId="620DAB5B" w14:textId="77777777" w:rsidR="00E84436" w:rsidRPr="00E84436" w:rsidRDefault="00E84436" w:rsidP="00E84436">
      <w:pPr>
        <w:numPr>
          <w:ilvl w:val="0"/>
          <w:numId w:val="1"/>
        </w:numPr>
      </w:pPr>
      <w:r w:rsidRPr="00E84436">
        <w:t xml:space="preserve">Difficulty in tracking student </w:t>
      </w:r>
      <w:proofErr w:type="spellStart"/>
      <w:r w:rsidRPr="00E84436">
        <w:t>enrollment</w:t>
      </w:r>
      <w:proofErr w:type="spellEnd"/>
      <w:r w:rsidRPr="00E84436">
        <w:t xml:space="preserve"> and academic performance.</w:t>
      </w:r>
    </w:p>
    <w:p w14:paraId="4173B7B2" w14:textId="77777777" w:rsidR="00E84436" w:rsidRPr="00E84436" w:rsidRDefault="00E84436" w:rsidP="00E84436">
      <w:pPr>
        <w:numPr>
          <w:ilvl w:val="0"/>
          <w:numId w:val="1"/>
        </w:numPr>
      </w:pPr>
      <w:r w:rsidRPr="00E84436">
        <w:t>Inefficient fee and attendance tracking.</w:t>
      </w:r>
    </w:p>
    <w:p w14:paraId="0F5B0840" w14:textId="77777777" w:rsidR="00E84436" w:rsidRPr="00E84436" w:rsidRDefault="00E84436" w:rsidP="00E84436">
      <w:pPr>
        <w:numPr>
          <w:ilvl w:val="0"/>
          <w:numId w:val="1"/>
        </w:numPr>
      </w:pPr>
      <w:r w:rsidRPr="00E84436">
        <w:t>Lack of real-time reports for teachers and administrators.</w:t>
      </w:r>
    </w:p>
    <w:p w14:paraId="325837E6" w14:textId="77777777" w:rsidR="00E84436" w:rsidRPr="00E84436" w:rsidRDefault="00E84436" w:rsidP="00E84436">
      <w:r w:rsidRPr="00E84436">
        <w:t xml:space="preserve">There is a need for a </w:t>
      </w:r>
      <w:r w:rsidRPr="00E84436">
        <w:rPr>
          <w:b/>
          <w:bCs/>
        </w:rPr>
        <w:t>cloud-based Student Management System</w:t>
      </w:r>
      <w:r w:rsidRPr="00E84436">
        <w:t xml:space="preserve"> that automates these processes and ensures secure, reliable, and accessible data management.</w:t>
      </w:r>
    </w:p>
    <w:p w14:paraId="7D653251" w14:textId="77777777" w:rsidR="00E84436" w:rsidRPr="00E84436" w:rsidRDefault="00E84436" w:rsidP="00E84436">
      <w:r w:rsidRPr="00E84436">
        <w:pict w14:anchorId="19BB1C90">
          <v:rect id="_x0000_i1068" style="width:0;height:1.5pt" o:hralign="center" o:hrstd="t" o:hr="t" fillcolor="#a0a0a0" stroked="f"/>
        </w:pict>
      </w:r>
    </w:p>
    <w:p w14:paraId="2E483D5F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3. Objectives</w:t>
      </w:r>
    </w:p>
    <w:p w14:paraId="24672760" w14:textId="77777777" w:rsidR="00E84436" w:rsidRPr="00E84436" w:rsidRDefault="00E84436" w:rsidP="00E84436">
      <w:pPr>
        <w:numPr>
          <w:ilvl w:val="0"/>
          <w:numId w:val="2"/>
        </w:numPr>
      </w:pPr>
      <w:r w:rsidRPr="00E84436">
        <w:t>Provide a centralized system to manage student data.</w:t>
      </w:r>
    </w:p>
    <w:p w14:paraId="245E5AC1" w14:textId="77777777" w:rsidR="00E84436" w:rsidRPr="00E84436" w:rsidRDefault="00E84436" w:rsidP="00E84436">
      <w:pPr>
        <w:numPr>
          <w:ilvl w:val="0"/>
          <w:numId w:val="2"/>
        </w:numPr>
      </w:pPr>
      <w:r w:rsidRPr="00E84436">
        <w:t xml:space="preserve">Automate course </w:t>
      </w:r>
      <w:proofErr w:type="spellStart"/>
      <w:r w:rsidRPr="00E84436">
        <w:t>enrollment</w:t>
      </w:r>
      <w:proofErr w:type="spellEnd"/>
      <w:r w:rsidRPr="00E84436">
        <w:t xml:space="preserve"> and grade tracking.</w:t>
      </w:r>
    </w:p>
    <w:p w14:paraId="52CC5F86" w14:textId="77777777" w:rsidR="00E84436" w:rsidRPr="00E84436" w:rsidRDefault="00E84436" w:rsidP="00E84436">
      <w:pPr>
        <w:numPr>
          <w:ilvl w:val="0"/>
          <w:numId w:val="2"/>
        </w:numPr>
      </w:pPr>
      <w:r w:rsidRPr="00E84436">
        <w:t>Simplify attendance and fee management.</w:t>
      </w:r>
    </w:p>
    <w:p w14:paraId="0579877A" w14:textId="77777777" w:rsidR="00E84436" w:rsidRPr="00E84436" w:rsidRDefault="00E84436" w:rsidP="00E84436">
      <w:pPr>
        <w:numPr>
          <w:ilvl w:val="0"/>
          <w:numId w:val="2"/>
        </w:numPr>
      </w:pPr>
      <w:r w:rsidRPr="00E84436">
        <w:t>Enable quick report generation for performance and administration.</w:t>
      </w:r>
    </w:p>
    <w:p w14:paraId="224F0719" w14:textId="77777777" w:rsidR="00E84436" w:rsidRPr="00E84436" w:rsidRDefault="00E84436" w:rsidP="00E84436">
      <w:pPr>
        <w:numPr>
          <w:ilvl w:val="0"/>
          <w:numId w:val="2"/>
        </w:numPr>
      </w:pPr>
      <w:r w:rsidRPr="00E84436">
        <w:t>Improve decision-making with dashboards and analytics.</w:t>
      </w:r>
    </w:p>
    <w:p w14:paraId="4CD01143" w14:textId="77777777" w:rsidR="00E84436" w:rsidRPr="00E84436" w:rsidRDefault="00E84436" w:rsidP="00E84436">
      <w:r w:rsidRPr="00E84436">
        <w:pict w14:anchorId="3A4382C6">
          <v:rect id="_x0000_i1069" style="width:0;height:1.5pt" o:hralign="center" o:hrstd="t" o:hr="t" fillcolor="#a0a0a0" stroked="f"/>
        </w:pict>
      </w:r>
    </w:p>
    <w:p w14:paraId="6533269B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4. Features to be Implemented</w:t>
      </w:r>
    </w:p>
    <w:p w14:paraId="765CFE65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A. Student Module</w:t>
      </w:r>
    </w:p>
    <w:p w14:paraId="64D4CD23" w14:textId="5549A1BA" w:rsidR="00E84436" w:rsidRPr="00E84436" w:rsidRDefault="00E84436" w:rsidP="00E84436">
      <w:pPr>
        <w:numPr>
          <w:ilvl w:val="0"/>
          <w:numId w:val="3"/>
        </w:numPr>
      </w:pPr>
      <w:r w:rsidRPr="00E84436">
        <w:t>Create and manage student profiles (Name, Contact, Email, DOB, Address)</w:t>
      </w:r>
    </w:p>
    <w:p w14:paraId="35C41B91" w14:textId="77777777" w:rsidR="00E84436" w:rsidRPr="00E84436" w:rsidRDefault="00E84436" w:rsidP="00E84436">
      <w:pPr>
        <w:numPr>
          <w:ilvl w:val="0"/>
          <w:numId w:val="3"/>
        </w:numPr>
      </w:pPr>
      <w:r w:rsidRPr="00E84436">
        <w:lastRenderedPageBreak/>
        <w:t xml:space="preserve">Store academic information (class, </w:t>
      </w:r>
      <w:proofErr w:type="spellStart"/>
      <w:r w:rsidRPr="00E84436">
        <w:t>enrollment</w:t>
      </w:r>
      <w:proofErr w:type="spellEnd"/>
      <w:r w:rsidRPr="00E84436">
        <w:t xml:space="preserve"> year, current status).</w:t>
      </w:r>
    </w:p>
    <w:p w14:paraId="3F6252A8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B. Course Module</w:t>
      </w:r>
    </w:p>
    <w:p w14:paraId="3A09CDB9" w14:textId="77777777" w:rsidR="00E84436" w:rsidRPr="00E84436" w:rsidRDefault="00E84436" w:rsidP="00E84436">
      <w:pPr>
        <w:numPr>
          <w:ilvl w:val="0"/>
          <w:numId w:val="4"/>
        </w:numPr>
      </w:pPr>
      <w:r w:rsidRPr="00E84436">
        <w:t>Manage courses with details (Course Name, Duration, Credits, Instructor).</w:t>
      </w:r>
    </w:p>
    <w:p w14:paraId="2526121E" w14:textId="77777777" w:rsidR="00E84436" w:rsidRPr="00E84436" w:rsidRDefault="00E84436" w:rsidP="00E84436">
      <w:pPr>
        <w:numPr>
          <w:ilvl w:val="0"/>
          <w:numId w:val="4"/>
        </w:numPr>
      </w:pPr>
      <w:proofErr w:type="spellStart"/>
      <w:r w:rsidRPr="00E84436">
        <w:t>Enroll</w:t>
      </w:r>
      <w:proofErr w:type="spellEnd"/>
      <w:r w:rsidRPr="00E84436">
        <w:t xml:space="preserve"> students into multiple courses.</w:t>
      </w:r>
    </w:p>
    <w:p w14:paraId="4091CF8E" w14:textId="77777777" w:rsidR="00E84436" w:rsidRPr="00E84436" w:rsidRDefault="00E84436" w:rsidP="00E84436">
      <w:pPr>
        <w:numPr>
          <w:ilvl w:val="0"/>
          <w:numId w:val="4"/>
        </w:numPr>
      </w:pPr>
      <w:r w:rsidRPr="00E84436">
        <w:t>Track course completion status.</w:t>
      </w:r>
    </w:p>
    <w:p w14:paraId="34D45F71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C. Attendance Module</w:t>
      </w:r>
    </w:p>
    <w:p w14:paraId="525E3842" w14:textId="77777777" w:rsidR="00E84436" w:rsidRPr="00E84436" w:rsidRDefault="00E84436" w:rsidP="00E84436">
      <w:pPr>
        <w:numPr>
          <w:ilvl w:val="0"/>
          <w:numId w:val="5"/>
        </w:numPr>
      </w:pPr>
      <w:r w:rsidRPr="00E84436">
        <w:t>Record student attendance (Present/Absent).</w:t>
      </w:r>
    </w:p>
    <w:p w14:paraId="03A11D63" w14:textId="77777777" w:rsidR="00E84436" w:rsidRPr="00E84436" w:rsidRDefault="00E84436" w:rsidP="00E84436">
      <w:pPr>
        <w:numPr>
          <w:ilvl w:val="0"/>
          <w:numId w:val="5"/>
        </w:numPr>
      </w:pPr>
      <w:r w:rsidRPr="00E84436">
        <w:t>Generate monthly/weekly attendance reports.</w:t>
      </w:r>
    </w:p>
    <w:p w14:paraId="56F11789" w14:textId="77777777" w:rsidR="00E84436" w:rsidRPr="00E84436" w:rsidRDefault="00E84436" w:rsidP="00E84436">
      <w:pPr>
        <w:numPr>
          <w:ilvl w:val="0"/>
          <w:numId w:val="5"/>
        </w:numPr>
      </w:pPr>
      <w:r w:rsidRPr="00E84436">
        <w:t>Highlight students with low attendance.</w:t>
      </w:r>
    </w:p>
    <w:p w14:paraId="7A20C1ED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D. Grades &amp; Performance Module</w:t>
      </w:r>
    </w:p>
    <w:p w14:paraId="55BC9529" w14:textId="77777777" w:rsidR="00E84436" w:rsidRPr="00E84436" w:rsidRDefault="00E84436" w:rsidP="00E84436">
      <w:pPr>
        <w:numPr>
          <w:ilvl w:val="0"/>
          <w:numId w:val="6"/>
        </w:numPr>
      </w:pPr>
      <w:r w:rsidRPr="00E84436">
        <w:t>Record marks/grades for each course.</w:t>
      </w:r>
    </w:p>
    <w:p w14:paraId="3EB32DAC" w14:textId="77777777" w:rsidR="00E84436" w:rsidRPr="00E84436" w:rsidRDefault="00E84436" w:rsidP="00E84436">
      <w:pPr>
        <w:numPr>
          <w:ilvl w:val="0"/>
          <w:numId w:val="6"/>
        </w:numPr>
      </w:pPr>
      <w:r w:rsidRPr="00E84436">
        <w:t>Calculate GPA/overall performance metrics.</w:t>
      </w:r>
    </w:p>
    <w:p w14:paraId="7AEBE8E9" w14:textId="77777777" w:rsidR="00E84436" w:rsidRPr="00E84436" w:rsidRDefault="00E84436" w:rsidP="00E84436">
      <w:pPr>
        <w:numPr>
          <w:ilvl w:val="0"/>
          <w:numId w:val="6"/>
        </w:numPr>
      </w:pPr>
      <w:r w:rsidRPr="00E84436">
        <w:t>Generate student performance reports.</w:t>
      </w:r>
    </w:p>
    <w:p w14:paraId="47533325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E. Fee Management Module</w:t>
      </w:r>
    </w:p>
    <w:p w14:paraId="5DDE000F" w14:textId="77777777" w:rsidR="00E84436" w:rsidRPr="00E84436" w:rsidRDefault="00E84436" w:rsidP="00E84436">
      <w:pPr>
        <w:numPr>
          <w:ilvl w:val="0"/>
          <w:numId w:val="7"/>
        </w:numPr>
      </w:pPr>
      <w:r w:rsidRPr="00E84436">
        <w:t>Record fee payments (amount, date, mode).</w:t>
      </w:r>
    </w:p>
    <w:p w14:paraId="28B535B0" w14:textId="77777777" w:rsidR="00E84436" w:rsidRPr="00E84436" w:rsidRDefault="00E84436" w:rsidP="00E84436">
      <w:pPr>
        <w:numPr>
          <w:ilvl w:val="0"/>
          <w:numId w:val="7"/>
        </w:numPr>
      </w:pPr>
      <w:r w:rsidRPr="00E84436">
        <w:t>Track pending balances and generate fee status reports.</w:t>
      </w:r>
    </w:p>
    <w:p w14:paraId="4AD96C8A" w14:textId="77777777" w:rsidR="00E84436" w:rsidRPr="00E84436" w:rsidRDefault="00E84436" w:rsidP="00E84436">
      <w:pPr>
        <w:numPr>
          <w:ilvl w:val="0"/>
          <w:numId w:val="7"/>
        </w:numPr>
      </w:pPr>
      <w:r w:rsidRPr="00E84436">
        <w:t>Notify when fees are overdue.</w:t>
      </w:r>
    </w:p>
    <w:p w14:paraId="1225CE8A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F. Reports &amp; Dashboards</w:t>
      </w:r>
    </w:p>
    <w:p w14:paraId="4F7146E5" w14:textId="77777777" w:rsidR="00E84436" w:rsidRPr="00E84436" w:rsidRDefault="00E84436" w:rsidP="00E84436">
      <w:pPr>
        <w:numPr>
          <w:ilvl w:val="0"/>
          <w:numId w:val="8"/>
        </w:numPr>
      </w:pPr>
      <w:r w:rsidRPr="00E84436">
        <w:t xml:space="preserve">Student </w:t>
      </w:r>
      <w:proofErr w:type="spellStart"/>
      <w:r w:rsidRPr="00E84436">
        <w:t>Enrollment</w:t>
      </w:r>
      <w:proofErr w:type="spellEnd"/>
      <w:r w:rsidRPr="00E84436">
        <w:t xml:space="preserve"> Report.</w:t>
      </w:r>
    </w:p>
    <w:p w14:paraId="47B992F6" w14:textId="77777777" w:rsidR="00E84436" w:rsidRPr="00E84436" w:rsidRDefault="00E84436" w:rsidP="00E84436">
      <w:pPr>
        <w:numPr>
          <w:ilvl w:val="0"/>
          <w:numId w:val="8"/>
        </w:numPr>
      </w:pPr>
      <w:r w:rsidRPr="00E84436">
        <w:t>Attendance Report.</w:t>
      </w:r>
    </w:p>
    <w:p w14:paraId="3547C40E" w14:textId="77777777" w:rsidR="00E84436" w:rsidRPr="00E84436" w:rsidRDefault="00E84436" w:rsidP="00E84436">
      <w:pPr>
        <w:numPr>
          <w:ilvl w:val="0"/>
          <w:numId w:val="8"/>
        </w:numPr>
      </w:pPr>
      <w:r w:rsidRPr="00E84436">
        <w:t>Performance Report per Student &amp; per Course.</w:t>
      </w:r>
    </w:p>
    <w:p w14:paraId="1D391B04" w14:textId="77777777" w:rsidR="00E84436" w:rsidRPr="00E84436" w:rsidRDefault="00E84436" w:rsidP="00E84436">
      <w:pPr>
        <w:numPr>
          <w:ilvl w:val="0"/>
          <w:numId w:val="8"/>
        </w:numPr>
      </w:pPr>
      <w:r w:rsidRPr="00E84436">
        <w:t>Fee Collection &amp; Pending Fee Report.</w:t>
      </w:r>
    </w:p>
    <w:p w14:paraId="32CE1855" w14:textId="77777777" w:rsidR="00E84436" w:rsidRPr="00E84436" w:rsidRDefault="00E84436" w:rsidP="00E84436">
      <w:pPr>
        <w:numPr>
          <w:ilvl w:val="0"/>
          <w:numId w:val="8"/>
        </w:numPr>
      </w:pPr>
      <w:r w:rsidRPr="00E84436">
        <w:t>Overall institutional dashboard for administrators.</w:t>
      </w:r>
    </w:p>
    <w:p w14:paraId="27885158" w14:textId="77777777" w:rsidR="00E84436" w:rsidRPr="00E84436" w:rsidRDefault="00E84436" w:rsidP="00E84436">
      <w:r w:rsidRPr="00E84436">
        <w:pict w14:anchorId="4AFCC430">
          <v:rect id="_x0000_i1070" style="width:0;height:1.5pt" o:hralign="center" o:hrstd="t" o:hr="t" fillcolor="#a0a0a0" stroked="f"/>
        </w:pict>
      </w:r>
    </w:p>
    <w:p w14:paraId="33A555FE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5. System Design</w:t>
      </w:r>
    </w:p>
    <w:p w14:paraId="68E0AD83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Objects to be Created in Salesforce</w:t>
      </w:r>
    </w:p>
    <w:p w14:paraId="0E6D7C4B" w14:textId="77777777" w:rsidR="00E84436" w:rsidRPr="00E84436" w:rsidRDefault="00E84436" w:rsidP="00E84436">
      <w:pPr>
        <w:numPr>
          <w:ilvl w:val="0"/>
          <w:numId w:val="9"/>
        </w:numPr>
      </w:pPr>
      <w:r w:rsidRPr="00E84436">
        <w:rPr>
          <w:b/>
          <w:bCs/>
        </w:rPr>
        <w:t>Student (Custom Object)</w:t>
      </w:r>
    </w:p>
    <w:p w14:paraId="19460CD6" w14:textId="77777777" w:rsidR="00E84436" w:rsidRPr="00E84436" w:rsidRDefault="00E84436" w:rsidP="00E84436">
      <w:pPr>
        <w:numPr>
          <w:ilvl w:val="1"/>
          <w:numId w:val="9"/>
        </w:numPr>
      </w:pPr>
      <w:r w:rsidRPr="00E84436">
        <w:t xml:space="preserve">Fields: Name, Email, Phone, DOB, Address, </w:t>
      </w:r>
      <w:proofErr w:type="spellStart"/>
      <w:r w:rsidRPr="00E84436">
        <w:t>Enrollment</w:t>
      </w:r>
      <w:proofErr w:type="spellEnd"/>
      <w:r w:rsidRPr="00E84436">
        <w:t xml:space="preserve"> Year, Status.</w:t>
      </w:r>
    </w:p>
    <w:p w14:paraId="2F671B13" w14:textId="77777777" w:rsidR="00E84436" w:rsidRPr="00E84436" w:rsidRDefault="00E84436" w:rsidP="00E84436">
      <w:pPr>
        <w:numPr>
          <w:ilvl w:val="0"/>
          <w:numId w:val="9"/>
        </w:numPr>
      </w:pPr>
      <w:r w:rsidRPr="00E84436">
        <w:rPr>
          <w:b/>
          <w:bCs/>
        </w:rPr>
        <w:lastRenderedPageBreak/>
        <w:t>Course (Custom Object)</w:t>
      </w:r>
    </w:p>
    <w:p w14:paraId="21867D9F" w14:textId="77777777" w:rsidR="00E84436" w:rsidRPr="00E84436" w:rsidRDefault="00E84436" w:rsidP="00E84436">
      <w:pPr>
        <w:numPr>
          <w:ilvl w:val="1"/>
          <w:numId w:val="9"/>
        </w:numPr>
      </w:pPr>
      <w:r w:rsidRPr="00E84436">
        <w:t>Fields: Course Name, Course Code, Duration, Credits, Instructor.</w:t>
      </w:r>
    </w:p>
    <w:p w14:paraId="3F8E0ECF" w14:textId="77777777" w:rsidR="00E84436" w:rsidRPr="00E84436" w:rsidRDefault="00E84436" w:rsidP="00E84436">
      <w:pPr>
        <w:numPr>
          <w:ilvl w:val="0"/>
          <w:numId w:val="9"/>
        </w:numPr>
      </w:pPr>
      <w:proofErr w:type="spellStart"/>
      <w:r w:rsidRPr="00E84436">
        <w:rPr>
          <w:b/>
          <w:bCs/>
        </w:rPr>
        <w:t>Enrollment</w:t>
      </w:r>
      <w:proofErr w:type="spellEnd"/>
      <w:r w:rsidRPr="00E84436">
        <w:rPr>
          <w:b/>
          <w:bCs/>
        </w:rPr>
        <w:t xml:space="preserve"> (Junction Object)</w:t>
      </w:r>
    </w:p>
    <w:p w14:paraId="47DAF111" w14:textId="77777777" w:rsidR="00E84436" w:rsidRPr="00E84436" w:rsidRDefault="00E84436" w:rsidP="00E84436">
      <w:pPr>
        <w:numPr>
          <w:ilvl w:val="1"/>
          <w:numId w:val="9"/>
        </w:numPr>
      </w:pPr>
      <w:r w:rsidRPr="00E84436">
        <w:t>Relationship between Student and Course.</w:t>
      </w:r>
    </w:p>
    <w:p w14:paraId="355EF929" w14:textId="77777777" w:rsidR="00E84436" w:rsidRPr="00E84436" w:rsidRDefault="00E84436" w:rsidP="00E84436">
      <w:pPr>
        <w:numPr>
          <w:ilvl w:val="1"/>
          <w:numId w:val="9"/>
        </w:numPr>
      </w:pPr>
      <w:r w:rsidRPr="00E84436">
        <w:t xml:space="preserve">Fields: </w:t>
      </w:r>
      <w:proofErr w:type="spellStart"/>
      <w:r w:rsidRPr="00E84436">
        <w:t>Enrollment</w:t>
      </w:r>
      <w:proofErr w:type="spellEnd"/>
      <w:r w:rsidRPr="00E84436">
        <w:t xml:space="preserve"> Date, Completion Status.</w:t>
      </w:r>
    </w:p>
    <w:p w14:paraId="17896786" w14:textId="77777777" w:rsidR="00E84436" w:rsidRPr="00E84436" w:rsidRDefault="00E84436" w:rsidP="00E84436">
      <w:pPr>
        <w:numPr>
          <w:ilvl w:val="0"/>
          <w:numId w:val="9"/>
        </w:numPr>
      </w:pPr>
      <w:r w:rsidRPr="00E84436">
        <w:rPr>
          <w:b/>
          <w:bCs/>
        </w:rPr>
        <w:t>Attendance (Custom Object)</w:t>
      </w:r>
    </w:p>
    <w:p w14:paraId="0D553A0D" w14:textId="77777777" w:rsidR="00E84436" w:rsidRPr="00E84436" w:rsidRDefault="00E84436" w:rsidP="00E84436">
      <w:pPr>
        <w:numPr>
          <w:ilvl w:val="1"/>
          <w:numId w:val="9"/>
        </w:numPr>
      </w:pPr>
      <w:r w:rsidRPr="00E84436">
        <w:t>Fields: Date, Status (Present/Absent), Student Lookup, Course Lookup.</w:t>
      </w:r>
    </w:p>
    <w:p w14:paraId="19A0CB4F" w14:textId="77777777" w:rsidR="00E84436" w:rsidRPr="00E84436" w:rsidRDefault="00E84436" w:rsidP="00E84436">
      <w:pPr>
        <w:numPr>
          <w:ilvl w:val="0"/>
          <w:numId w:val="9"/>
        </w:numPr>
      </w:pPr>
      <w:r w:rsidRPr="00E84436">
        <w:rPr>
          <w:b/>
          <w:bCs/>
        </w:rPr>
        <w:t>Grades (Custom Object)</w:t>
      </w:r>
    </w:p>
    <w:p w14:paraId="48A44D39" w14:textId="77777777" w:rsidR="00E84436" w:rsidRPr="00E84436" w:rsidRDefault="00E84436" w:rsidP="00E84436">
      <w:pPr>
        <w:numPr>
          <w:ilvl w:val="1"/>
          <w:numId w:val="9"/>
        </w:numPr>
      </w:pPr>
      <w:r w:rsidRPr="00E84436">
        <w:t>Fields: Marks, Grade, GPA, Student Lookup, Course Lookup.</w:t>
      </w:r>
    </w:p>
    <w:p w14:paraId="62334E09" w14:textId="77777777" w:rsidR="00E84436" w:rsidRPr="00E84436" w:rsidRDefault="00E84436" w:rsidP="00E84436">
      <w:pPr>
        <w:numPr>
          <w:ilvl w:val="0"/>
          <w:numId w:val="9"/>
        </w:numPr>
      </w:pPr>
      <w:r w:rsidRPr="00E84436">
        <w:rPr>
          <w:b/>
          <w:bCs/>
        </w:rPr>
        <w:t>Fees (Custom Object)</w:t>
      </w:r>
    </w:p>
    <w:p w14:paraId="6545904D" w14:textId="77777777" w:rsidR="00E84436" w:rsidRPr="00E84436" w:rsidRDefault="00E84436" w:rsidP="00E84436">
      <w:pPr>
        <w:numPr>
          <w:ilvl w:val="1"/>
          <w:numId w:val="9"/>
        </w:numPr>
      </w:pPr>
      <w:r w:rsidRPr="00E84436">
        <w:t>Fields: Amount Paid, Payment Date, Mode of Payment, Pending Balance, Student Lookup.</w:t>
      </w:r>
    </w:p>
    <w:p w14:paraId="38BDBC6E" w14:textId="77777777" w:rsidR="00E84436" w:rsidRPr="00E84436" w:rsidRDefault="00E84436" w:rsidP="00E84436">
      <w:r w:rsidRPr="00E84436">
        <w:pict w14:anchorId="5DFF529B">
          <v:rect id="_x0000_i1071" style="width:0;height:1.5pt" o:hralign="center" o:hrstd="t" o:hr="t" fillcolor="#a0a0a0" stroked="f"/>
        </w:pict>
      </w:r>
    </w:p>
    <w:p w14:paraId="61F2955C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6. Technology Stack</w:t>
      </w:r>
    </w:p>
    <w:p w14:paraId="3258DC9D" w14:textId="77777777" w:rsidR="00E84436" w:rsidRPr="00E84436" w:rsidRDefault="00E84436" w:rsidP="00E84436">
      <w:pPr>
        <w:numPr>
          <w:ilvl w:val="0"/>
          <w:numId w:val="10"/>
        </w:numPr>
      </w:pPr>
      <w:r w:rsidRPr="00E84436">
        <w:rPr>
          <w:b/>
          <w:bCs/>
        </w:rPr>
        <w:t>Platform:</w:t>
      </w:r>
      <w:r w:rsidRPr="00E84436">
        <w:t xml:space="preserve"> Salesforce Developer Edition (Cloud-based CRM).</w:t>
      </w:r>
    </w:p>
    <w:p w14:paraId="161445FC" w14:textId="77777777" w:rsidR="00E84436" w:rsidRPr="00E84436" w:rsidRDefault="00E84436" w:rsidP="00E84436">
      <w:pPr>
        <w:numPr>
          <w:ilvl w:val="0"/>
          <w:numId w:val="10"/>
        </w:numPr>
      </w:pPr>
      <w:r w:rsidRPr="00E84436">
        <w:rPr>
          <w:b/>
          <w:bCs/>
        </w:rPr>
        <w:t>Automation:</w:t>
      </w:r>
      <w:r w:rsidRPr="00E84436">
        <w:t xml:space="preserve"> Salesforce Flows &amp; Validation Rules.</w:t>
      </w:r>
    </w:p>
    <w:p w14:paraId="22CD8AF2" w14:textId="77777777" w:rsidR="00E84436" w:rsidRPr="00E84436" w:rsidRDefault="00E84436" w:rsidP="00E84436">
      <w:pPr>
        <w:numPr>
          <w:ilvl w:val="0"/>
          <w:numId w:val="10"/>
        </w:numPr>
      </w:pPr>
      <w:r w:rsidRPr="00E84436">
        <w:rPr>
          <w:b/>
          <w:bCs/>
        </w:rPr>
        <w:t>Reports &amp; Dashboards:</w:t>
      </w:r>
      <w:r w:rsidRPr="00E84436">
        <w:t xml:space="preserve"> Salesforce Reporting &amp; Analytics.</w:t>
      </w:r>
    </w:p>
    <w:p w14:paraId="42583ACF" w14:textId="77777777" w:rsidR="00E84436" w:rsidRPr="00E84436" w:rsidRDefault="00E84436" w:rsidP="00E84436">
      <w:pPr>
        <w:numPr>
          <w:ilvl w:val="0"/>
          <w:numId w:val="10"/>
        </w:numPr>
      </w:pPr>
      <w:r w:rsidRPr="00E84436">
        <w:rPr>
          <w:b/>
          <w:bCs/>
        </w:rPr>
        <w:t>Data Storage:</w:t>
      </w:r>
      <w:r w:rsidRPr="00E84436">
        <w:t xml:space="preserve"> Salesforce Standard &amp; Custom Objects.</w:t>
      </w:r>
    </w:p>
    <w:p w14:paraId="4DD4E952" w14:textId="77777777" w:rsidR="00E84436" w:rsidRPr="00E84436" w:rsidRDefault="00E84436" w:rsidP="00E84436">
      <w:r w:rsidRPr="00E84436">
        <w:pict w14:anchorId="2710F71A">
          <v:rect id="_x0000_i1072" style="width:0;height:1.5pt" o:hralign="center" o:hrstd="t" o:hr="t" fillcolor="#a0a0a0" stroked="f"/>
        </w:pict>
      </w:r>
    </w:p>
    <w:p w14:paraId="7C07CB9F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7. Expected Outcomes</w:t>
      </w:r>
    </w:p>
    <w:p w14:paraId="521B94FC" w14:textId="77777777" w:rsidR="00E84436" w:rsidRPr="00E84436" w:rsidRDefault="00E84436" w:rsidP="00E84436">
      <w:pPr>
        <w:numPr>
          <w:ilvl w:val="0"/>
          <w:numId w:val="11"/>
        </w:numPr>
      </w:pPr>
      <w:r w:rsidRPr="00E84436">
        <w:t>A complete Salesforce application for student data management.</w:t>
      </w:r>
    </w:p>
    <w:p w14:paraId="072F7C10" w14:textId="77777777" w:rsidR="00E84436" w:rsidRPr="00E84436" w:rsidRDefault="00E84436" w:rsidP="00E84436">
      <w:pPr>
        <w:numPr>
          <w:ilvl w:val="0"/>
          <w:numId w:val="11"/>
        </w:numPr>
      </w:pPr>
      <w:r w:rsidRPr="00E84436">
        <w:t>Real-time tracking of attendance, grades, and fees.</w:t>
      </w:r>
    </w:p>
    <w:p w14:paraId="43B73699" w14:textId="77777777" w:rsidR="00E84436" w:rsidRPr="00E84436" w:rsidRDefault="00E84436" w:rsidP="00E84436">
      <w:pPr>
        <w:numPr>
          <w:ilvl w:val="0"/>
          <w:numId w:val="11"/>
        </w:numPr>
      </w:pPr>
      <w:r w:rsidRPr="00E84436">
        <w:t>Improved efficiency for administrators and teachers.</w:t>
      </w:r>
    </w:p>
    <w:p w14:paraId="66B65BAE" w14:textId="77777777" w:rsidR="00E84436" w:rsidRPr="00E84436" w:rsidRDefault="00E84436" w:rsidP="00E84436">
      <w:pPr>
        <w:numPr>
          <w:ilvl w:val="0"/>
          <w:numId w:val="11"/>
        </w:numPr>
      </w:pPr>
      <w:r w:rsidRPr="00E84436">
        <w:t>Reduced manual workload and error-free records.</w:t>
      </w:r>
    </w:p>
    <w:p w14:paraId="7CE802B7" w14:textId="77777777" w:rsidR="00E84436" w:rsidRPr="00E84436" w:rsidRDefault="00E84436" w:rsidP="00E84436">
      <w:pPr>
        <w:numPr>
          <w:ilvl w:val="0"/>
          <w:numId w:val="11"/>
        </w:numPr>
      </w:pPr>
      <w:r w:rsidRPr="00E84436">
        <w:t>Actionable insights with dashboards and reports.</w:t>
      </w:r>
    </w:p>
    <w:p w14:paraId="6BBD24E2" w14:textId="77777777" w:rsidR="00E84436" w:rsidRPr="00E84436" w:rsidRDefault="00E84436" w:rsidP="00E84436">
      <w:r w:rsidRPr="00E84436">
        <w:pict w14:anchorId="50E45E69">
          <v:rect id="_x0000_i1073" style="width:0;height:1.5pt" o:hralign="center" o:hrstd="t" o:hr="t" fillcolor="#a0a0a0" stroked="f"/>
        </w:pict>
      </w:r>
    </w:p>
    <w:p w14:paraId="523CDC6D" w14:textId="77777777" w:rsidR="00E84436" w:rsidRPr="00E84436" w:rsidRDefault="00E84436" w:rsidP="00E84436">
      <w:pPr>
        <w:rPr>
          <w:b/>
          <w:bCs/>
        </w:rPr>
      </w:pPr>
      <w:r w:rsidRPr="00E84436">
        <w:rPr>
          <w:b/>
          <w:bCs/>
        </w:rPr>
        <w:t>8. Future Enhancements</w:t>
      </w:r>
    </w:p>
    <w:p w14:paraId="03E111DA" w14:textId="77777777" w:rsidR="00E84436" w:rsidRPr="00E84436" w:rsidRDefault="00E84436" w:rsidP="00E84436">
      <w:pPr>
        <w:numPr>
          <w:ilvl w:val="0"/>
          <w:numId w:val="12"/>
        </w:numPr>
      </w:pPr>
      <w:r w:rsidRPr="00E84436">
        <w:t>Parent/Guardian login for monitoring student performance.</w:t>
      </w:r>
    </w:p>
    <w:p w14:paraId="6C7679E9" w14:textId="77777777" w:rsidR="00E84436" w:rsidRPr="00E84436" w:rsidRDefault="00E84436" w:rsidP="00E84436">
      <w:pPr>
        <w:numPr>
          <w:ilvl w:val="0"/>
          <w:numId w:val="12"/>
        </w:numPr>
      </w:pPr>
      <w:r w:rsidRPr="00E84436">
        <w:lastRenderedPageBreak/>
        <w:t>Integration with Email/SMS for attendance and fee reminders.</w:t>
      </w:r>
    </w:p>
    <w:p w14:paraId="182FD5CF" w14:textId="77777777" w:rsidR="00E84436" w:rsidRPr="00E84436" w:rsidRDefault="00E84436" w:rsidP="00E84436">
      <w:pPr>
        <w:numPr>
          <w:ilvl w:val="0"/>
          <w:numId w:val="12"/>
        </w:numPr>
      </w:pPr>
      <w:r w:rsidRPr="00E84436">
        <w:t>Mobile app interface for students and faculty.</w:t>
      </w:r>
    </w:p>
    <w:p w14:paraId="7E2A2AE8" w14:textId="77777777" w:rsidR="00E84436" w:rsidRPr="00E84436" w:rsidRDefault="00E84436" w:rsidP="00E84436">
      <w:pPr>
        <w:numPr>
          <w:ilvl w:val="0"/>
          <w:numId w:val="12"/>
        </w:numPr>
      </w:pPr>
      <w:r w:rsidRPr="00E84436">
        <w:t>Online assignment submission and grading system.</w:t>
      </w:r>
    </w:p>
    <w:p w14:paraId="40C721E3" w14:textId="77777777" w:rsidR="00E84436" w:rsidRDefault="00E84436"/>
    <w:sectPr w:rsidR="00E8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840F0"/>
    <w:multiLevelType w:val="multilevel"/>
    <w:tmpl w:val="157C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B53A6"/>
    <w:multiLevelType w:val="multilevel"/>
    <w:tmpl w:val="B08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73BD8"/>
    <w:multiLevelType w:val="multilevel"/>
    <w:tmpl w:val="FAA8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534AA"/>
    <w:multiLevelType w:val="multilevel"/>
    <w:tmpl w:val="4326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42CA5"/>
    <w:multiLevelType w:val="multilevel"/>
    <w:tmpl w:val="00A4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3798A"/>
    <w:multiLevelType w:val="multilevel"/>
    <w:tmpl w:val="CA2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5587B"/>
    <w:multiLevelType w:val="multilevel"/>
    <w:tmpl w:val="7642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22688"/>
    <w:multiLevelType w:val="multilevel"/>
    <w:tmpl w:val="DBBA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7126E"/>
    <w:multiLevelType w:val="multilevel"/>
    <w:tmpl w:val="553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02779"/>
    <w:multiLevelType w:val="multilevel"/>
    <w:tmpl w:val="1BA0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52B1A"/>
    <w:multiLevelType w:val="multilevel"/>
    <w:tmpl w:val="8F5A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D347A"/>
    <w:multiLevelType w:val="multilevel"/>
    <w:tmpl w:val="BD96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741645">
    <w:abstractNumId w:val="3"/>
  </w:num>
  <w:num w:numId="2" w16cid:durableId="764039945">
    <w:abstractNumId w:val="2"/>
  </w:num>
  <w:num w:numId="3" w16cid:durableId="1550071749">
    <w:abstractNumId w:val="8"/>
  </w:num>
  <w:num w:numId="4" w16cid:durableId="283196325">
    <w:abstractNumId w:val="4"/>
  </w:num>
  <w:num w:numId="5" w16cid:durableId="1237129654">
    <w:abstractNumId w:val="10"/>
  </w:num>
  <w:num w:numId="6" w16cid:durableId="2029403191">
    <w:abstractNumId w:val="0"/>
  </w:num>
  <w:num w:numId="7" w16cid:durableId="1610356188">
    <w:abstractNumId w:val="7"/>
  </w:num>
  <w:num w:numId="8" w16cid:durableId="488987116">
    <w:abstractNumId w:val="6"/>
  </w:num>
  <w:num w:numId="9" w16cid:durableId="1673947744">
    <w:abstractNumId w:val="9"/>
  </w:num>
  <w:num w:numId="10" w16cid:durableId="1633704179">
    <w:abstractNumId w:val="5"/>
  </w:num>
  <w:num w:numId="11" w16cid:durableId="1976594572">
    <w:abstractNumId w:val="1"/>
  </w:num>
  <w:num w:numId="12" w16cid:durableId="3978245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36"/>
    <w:rsid w:val="00DD1627"/>
    <w:rsid w:val="00E8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8940"/>
  <w15:chartTrackingRefBased/>
  <w15:docId w15:val="{56A472F3-8017-456B-BEAE-0A0ABBA7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Reddy</dc:creator>
  <cp:keywords/>
  <dc:description/>
  <cp:lastModifiedBy>Manasa Reddy</cp:lastModifiedBy>
  <cp:revision>1</cp:revision>
  <dcterms:created xsi:type="dcterms:W3CDTF">2025-09-11T12:16:00Z</dcterms:created>
  <dcterms:modified xsi:type="dcterms:W3CDTF">2025-09-11T12:18:00Z</dcterms:modified>
</cp:coreProperties>
</file>