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0D8C" w14:textId="77777777" w:rsidR="006D1AB2" w:rsidRPr="006D1AB2" w:rsidRDefault="006D1AB2" w:rsidP="006D1AB2">
      <w:r w:rsidRPr="006D1AB2">
        <w:rPr>
          <w:b/>
          <w:bCs/>
        </w:rPr>
        <w:t>Question 1.</w:t>
      </w:r>
      <w:r w:rsidRPr="006D1AB2">
        <w:t> Microsoft Azure enables your organization to move IT expenditures to:</w:t>
      </w:r>
      <w:r w:rsidRPr="006D1AB2">
        <w:br/>
      </w:r>
      <w:r w:rsidRPr="006D1AB2">
        <w:rPr>
          <w:b/>
          <w:bCs/>
        </w:rPr>
        <w:t>Answer:</w:t>
      </w:r>
      <w:r w:rsidRPr="006D1AB2">
        <w:t> B. Operational expenditures</w:t>
      </w:r>
    </w:p>
    <w:p w14:paraId="6D998DFF" w14:textId="77777777" w:rsidR="006D1AB2" w:rsidRPr="006D1AB2" w:rsidRDefault="006D1AB2" w:rsidP="006D1AB2">
      <w:r w:rsidRPr="006D1AB2">
        <w:rPr>
          <w:b/>
          <w:bCs/>
        </w:rPr>
        <w:t>Question 2.</w:t>
      </w:r>
      <w:r w:rsidRPr="006D1AB2">
        <w:t> Which of the following tools can you use to estimate the expense of moving a data center from on-premises to Azure?</w:t>
      </w:r>
      <w:r w:rsidRPr="006D1AB2">
        <w:br/>
      </w:r>
      <w:r w:rsidRPr="006D1AB2">
        <w:rPr>
          <w:b/>
          <w:bCs/>
        </w:rPr>
        <w:t>Answer:</w:t>
      </w:r>
      <w:r w:rsidRPr="006D1AB2">
        <w:t> C. Azure TCO Calculator</w:t>
      </w:r>
    </w:p>
    <w:p w14:paraId="36E95D2F" w14:textId="77777777" w:rsidR="006D1AB2" w:rsidRPr="006D1AB2" w:rsidRDefault="006D1AB2" w:rsidP="006D1AB2">
      <w:r w:rsidRPr="006D1AB2">
        <w:rPr>
          <w:b/>
          <w:bCs/>
        </w:rPr>
        <w:t>Question 3.</w:t>
      </w:r>
      <w:r w:rsidRPr="006D1AB2">
        <w:t> The term agility in Microsoft Azure refers to:</w:t>
      </w:r>
      <w:r w:rsidRPr="006D1AB2">
        <w:br/>
      </w:r>
      <w:r w:rsidRPr="006D1AB2">
        <w:rPr>
          <w:b/>
          <w:bCs/>
        </w:rPr>
        <w:t>Answer:</w:t>
      </w:r>
      <w:r w:rsidRPr="006D1AB2">
        <w:t> B. The ability to quickly adjust resources such as memory to adapt to changes in demand</w:t>
      </w:r>
    </w:p>
    <w:p w14:paraId="31A89CFB" w14:textId="77777777" w:rsidR="006D1AB2" w:rsidRPr="006D1AB2" w:rsidRDefault="006D1AB2" w:rsidP="006D1AB2">
      <w:r w:rsidRPr="006D1AB2">
        <w:rPr>
          <w:b/>
          <w:bCs/>
        </w:rPr>
        <w:t>Question 4.</w:t>
      </w:r>
      <w:r w:rsidRPr="006D1AB2">
        <w:t> Which of the following describes the benefit economy of scale as it relates to Microsoft Azure?</w:t>
      </w:r>
      <w:r w:rsidRPr="006D1AB2">
        <w:br/>
      </w:r>
      <w:r w:rsidRPr="006D1AB2">
        <w:rPr>
          <w:b/>
          <w:bCs/>
        </w:rPr>
        <w:t>Answer:</w:t>
      </w:r>
      <w:r w:rsidRPr="006D1AB2">
        <w:t> D. The decrease in price per subscriber as more subscribers are added</w:t>
      </w:r>
    </w:p>
    <w:p w14:paraId="2C9B18E9" w14:textId="77777777" w:rsidR="006D1AB2" w:rsidRPr="006D1AB2" w:rsidRDefault="006D1AB2" w:rsidP="006D1AB2">
      <w:r w:rsidRPr="006D1AB2">
        <w:rPr>
          <w:b/>
          <w:bCs/>
        </w:rPr>
        <w:t>Question 5.</w:t>
      </w:r>
      <w:r w:rsidRPr="006D1AB2">
        <w:t> Which of the following is an example of vertical scaling?</w:t>
      </w:r>
      <w:r w:rsidRPr="006D1AB2">
        <w:br/>
      </w:r>
      <w:r w:rsidRPr="006D1AB2">
        <w:rPr>
          <w:b/>
          <w:bCs/>
        </w:rPr>
        <w:t>Answer:</w:t>
      </w:r>
      <w:r w:rsidRPr="006D1AB2">
        <w:t> D. Both B and C</w:t>
      </w:r>
    </w:p>
    <w:p w14:paraId="5517604F" w14:textId="77777777" w:rsidR="006D1AB2" w:rsidRPr="006D1AB2" w:rsidRDefault="006D1AB2" w:rsidP="006D1AB2">
      <w:r w:rsidRPr="006D1AB2">
        <w:rPr>
          <w:b/>
          <w:bCs/>
        </w:rPr>
        <w:t>Question 6.</w:t>
      </w:r>
      <w:r w:rsidRPr="006D1AB2">
        <w:t> A service that provides the capability to deploy a SQL database without the need for you to set up a VM or install SQL Server is an example of:</w:t>
      </w:r>
      <w:r w:rsidRPr="006D1AB2">
        <w:br/>
      </w:r>
      <w:r w:rsidRPr="006D1AB2">
        <w:rPr>
          <w:b/>
          <w:bCs/>
        </w:rPr>
        <w:t>Answer:</w:t>
      </w:r>
      <w:r w:rsidRPr="006D1AB2">
        <w:t> C. Platform-as-a-service (PaaS)</w:t>
      </w:r>
    </w:p>
    <w:p w14:paraId="7CD6A358" w14:textId="77777777" w:rsidR="006D1AB2" w:rsidRPr="006D1AB2" w:rsidRDefault="006D1AB2" w:rsidP="006D1AB2">
      <w:r w:rsidRPr="006D1AB2">
        <w:rPr>
          <w:b/>
          <w:bCs/>
        </w:rPr>
        <w:t>Question 7.</w:t>
      </w:r>
      <w:r w:rsidRPr="006D1AB2">
        <w:t> Accessing an application through a web page rather than installing the application on your local device is an example of:</w:t>
      </w:r>
      <w:r w:rsidRPr="006D1AB2">
        <w:br/>
      </w:r>
      <w:r w:rsidRPr="006D1AB2">
        <w:rPr>
          <w:b/>
          <w:bCs/>
        </w:rPr>
        <w:t>Answer:</w:t>
      </w:r>
      <w:r w:rsidRPr="006D1AB2">
        <w:t> B. Software-as-a-service (SaaS)</w:t>
      </w:r>
    </w:p>
    <w:p w14:paraId="51454F58" w14:textId="77777777" w:rsidR="006D1AB2" w:rsidRPr="006D1AB2" w:rsidRDefault="006D1AB2" w:rsidP="006D1AB2">
      <w:r w:rsidRPr="006D1AB2">
        <w:rPr>
          <w:b/>
          <w:bCs/>
        </w:rPr>
        <w:t>Question 8.</w:t>
      </w:r>
      <w:r w:rsidRPr="006D1AB2">
        <w:t> Deploying virtual machines (VMs) in a shared cloud environment is an example of:</w:t>
      </w:r>
      <w:r w:rsidRPr="006D1AB2">
        <w:br/>
      </w:r>
      <w:r w:rsidRPr="006D1AB2">
        <w:rPr>
          <w:b/>
          <w:bCs/>
        </w:rPr>
        <w:t>Answer:</w:t>
      </w:r>
      <w:r w:rsidRPr="006D1AB2">
        <w:t> A. Infrastructure-as-a-service (IaaS)</w:t>
      </w:r>
    </w:p>
    <w:p w14:paraId="6B01BDDB" w14:textId="77777777" w:rsidR="006D1AB2" w:rsidRPr="006D1AB2" w:rsidRDefault="006D1AB2" w:rsidP="006D1AB2">
      <w:r w:rsidRPr="006D1AB2">
        <w:rPr>
          <w:b/>
          <w:bCs/>
        </w:rPr>
        <w:t>Question 9.</w:t>
      </w:r>
      <w:r w:rsidRPr="006D1AB2">
        <w:t> Which of the following accurately describes an Azure geography?</w:t>
      </w:r>
      <w:r w:rsidRPr="006D1AB2">
        <w:br/>
      </w:r>
      <w:r w:rsidRPr="006D1AB2">
        <w:rPr>
          <w:b/>
          <w:bCs/>
        </w:rPr>
        <w:t>Answer:</w:t>
      </w:r>
      <w:r w:rsidRPr="006D1AB2">
        <w:t> A. It corresponds to a single country or to a market encompassing multiple countries.</w:t>
      </w:r>
    </w:p>
    <w:p w14:paraId="3CDD6110" w14:textId="77777777" w:rsidR="006D1AB2" w:rsidRPr="006D1AB2" w:rsidRDefault="006D1AB2" w:rsidP="006D1AB2">
      <w:r w:rsidRPr="006D1AB2">
        <w:rPr>
          <w:b/>
          <w:bCs/>
        </w:rPr>
        <w:t>Question 10.</w:t>
      </w:r>
      <w:r w:rsidRPr="006D1AB2">
        <w:t> An Azure region:</w:t>
      </w:r>
      <w:r w:rsidRPr="006D1AB2">
        <w:br/>
      </w:r>
      <w:r w:rsidRPr="006D1AB2">
        <w:rPr>
          <w:b/>
          <w:bCs/>
        </w:rPr>
        <w:t>Answer:</w:t>
      </w:r>
      <w:r w:rsidRPr="006D1AB2">
        <w:t> B. Is usually paired with another region to ensure high availability</w:t>
      </w:r>
    </w:p>
    <w:p w14:paraId="13E168E0" w14:textId="77777777" w:rsidR="006D1AB2" w:rsidRPr="006D1AB2" w:rsidRDefault="006D1AB2" w:rsidP="006D1AB2">
      <w:r w:rsidRPr="006D1AB2">
        <w:rPr>
          <w:b/>
          <w:bCs/>
        </w:rPr>
        <w:t>Question 11.</w:t>
      </w:r>
      <w:r w:rsidRPr="006D1AB2">
        <w:t> Azure China is a physically isolated instance of Azure available only to Chinese government entities.</w:t>
      </w:r>
      <w:r w:rsidRPr="006D1AB2">
        <w:br/>
      </w:r>
      <w:r w:rsidRPr="006D1AB2">
        <w:rPr>
          <w:b/>
          <w:bCs/>
        </w:rPr>
        <w:t>Answer:</w:t>
      </w:r>
      <w:r w:rsidRPr="006D1AB2">
        <w:t> B. No</w:t>
      </w:r>
    </w:p>
    <w:p w14:paraId="4981067B" w14:textId="77777777" w:rsidR="006D1AB2" w:rsidRPr="006D1AB2" w:rsidRDefault="006D1AB2" w:rsidP="006D1AB2">
      <w:r w:rsidRPr="006D1AB2">
        <w:rPr>
          <w:b/>
          <w:bCs/>
        </w:rPr>
        <w:t>Question 12.</w:t>
      </w:r>
      <w:r w:rsidRPr="006D1AB2">
        <w:t xml:space="preserve"> You are deploying three VMs in a single region as web front ends to a web application. You need to ensure that power outages or other potential data center outages </w:t>
      </w:r>
      <w:r w:rsidRPr="006D1AB2">
        <w:lastRenderedPageBreak/>
        <w:t>do not make your web application unavailable. Which of the following achieves this goal?</w:t>
      </w:r>
      <w:r w:rsidRPr="006D1AB2">
        <w:br/>
      </w:r>
      <w:r w:rsidRPr="006D1AB2">
        <w:rPr>
          <w:b/>
          <w:bCs/>
        </w:rPr>
        <w:t>Answer:</w:t>
      </w:r>
      <w:r w:rsidRPr="006D1AB2">
        <w:t> C. You place the VMs in different availability zones.</w:t>
      </w:r>
    </w:p>
    <w:p w14:paraId="75E283DB" w14:textId="77777777" w:rsidR="006D1AB2" w:rsidRPr="006D1AB2" w:rsidRDefault="006D1AB2" w:rsidP="006D1AB2">
      <w:r w:rsidRPr="006D1AB2">
        <w:rPr>
          <w:b/>
          <w:bCs/>
        </w:rPr>
        <w:t>Question 13.</w:t>
      </w:r>
      <w:r w:rsidRPr="006D1AB2">
        <w:t> What is the function of a resource group in Azure?</w:t>
      </w:r>
      <w:r w:rsidRPr="006D1AB2">
        <w:br/>
      </w:r>
      <w:r w:rsidRPr="006D1AB2">
        <w:rPr>
          <w:b/>
          <w:bCs/>
        </w:rPr>
        <w:t>Answer:</w:t>
      </w:r>
      <w:r w:rsidRPr="006D1AB2">
        <w:t> D. It serves as a logical container for Azure resources</w:t>
      </w:r>
    </w:p>
    <w:p w14:paraId="0DE96D56" w14:textId="77777777" w:rsidR="006D1AB2" w:rsidRPr="006D1AB2" w:rsidRDefault="006D1AB2" w:rsidP="006D1AB2">
      <w:r w:rsidRPr="006D1AB2">
        <w:rPr>
          <w:b/>
          <w:bCs/>
        </w:rPr>
        <w:t>Question 14.</w:t>
      </w:r>
      <w:r w:rsidRPr="006D1AB2">
        <w:t> Is the underlined portion of the following statement true, or does it need to be replaced with one of the other fragments that appear below?</w:t>
      </w:r>
      <w:r w:rsidRPr="006D1AB2">
        <w:br/>
        <w:t>Azure Resource Manager enables you to deploy multiple resources using JSON-based templates.</w:t>
      </w:r>
      <w:r w:rsidRPr="006D1AB2">
        <w:br/>
      </w:r>
      <w:r w:rsidRPr="006D1AB2">
        <w:rPr>
          <w:b/>
          <w:bCs/>
        </w:rPr>
        <w:t>Answer:</w:t>
      </w:r>
      <w:r w:rsidRPr="006D1AB2">
        <w:t> D. No change is needed.</w:t>
      </w:r>
    </w:p>
    <w:p w14:paraId="4F142A9F" w14:textId="77777777" w:rsidR="006D1AB2" w:rsidRPr="006D1AB2" w:rsidRDefault="006D1AB2" w:rsidP="006D1AB2">
      <w:r w:rsidRPr="006D1AB2">
        <w:rPr>
          <w:b/>
          <w:bCs/>
        </w:rPr>
        <w:t>Question 15.</w:t>
      </w:r>
      <w:r w:rsidRPr="006D1AB2">
        <w:t> Which of the following statements is not true regarding Azure subscriptions?</w:t>
      </w:r>
      <w:r w:rsidRPr="006D1AB2">
        <w:br/>
      </w:r>
      <w:r w:rsidRPr="006D1AB2">
        <w:rPr>
          <w:b/>
          <w:bCs/>
        </w:rPr>
        <w:t>Answer:</w:t>
      </w:r>
      <w:r w:rsidRPr="006D1AB2">
        <w:t> A. A subscription is aligned to a specific Azure region.</w:t>
      </w:r>
    </w:p>
    <w:p w14:paraId="53B4004F" w14:textId="77777777" w:rsidR="006D1AB2" w:rsidRPr="006D1AB2" w:rsidRDefault="006D1AB2" w:rsidP="006D1AB2">
      <w:r w:rsidRPr="006D1AB2">
        <w:rPr>
          <w:b/>
          <w:bCs/>
        </w:rPr>
        <w:t>Question 16.</w:t>
      </w:r>
      <w:r w:rsidRPr="006D1AB2">
        <w:t> Azure App Service provides support for multiple development languages, containers, and Windows and Linux.</w:t>
      </w:r>
      <w:r w:rsidRPr="006D1AB2">
        <w:br/>
      </w:r>
      <w:r w:rsidRPr="006D1AB2">
        <w:rPr>
          <w:b/>
          <w:bCs/>
        </w:rPr>
        <w:t>Answer:</w:t>
      </w:r>
      <w:r w:rsidRPr="006D1AB2">
        <w:t> A. Yes</w:t>
      </w:r>
    </w:p>
    <w:p w14:paraId="3B7CBBC7" w14:textId="77777777" w:rsidR="006D1AB2" w:rsidRPr="006D1AB2" w:rsidRDefault="006D1AB2" w:rsidP="006D1AB2">
      <w:r w:rsidRPr="006D1AB2">
        <w:rPr>
          <w:b/>
          <w:bCs/>
        </w:rPr>
        <w:t>Question 17.</w:t>
      </w:r>
      <w:r w:rsidRPr="006D1AB2">
        <w:t> Which of the following can you use to orchestrate container management in Azure?</w:t>
      </w:r>
      <w:r w:rsidRPr="006D1AB2">
        <w:br/>
      </w:r>
      <w:r w:rsidRPr="006D1AB2">
        <w:rPr>
          <w:b/>
          <w:bCs/>
        </w:rPr>
        <w:t>Answer:</w:t>
      </w:r>
      <w:r w:rsidRPr="006D1AB2">
        <w:t> C. Azure Kubernetes</w:t>
      </w:r>
    </w:p>
    <w:p w14:paraId="3B3C9C68" w14:textId="77777777" w:rsidR="006D1AB2" w:rsidRPr="006D1AB2" w:rsidRDefault="006D1AB2" w:rsidP="006D1AB2">
      <w:r w:rsidRPr="006D1AB2">
        <w:rPr>
          <w:b/>
          <w:bCs/>
        </w:rPr>
        <w:t>Question 18.</w:t>
      </w:r>
      <w:r w:rsidRPr="006D1AB2">
        <w:t> Is the underlined portion of the following statement true, or does it need to be replaced with one of the other fragments that appear below? Containers that you deploy in a group Azure support only the Linux OS.</w:t>
      </w:r>
      <w:r w:rsidRPr="006D1AB2">
        <w:br/>
      </w:r>
      <w:r w:rsidRPr="006D1AB2">
        <w:rPr>
          <w:b/>
          <w:bCs/>
        </w:rPr>
        <w:t>Answer:</w:t>
      </w:r>
      <w:r w:rsidRPr="006D1AB2">
        <w:t> B. share the same OS as other containers in the group.</w:t>
      </w:r>
    </w:p>
    <w:p w14:paraId="1F4916D4" w14:textId="77777777" w:rsidR="006D1AB2" w:rsidRPr="006D1AB2" w:rsidRDefault="006D1AB2" w:rsidP="006D1AB2">
      <w:r w:rsidRPr="006D1AB2">
        <w:rPr>
          <w:b/>
          <w:bCs/>
        </w:rPr>
        <w:t>Question 19.</w:t>
      </w:r>
      <w:r w:rsidRPr="006D1AB2">
        <w:t> You need to set up a storage solution in Azure to enable you to store the state of an application from one execution of the application to the next. Which of the following storage solutions provide that capability?</w:t>
      </w:r>
      <w:r w:rsidRPr="006D1AB2">
        <w:br/>
      </w:r>
      <w:r w:rsidRPr="006D1AB2">
        <w:rPr>
          <w:b/>
          <w:bCs/>
        </w:rPr>
        <w:t>Answer:</w:t>
      </w:r>
      <w:r w:rsidRPr="006D1AB2">
        <w:t> C. Azure Files</w:t>
      </w:r>
    </w:p>
    <w:p w14:paraId="51FD7CB6" w14:textId="77777777" w:rsidR="006D1AB2" w:rsidRPr="006D1AB2" w:rsidRDefault="006D1AB2" w:rsidP="006D1AB2">
      <w:r w:rsidRPr="006D1AB2">
        <w:rPr>
          <w:b/>
          <w:bCs/>
        </w:rPr>
        <w:t>Question 20.</w:t>
      </w:r>
      <w:r w:rsidRPr="006D1AB2">
        <w:t> Which of the following data solutions would be the most cost-efficient solution for storing and retrieving sales data for your sales team using SQL statements?</w:t>
      </w:r>
      <w:r w:rsidRPr="006D1AB2">
        <w:br/>
      </w:r>
      <w:r w:rsidRPr="006D1AB2">
        <w:rPr>
          <w:b/>
          <w:bCs/>
        </w:rPr>
        <w:t>Answer:</w:t>
      </w:r>
      <w:r w:rsidRPr="006D1AB2">
        <w:t> A. Host a database using Azure SQL Database</w:t>
      </w:r>
    </w:p>
    <w:p w14:paraId="495B69AA" w14:textId="77777777" w:rsidR="006D1AB2" w:rsidRPr="006D1AB2" w:rsidRDefault="006D1AB2" w:rsidP="006D1AB2">
      <w:r w:rsidRPr="006D1AB2">
        <w:rPr>
          <w:b/>
          <w:bCs/>
        </w:rPr>
        <w:t>Question 21.</w:t>
      </w:r>
      <w:r w:rsidRPr="006D1AB2">
        <w:t> Which of the following data solutions would be the most cost-efficient solution for storing and retrieving sales data for your sales team using SQL statements?</w:t>
      </w:r>
      <w:r w:rsidRPr="006D1AB2">
        <w:br/>
      </w:r>
      <w:r w:rsidRPr="006D1AB2">
        <w:rPr>
          <w:b/>
          <w:bCs/>
        </w:rPr>
        <w:t>Answer:</w:t>
      </w:r>
      <w:r w:rsidRPr="006D1AB2">
        <w:t> Azure SQL Database</w:t>
      </w:r>
    </w:p>
    <w:p w14:paraId="52F17659" w14:textId="77777777" w:rsidR="006D1AB2" w:rsidRPr="006D1AB2" w:rsidRDefault="006D1AB2" w:rsidP="006D1AB2">
      <w:r w:rsidRPr="006D1AB2">
        <w:rPr>
          <w:b/>
          <w:bCs/>
        </w:rPr>
        <w:lastRenderedPageBreak/>
        <w:t>Question 22.</w:t>
      </w:r>
      <w:r w:rsidRPr="006D1AB2">
        <w:t> Which of the following does not provide load balancing between resources in Azure?</w:t>
      </w:r>
      <w:r w:rsidRPr="006D1AB2">
        <w:br/>
      </w:r>
      <w:r w:rsidRPr="006D1AB2">
        <w:rPr>
          <w:b/>
          <w:bCs/>
        </w:rPr>
        <w:t>Answer:</w:t>
      </w:r>
      <w:r w:rsidRPr="006D1AB2">
        <w:t> Azure Traffic Manager</w:t>
      </w:r>
    </w:p>
    <w:p w14:paraId="14561B23" w14:textId="77777777" w:rsidR="006D1AB2" w:rsidRPr="006D1AB2" w:rsidRDefault="006D1AB2" w:rsidP="006D1AB2">
      <w:r w:rsidRPr="006D1AB2">
        <w:rPr>
          <w:b/>
          <w:bCs/>
        </w:rPr>
        <w:t>Question 23.</w:t>
      </w:r>
      <w:r w:rsidRPr="006D1AB2">
        <w:t> You have deployed a web application in Azure and need HTTPS traffic to be routed to a specific endpoint based on the requested URL. Which of the following load-balancing solutions provides this capability?</w:t>
      </w:r>
      <w:r w:rsidRPr="006D1AB2">
        <w:br/>
      </w:r>
      <w:r w:rsidRPr="006D1AB2">
        <w:rPr>
          <w:b/>
          <w:bCs/>
        </w:rPr>
        <w:t>Answer:</w:t>
      </w:r>
      <w:r w:rsidRPr="006D1AB2">
        <w:t> Azure Application Gateway</w:t>
      </w:r>
    </w:p>
    <w:p w14:paraId="465BC948" w14:textId="77777777" w:rsidR="006D1AB2" w:rsidRPr="006D1AB2" w:rsidRDefault="006D1AB2" w:rsidP="006D1AB2">
      <w:r w:rsidRPr="006D1AB2">
        <w:rPr>
          <w:b/>
          <w:bCs/>
        </w:rPr>
        <w:t>Question 24.</w:t>
      </w:r>
      <w:r w:rsidRPr="006D1AB2">
        <w:t> You need to ensure that network traffic between your on-premises data center and Azure is securely encrypted as it traverses the Internet, but you do not want your organization to manage the service. Which of the following should you choose?</w:t>
      </w:r>
      <w:r w:rsidRPr="006D1AB2">
        <w:br/>
      </w:r>
      <w:r w:rsidRPr="006D1AB2">
        <w:rPr>
          <w:b/>
          <w:bCs/>
        </w:rPr>
        <w:t>Answer:</w:t>
      </w:r>
      <w:r w:rsidRPr="006D1AB2">
        <w:t> Azure VPN Gateway</w:t>
      </w:r>
    </w:p>
    <w:p w14:paraId="4A45B881" w14:textId="77777777" w:rsidR="006D1AB2" w:rsidRPr="006D1AB2" w:rsidRDefault="006D1AB2" w:rsidP="006D1AB2">
      <w:r w:rsidRPr="006D1AB2">
        <w:rPr>
          <w:b/>
          <w:bCs/>
        </w:rPr>
        <w:t>Question 25.</w:t>
      </w:r>
      <w:r w:rsidRPr="006D1AB2">
        <w:t> Your organization has compliance restrictions that prevent your data from traversing the Internet between your on-premises data center and your resources in Azure. Which of the following provides a solution for this requirement?</w:t>
      </w:r>
      <w:r w:rsidRPr="006D1AB2">
        <w:br/>
      </w:r>
      <w:r w:rsidRPr="006D1AB2">
        <w:rPr>
          <w:b/>
          <w:bCs/>
        </w:rPr>
        <w:t>Answer:</w:t>
      </w:r>
      <w:r w:rsidRPr="006D1AB2">
        <w:t> Azure ExpressRoute</w:t>
      </w:r>
    </w:p>
    <w:p w14:paraId="6FC41589" w14:textId="77777777" w:rsidR="006D1AB2" w:rsidRPr="006D1AB2" w:rsidRDefault="006D1AB2" w:rsidP="006D1AB2">
      <w:r w:rsidRPr="006D1AB2">
        <w:rPr>
          <w:b/>
          <w:bCs/>
        </w:rPr>
        <w:t>Question 26.</w:t>
      </w:r>
      <w:r w:rsidRPr="006D1AB2">
        <w:t> Which of the following is an appropriate solution for placing video files and large documents close to where your globally dispersed users are located to reduce latency?</w:t>
      </w:r>
      <w:r w:rsidRPr="006D1AB2">
        <w:br/>
      </w:r>
      <w:r w:rsidRPr="006D1AB2">
        <w:rPr>
          <w:b/>
          <w:bCs/>
        </w:rPr>
        <w:t>Answer:</w:t>
      </w:r>
      <w:r w:rsidRPr="006D1AB2">
        <w:t> Azure Content Delivery Network (CDN)</w:t>
      </w:r>
    </w:p>
    <w:p w14:paraId="507B1F75" w14:textId="77777777" w:rsidR="006D1AB2" w:rsidRPr="006D1AB2" w:rsidRDefault="006D1AB2" w:rsidP="006D1AB2">
      <w:r w:rsidRPr="006D1AB2">
        <w:rPr>
          <w:b/>
          <w:bCs/>
        </w:rPr>
        <w:t>Question 27.</w:t>
      </w:r>
      <w:r w:rsidRPr="006D1AB2">
        <w:t> Which of the following solutions would enable only you and one of your peers to access and manage an Azure VM using RDP on port 3389?</w:t>
      </w:r>
      <w:r w:rsidRPr="006D1AB2">
        <w:br/>
      </w:r>
      <w:r w:rsidRPr="006D1AB2">
        <w:rPr>
          <w:b/>
          <w:bCs/>
        </w:rPr>
        <w:t>Answer:</w:t>
      </w:r>
      <w:r w:rsidRPr="006D1AB2">
        <w:t> Network Security Group (NSG)</w:t>
      </w:r>
    </w:p>
    <w:p w14:paraId="1E729A8E" w14:textId="77777777" w:rsidR="006D1AB2" w:rsidRPr="006D1AB2" w:rsidRDefault="006D1AB2" w:rsidP="006D1AB2">
      <w:r w:rsidRPr="006D1AB2">
        <w:rPr>
          <w:b/>
          <w:bCs/>
        </w:rPr>
        <w:t>Question 28.</w:t>
      </w:r>
      <w:r w:rsidRPr="006D1AB2">
        <w:t> You are deploying a VM-based solution, and due to security and compliance requirements, all traffic reaching that VM must come from a single endpoint located in a different subnet. Which of the following solutions meets this requirement?</w:t>
      </w:r>
      <w:r w:rsidRPr="006D1AB2">
        <w:br/>
      </w:r>
      <w:r w:rsidRPr="006D1AB2">
        <w:rPr>
          <w:b/>
          <w:bCs/>
        </w:rPr>
        <w:t>Answer:</w:t>
      </w:r>
      <w:r w:rsidRPr="006D1AB2">
        <w:t> Azure Load Balancer with a Frontend IP Configuration</w:t>
      </w:r>
    </w:p>
    <w:p w14:paraId="2DA00544" w14:textId="77777777" w:rsidR="006D1AB2" w:rsidRPr="006D1AB2" w:rsidRDefault="006D1AB2" w:rsidP="006D1AB2">
      <w:r w:rsidRPr="006D1AB2">
        <w:rPr>
          <w:b/>
          <w:bCs/>
        </w:rPr>
        <w:t>Question 29.</w:t>
      </w:r>
      <w:r w:rsidRPr="006D1AB2">
        <w:t> Replace the underlined section of the statement if needed to make the statement true: Azure DDoS Protection Standard alerts you to DNS attacks as they are happening.</w:t>
      </w:r>
      <w:r w:rsidRPr="006D1AB2">
        <w:br/>
      </w:r>
      <w:r w:rsidRPr="006D1AB2">
        <w:rPr>
          <w:b/>
          <w:bCs/>
        </w:rPr>
        <w:t>Answer:</w:t>
      </w:r>
      <w:r w:rsidRPr="006D1AB2">
        <w:t> DDoS attacks targeting Azure resources.</w:t>
      </w:r>
    </w:p>
    <w:p w14:paraId="6EF6C6B6" w14:textId="77777777" w:rsidR="006D1AB2" w:rsidRPr="006D1AB2" w:rsidRDefault="006D1AB2" w:rsidP="006D1AB2">
      <w:r w:rsidRPr="006D1AB2">
        <w:rPr>
          <w:b/>
          <w:bCs/>
        </w:rPr>
        <w:t>Question 30.</w:t>
      </w:r>
      <w:r w:rsidRPr="006D1AB2">
        <w:t> Which of the following is an example of authorization?</w:t>
      </w:r>
      <w:r w:rsidRPr="006D1AB2">
        <w:br/>
      </w:r>
      <w:r w:rsidRPr="006D1AB2">
        <w:rPr>
          <w:b/>
          <w:bCs/>
        </w:rPr>
        <w:t>Answer:</w:t>
      </w:r>
      <w:r w:rsidRPr="006D1AB2">
        <w:t> Granting a user access to a specific Azure Resource Group</w:t>
      </w:r>
    </w:p>
    <w:p w14:paraId="0C321920" w14:textId="77777777" w:rsidR="006D1AB2" w:rsidRPr="006D1AB2" w:rsidRDefault="006D1AB2" w:rsidP="006D1AB2">
      <w:r w:rsidRPr="006D1AB2">
        <w:rPr>
          <w:b/>
          <w:bCs/>
        </w:rPr>
        <w:t>Question 31.</w:t>
      </w:r>
      <w:r w:rsidRPr="006D1AB2">
        <w:t> Which of the following is an example of authorization?</w:t>
      </w:r>
      <w:r w:rsidRPr="006D1AB2">
        <w:br/>
      </w:r>
      <w:r w:rsidRPr="006D1AB2">
        <w:rPr>
          <w:b/>
          <w:bCs/>
        </w:rPr>
        <w:t>Answer:</w:t>
      </w:r>
      <w:r w:rsidRPr="006D1AB2">
        <w:t> Granting permission to access a specific resource.</w:t>
      </w:r>
    </w:p>
    <w:p w14:paraId="78FA8E67" w14:textId="77777777" w:rsidR="006D1AB2" w:rsidRPr="006D1AB2" w:rsidRDefault="006D1AB2" w:rsidP="006D1AB2">
      <w:r w:rsidRPr="006D1AB2">
        <w:rPr>
          <w:b/>
          <w:bCs/>
        </w:rPr>
        <w:lastRenderedPageBreak/>
        <w:t>Question 32.</w:t>
      </w:r>
      <w:r w:rsidRPr="006D1AB2">
        <w:t> Which of the following capabilities requires Azure AD Premium?</w:t>
      </w:r>
      <w:r w:rsidRPr="006D1AB2">
        <w:br/>
      </w:r>
      <w:r w:rsidRPr="006D1AB2">
        <w:rPr>
          <w:b/>
          <w:bCs/>
        </w:rPr>
        <w:t>Answer:</w:t>
      </w:r>
      <w:r w:rsidRPr="006D1AB2">
        <w:t> Conditional Access</w:t>
      </w:r>
    </w:p>
    <w:p w14:paraId="3F3604F2" w14:textId="77777777" w:rsidR="006D1AB2" w:rsidRPr="006D1AB2" w:rsidRDefault="006D1AB2" w:rsidP="006D1AB2">
      <w:r w:rsidRPr="006D1AB2">
        <w:rPr>
          <w:b/>
          <w:bCs/>
        </w:rPr>
        <w:t>Question 33.</w:t>
      </w:r>
      <w:r w:rsidRPr="006D1AB2">
        <w:t> Which of the following Azure services offers security recommendations for improving security in your Azure environment?</w:t>
      </w:r>
      <w:r w:rsidRPr="006D1AB2">
        <w:br/>
      </w:r>
      <w:r w:rsidRPr="006D1AB2">
        <w:rPr>
          <w:b/>
          <w:bCs/>
        </w:rPr>
        <w:t>Answer:</w:t>
      </w:r>
      <w:r w:rsidRPr="006D1AB2">
        <w:t> Azure Security Center</w:t>
      </w:r>
    </w:p>
    <w:p w14:paraId="1668979A" w14:textId="77777777" w:rsidR="006D1AB2" w:rsidRPr="006D1AB2" w:rsidRDefault="006D1AB2" w:rsidP="006D1AB2">
      <w:r w:rsidRPr="006D1AB2">
        <w:rPr>
          <w:b/>
          <w:bCs/>
        </w:rPr>
        <w:t>Question 34.</w:t>
      </w:r>
      <w:r w:rsidRPr="006D1AB2">
        <w:t> You are a developer and need to store security credentials for a web application in a secure store in Azure. Which of the following meets this need?</w:t>
      </w:r>
      <w:r w:rsidRPr="006D1AB2">
        <w:br/>
      </w:r>
      <w:r w:rsidRPr="006D1AB2">
        <w:rPr>
          <w:b/>
          <w:bCs/>
        </w:rPr>
        <w:t>Answer:</w:t>
      </w:r>
      <w:r w:rsidRPr="006D1AB2">
        <w:t> Azure Key Vault</w:t>
      </w:r>
    </w:p>
    <w:p w14:paraId="458CA0B3" w14:textId="77777777" w:rsidR="006D1AB2" w:rsidRPr="006D1AB2" w:rsidRDefault="006D1AB2" w:rsidP="006D1AB2">
      <w:r w:rsidRPr="006D1AB2">
        <w:rPr>
          <w:b/>
          <w:bCs/>
        </w:rPr>
        <w:t>Question 35.</w:t>
      </w:r>
      <w:r w:rsidRPr="006D1AB2">
        <w:t> Your CIO has directed you to implement a solution that enables your organization to protect emails and documents using policies, identities, and encryption. Which of the following satisfies this requirement?</w:t>
      </w:r>
      <w:r w:rsidRPr="006D1AB2">
        <w:br/>
      </w:r>
      <w:r w:rsidRPr="006D1AB2">
        <w:rPr>
          <w:b/>
          <w:bCs/>
        </w:rPr>
        <w:t>Answer:</w:t>
      </w:r>
      <w:r w:rsidRPr="006D1AB2">
        <w:t> Azure Information Protection</w:t>
      </w:r>
    </w:p>
    <w:p w14:paraId="3EFDBDE2" w14:textId="77777777" w:rsidR="006D1AB2" w:rsidRPr="006D1AB2" w:rsidRDefault="006D1AB2" w:rsidP="006D1AB2">
      <w:r w:rsidRPr="006D1AB2">
        <w:rPr>
          <w:b/>
          <w:bCs/>
        </w:rPr>
        <w:t>Question 36.</w:t>
      </w:r>
      <w:r w:rsidRPr="006D1AB2">
        <w:t> Because of a recent network intrusion, you need to present a solution to your CIO that will enable your organization to identify pass-the-hash and reconnaissance attacks. Which of the following is an appropriate solution?</w:t>
      </w:r>
      <w:r w:rsidRPr="006D1AB2">
        <w:br/>
      </w:r>
      <w:r w:rsidRPr="006D1AB2">
        <w:rPr>
          <w:b/>
          <w:bCs/>
        </w:rPr>
        <w:t>Answer:</w:t>
      </w:r>
      <w:r w:rsidRPr="006D1AB2">
        <w:t> Microsoft Defender for Identity (formerly Advanced Threat Analytics or ATA)</w:t>
      </w:r>
    </w:p>
    <w:p w14:paraId="276A4C30" w14:textId="77777777" w:rsidR="006D1AB2" w:rsidRPr="006D1AB2" w:rsidRDefault="006D1AB2" w:rsidP="006D1AB2">
      <w:r w:rsidRPr="006D1AB2">
        <w:rPr>
          <w:b/>
          <w:bCs/>
        </w:rPr>
        <w:t>Question 37.</w:t>
      </w:r>
      <w:r w:rsidRPr="006D1AB2">
        <w:t> Is the underlined portion of the following statement true, or does it need to be replaced with one of the other fragments that appear below? A honeytoken attack tests multiple passwords against a username.</w:t>
      </w:r>
      <w:r w:rsidRPr="006D1AB2">
        <w:br/>
      </w:r>
      <w:r w:rsidRPr="006D1AB2">
        <w:rPr>
          <w:b/>
          <w:bCs/>
        </w:rPr>
        <w:t>Answer:</w:t>
      </w:r>
      <w:r w:rsidRPr="006D1AB2">
        <w:t> False. The correct fragment should state: "A honeytoken is a security resource used to detect unauthorized access."</w:t>
      </w:r>
    </w:p>
    <w:p w14:paraId="33F9930C" w14:textId="77777777" w:rsidR="006D1AB2" w:rsidRPr="006D1AB2" w:rsidRDefault="006D1AB2" w:rsidP="006D1AB2">
      <w:r w:rsidRPr="006D1AB2">
        <w:rPr>
          <w:b/>
          <w:bCs/>
        </w:rPr>
        <w:t>Question 38.</w:t>
      </w:r>
      <w:r w:rsidRPr="006D1AB2">
        <w:t> Which of the following would you use to ensure that the VMs added to a resource group do not exceed certain limits for the number of CPU cores and memory?</w:t>
      </w:r>
      <w:r w:rsidRPr="006D1AB2">
        <w:br/>
      </w:r>
      <w:r w:rsidRPr="006D1AB2">
        <w:rPr>
          <w:b/>
          <w:bCs/>
        </w:rPr>
        <w:t>Answer:</w:t>
      </w:r>
      <w:r w:rsidRPr="006D1AB2">
        <w:t> Azure Policy</w:t>
      </w:r>
    </w:p>
    <w:p w14:paraId="088B0363" w14:textId="77777777" w:rsidR="006D1AB2" w:rsidRPr="006D1AB2" w:rsidRDefault="006D1AB2" w:rsidP="006D1AB2">
      <w:r w:rsidRPr="006D1AB2">
        <w:rPr>
          <w:b/>
          <w:bCs/>
        </w:rPr>
        <w:t>Question 39.</w:t>
      </w:r>
      <w:r w:rsidRPr="006D1AB2">
        <w:t> Is the underlined portion of the following statement true, or does it need to be replaced with one of the other fragments that appear below? Azure Policies enable you to specify what actions a user can take with a resource in Azure after they have authenticated in Azure.</w:t>
      </w:r>
      <w:r w:rsidRPr="006D1AB2">
        <w:br/>
      </w:r>
      <w:r w:rsidRPr="006D1AB2">
        <w:rPr>
          <w:b/>
          <w:bCs/>
        </w:rPr>
        <w:t>Answer:</w:t>
      </w:r>
      <w:r w:rsidRPr="006D1AB2">
        <w:t> True</w:t>
      </w:r>
    </w:p>
    <w:p w14:paraId="580DA024" w14:textId="77777777" w:rsidR="006D1AB2" w:rsidRPr="006D1AB2" w:rsidRDefault="006D1AB2" w:rsidP="006D1AB2">
      <w:r w:rsidRPr="006D1AB2">
        <w:rPr>
          <w:b/>
          <w:bCs/>
        </w:rPr>
        <w:t>Question 40.</w:t>
      </w:r>
      <w:r w:rsidRPr="006D1AB2">
        <w:t> Which of the following would you use to prevent resources in a resource group from being deleted?</w:t>
      </w:r>
      <w:r w:rsidRPr="006D1AB2">
        <w:br/>
      </w:r>
      <w:r w:rsidRPr="006D1AB2">
        <w:rPr>
          <w:b/>
          <w:bCs/>
        </w:rPr>
        <w:t>Answer:</w:t>
      </w:r>
      <w:r w:rsidRPr="006D1AB2">
        <w:t> Resource locks</w:t>
      </w:r>
    </w:p>
    <w:p w14:paraId="1DC5613E" w14:textId="77777777" w:rsidR="006D1AB2" w:rsidRPr="006D1AB2" w:rsidRDefault="006D1AB2" w:rsidP="006D1AB2">
      <w:r w:rsidRPr="006D1AB2">
        <w:rPr>
          <w:b/>
          <w:bCs/>
        </w:rPr>
        <w:lastRenderedPageBreak/>
        <w:t>Question 41.</w:t>
      </w:r>
      <w:r w:rsidRPr="006D1AB2">
        <w:t> Which of the following would you use to view status information about resources that your organization hosts in Azure?</w:t>
      </w:r>
      <w:r w:rsidRPr="006D1AB2">
        <w:br/>
      </w:r>
      <w:r w:rsidRPr="006D1AB2">
        <w:rPr>
          <w:b/>
          <w:bCs/>
        </w:rPr>
        <w:t>Answer:</w:t>
      </w:r>
      <w:r w:rsidRPr="006D1AB2">
        <w:t> B. Azure Service Health</w:t>
      </w:r>
    </w:p>
    <w:p w14:paraId="38304B09" w14:textId="77777777" w:rsidR="006D1AB2" w:rsidRPr="006D1AB2" w:rsidRDefault="006D1AB2" w:rsidP="006D1AB2">
      <w:r w:rsidRPr="006D1AB2">
        <w:rPr>
          <w:b/>
          <w:bCs/>
        </w:rPr>
        <w:t>Question 42.</w:t>
      </w:r>
      <w:r w:rsidRPr="006D1AB2">
        <w:t> Which of the following should you use to view information about planned maintenance in Azure?</w:t>
      </w:r>
      <w:r w:rsidRPr="006D1AB2">
        <w:br/>
      </w:r>
      <w:r w:rsidRPr="006D1AB2">
        <w:rPr>
          <w:b/>
          <w:bCs/>
        </w:rPr>
        <w:t>Answer:</w:t>
      </w:r>
      <w:r w:rsidRPr="006D1AB2">
        <w:t> C. Azure Service Health</w:t>
      </w:r>
    </w:p>
    <w:p w14:paraId="2FBB64FF" w14:textId="77777777" w:rsidR="006D1AB2" w:rsidRPr="006D1AB2" w:rsidRDefault="006D1AB2" w:rsidP="006D1AB2">
      <w:r w:rsidRPr="006D1AB2">
        <w:rPr>
          <w:b/>
          <w:bCs/>
        </w:rPr>
        <w:t>Question 43.</w:t>
      </w:r>
      <w:r w:rsidRPr="006D1AB2">
        <w:t> Which of the following is not an example of a standards-based, non-regulatory organization or agency?</w:t>
      </w:r>
      <w:r w:rsidRPr="006D1AB2">
        <w:br/>
      </w:r>
      <w:r w:rsidRPr="006D1AB2">
        <w:rPr>
          <w:b/>
          <w:bCs/>
        </w:rPr>
        <w:t>Answer:</w:t>
      </w:r>
      <w:r w:rsidRPr="006D1AB2">
        <w:t> A. GDPR</w:t>
      </w:r>
    </w:p>
    <w:p w14:paraId="431E647A" w14:textId="77777777" w:rsidR="006D1AB2" w:rsidRPr="006D1AB2" w:rsidRDefault="006D1AB2" w:rsidP="006D1AB2">
      <w:r w:rsidRPr="006D1AB2">
        <w:rPr>
          <w:b/>
          <w:bCs/>
        </w:rPr>
        <w:t>Question 44.</w:t>
      </w:r>
      <w:r w:rsidRPr="006D1AB2">
        <w:t> Which of the following statements are not true? (Choose all that apply.)</w:t>
      </w:r>
      <w:r w:rsidRPr="006D1AB2">
        <w:br/>
      </w:r>
      <w:r w:rsidRPr="006D1AB2">
        <w:rPr>
          <w:b/>
          <w:bCs/>
        </w:rPr>
        <w:t>Answer:</w:t>
      </w:r>
    </w:p>
    <w:p w14:paraId="00016DFF" w14:textId="77777777" w:rsidR="006D1AB2" w:rsidRPr="006D1AB2" w:rsidRDefault="006D1AB2" w:rsidP="006D1AB2">
      <w:pPr>
        <w:numPr>
          <w:ilvl w:val="0"/>
          <w:numId w:val="1"/>
        </w:numPr>
      </w:pPr>
      <w:r w:rsidRPr="006D1AB2">
        <w:t>A. Microsoft can share your personal information with vendors and third parties only with your authorization.</w:t>
      </w:r>
    </w:p>
    <w:p w14:paraId="51E582AA" w14:textId="77777777" w:rsidR="006D1AB2" w:rsidRPr="006D1AB2" w:rsidRDefault="006D1AB2" w:rsidP="006D1AB2">
      <w:pPr>
        <w:numPr>
          <w:ilvl w:val="0"/>
          <w:numId w:val="1"/>
        </w:numPr>
      </w:pPr>
      <w:r w:rsidRPr="006D1AB2">
        <w:t>C. You cannot use a work email when setting up a Microsoft account that you will then use to access Microsoft services.</w:t>
      </w:r>
    </w:p>
    <w:p w14:paraId="6CD281FB" w14:textId="77777777" w:rsidR="006D1AB2" w:rsidRPr="006D1AB2" w:rsidRDefault="006D1AB2" w:rsidP="006D1AB2">
      <w:r w:rsidRPr="006D1AB2">
        <w:rPr>
          <w:b/>
          <w:bCs/>
        </w:rPr>
        <w:t>Question 45.</w:t>
      </w:r>
      <w:r w:rsidRPr="006D1AB2">
        <w:t> Which of the following provides bidirectional communication between Internet of Things (IoT) devices and other Azure services?</w:t>
      </w:r>
      <w:r w:rsidRPr="006D1AB2">
        <w:br/>
      </w:r>
      <w:r w:rsidRPr="006D1AB2">
        <w:rPr>
          <w:b/>
          <w:bCs/>
        </w:rPr>
        <w:t>Answer:</w:t>
      </w:r>
      <w:r w:rsidRPr="006D1AB2">
        <w:t> A. IoT Hub</w:t>
      </w:r>
    </w:p>
    <w:p w14:paraId="62D17A29" w14:textId="77777777" w:rsidR="006D1AB2" w:rsidRPr="006D1AB2" w:rsidRDefault="006D1AB2" w:rsidP="006D1AB2">
      <w:r w:rsidRPr="006D1AB2">
        <w:rPr>
          <w:b/>
          <w:bCs/>
        </w:rPr>
        <w:t>Question 46.</w:t>
      </w:r>
      <w:r w:rsidRPr="006D1AB2">
        <w:t> Which of the following would enable your organization to monitor and control thousands of sensors deployed in a manufacturing facility, including analyzing telemetry from the sensors?</w:t>
      </w:r>
      <w:r w:rsidRPr="006D1AB2">
        <w:br/>
      </w:r>
      <w:r w:rsidRPr="006D1AB2">
        <w:rPr>
          <w:b/>
          <w:bCs/>
        </w:rPr>
        <w:t>Answer:</w:t>
      </w:r>
      <w:r w:rsidRPr="006D1AB2">
        <w:t> B. IoT Central</w:t>
      </w:r>
    </w:p>
    <w:p w14:paraId="19485A07" w14:textId="77777777" w:rsidR="006D1AB2" w:rsidRPr="006D1AB2" w:rsidRDefault="006D1AB2" w:rsidP="006D1AB2">
      <w:r w:rsidRPr="006D1AB2">
        <w:rPr>
          <w:b/>
          <w:bCs/>
        </w:rPr>
        <w:t>Question 47.</w:t>
      </w:r>
      <w:r w:rsidRPr="006D1AB2">
        <w:t> Your organization needs to implement a solution that analyzes photos and videos. Which of the following should you consider as a solution?</w:t>
      </w:r>
      <w:r w:rsidRPr="006D1AB2">
        <w:br/>
      </w:r>
      <w:r w:rsidRPr="006D1AB2">
        <w:rPr>
          <w:b/>
          <w:bCs/>
        </w:rPr>
        <w:t>Answer:</w:t>
      </w:r>
      <w:r w:rsidRPr="006D1AB2">
        <w:t> C. Cognitive Services</w:t>
      </w:r>
    </w:p>
    <w:p w14:paraId="07B27DF0" w14:textId="77777777" w:rsidR="006D1AB2" w:rsidRPr="006D1AB2" w:rsidRDefault="006D1AB2" w:rsidP="006D1AB2">
      <w:r w:rsidRPr="006D1AB2">
        <w:rPr>
          <w:b/>
          <w:bCs/>
        </w:rPr>
        <w:t>Question 48.</w:t>
      </w:r>
      <w:r w:rsidRPr="006D1AB2">
        <w:t> Which of the following would you choose to add natural language question and answer capabilities to a web application?</w:t>
      </w:r>
      <w:r w:rsidRPr="006D1AB2">
        <w:br/>
      </w:r>
      <w:r w:rsidRPr="006D1AB2">
        <w:rPr>
          <w:b/>
          <w:bCs/>
        </w:rPr>
        <w:t>Answer:</w:t>
      </w:r>
      <w:r w:rsidRPr="006D1AB2">
        <w:t> C. Azure Bot Services</w:t>
      </w:r>
    </w:p>
    <w:p w14:paraId="659606EC" w14:textId="77777777" w:rsidR="006D1AB2" w:rsidRPr="006D1AB2" w:rsidRDefault="006D1AB2" w:rsidP="006D1AB2">
      <w:r w:rsidRPr="006D1AB2">
        <w:rPr>
          <w:b/>
          <w:bCs/>
        </w:rPr>
        <w:t>Question 49.</w:t>
      </w:r>
      <w:r w:rsidRPr="006D1AB2">
        <w:t> Which of the following enables developers to create serverless workflow solutions in Azure?</w:t>
      </w:r>
      <w:r w:rsidRPr="006D1AB2">
        <w:br/>
      </w:r>
      <w:r w:rsidRPr="006D1AB2">
        <w:rPr>
          <w:b/>
          <w:bCs/>
        </w:rPr>
        <w:t>Answer:</w:t>
      </w:r>
      <w:r w:rsidRPr="006D1AB2">
        <w:t> A. Logic Apps</w:t>
      </w:r>
    </w:p>
    <w:p w14:paraId="4794886A" w14:textId="77777777" w:rsidR="006D1AB2" w:rsidRPr="006D1AB2" w:rsidRDefault="006D1AB2" w:rsidP="006D1AB2">
      <w:r w:rsidRPr="006D1AB2">
        <w:rPr>
          <w:b/>
          <w:bCs/>
        </w:rPr>
        <w:t>Question 50.</w:t>
      </w:r>
      <w:r w:rsidRPr="006D1AB2">
        <w:t xml:space="preserve"> Is the underlined portion of the following statement true, or does it need to be replaced with one of the other fragments that appear below? Azure Functions is a solution </w:t>
      </w:r>
      <w:r w:rsidRPr="006D1AB2">
        <w:lastRenderedPageBreak/>
        <w:t>for creating serverless, stateless functions that can be called from other Azure services to perform data processing.</w:t>
      </w:r>
      <w:r w:rsidRPr="006D1AB2">
        <w:br/>
      </w:r>
      <w:r w:rsidRPr="006D1AB2">
        <w:rPr>
          <w:b/>
          <w:bCs/>
        </w:rPr>
        <w:t>Answer:</w:t>
      </w:r>
      <w:r w:rsidRPr="006D1AB2">
        <w:t> D. No change is needed</w:t>
      </w:r>
    </w:p>
    <w:p w14:paraId="7CA5A3BB" w14:textId="77777777" w:rsidR="006D1AB2" w:rsidRPr="006D1AB2" w:rsidRDefault="006D1AB2" w:rsidP="006D1AB2">
      <w:r w:rsidRPr="006D1AB2">
        <w:rPr>
          <w:b/>
          <w:bCs/>
        </w:rPr>
        <w:t>Question 51.</w:t>
      </w:r>
      <w:r w:rsidRPr="006D1AB2">
        <w:t> Which of the following is a popular code repository for open source software development?</w:t>
      </w:r>
      <w:r w:rsidRPr="006D1AB2">
        <w:br/>
      </w:r>
      <w:r w:rsidRPr="006D1AB2">
        <w:rPr>
          <w:b/>
          <w:bCs/>
        </w:rPr>
        <w:t>Answer:</w:t>
      </w:r>
      <w:r w:rsidRPr="006D1AB2">
        <w:t> C. GitHub</w:t>
      </w:r>
    </w:p>
    <w:p w14:paraId="79873318" w14:textId="77777777" w:rsidR="006D1AB2" w:rsidRPr="006D1AB2" w:rsidRDefault="006D1AB2" w:rsidP="006D1AB2">
      <w:r w:rsidRPr="006D1AB2">
        <w:rPr>
          <w:b/>
          <w:bCs/>
        </w:rPr>
        <w:t>Question 52.</w:t>
      </w:r>
      <w:r w:rsidRPr="006D1AB2">
        <w:t> Your CIO has asked you to investigate Azure as an alternative to hosting resources in your on-premises data center. What is the first action you need to take before creating resources in Azure?</w:t>
      </w:r>
      <w:r w:rsidRPr="006D1AB2">
        <w:br/>
      </w:r>
      <w:r w:rsidRPr="006D1AB2">
        <w:rPr>
          <w:b/>
          <w:bCs/>
        </w:rPr>
        <w:t>Answer:</w:t>
      </w:r>
      <w:r w:rsidRPr="006D1AB2">
        <w:t> C. Create an Azure subscription.</w:t>
      </w:r>
    </w:p>
    <w:p w14:paraId="52C00ACA" w14:textId="77777777" w:rsidR="006D1AB2" w:rsidRPr="006D1AB2" w:rsidRDefault="006D1AB2" w:rsidP="006D1AB2">
      <w:r w:rsidRPr="006D1AB2">
        <w:rPr>
          <w:b/>
          <w:bCs/>
        </w:rPr>
        <w:t>Question 53.</w:t>
      </w:r>
      <w:r w:rsidRPr="006D1AB2">
        <w:t> Is the underlined portion of the following statement true, or does it need to be replaced with one of the fragments below? You can purchase Azure services only through an enterprise agreement (EA).</w:t>
      </w:r>
      <w:r w:rsidRPr="006D1AB2">
        <w:br/>
      </w:r>
      <w:r w:rsidRPr="006D1AB2">
        <w:rPr>
          <w:b/>
          <w:bCs/>
        </w:rPr>
        <w:t>Answer:</w:t>
      </w:r>
      <w:r w:rsidRPr="006D1AB2">
        <w:t> B. Directly from Microsoft through the Azure portal.</w:t>
      </w:r>
    </w:p>
    <w:p w14:paraId="2C6AD6F4" w14:textId="77777777" w:rsidR="006D1AB2" w:rsidRPr="006D1AB2" w:rsidRDefault="006D1AB2" w:rsidP="006D1AB2">
      <w:r w:rsidRPr="006D1AB2">
        <w:rPr>
          <w:b/>
          <w:bCs/>
        </w:rPr>
        <w:t>Question 54.</w:t>
      </w:r>
      <w:r w:rsidRPr="006D1AB2">
        <w:t> You have been tasked by the director of infrastructure at your organization to estimate the cost of moving a data center from on-premises to Azure. Which of the following should you use to estimate the cost?</w:t>
      </w:r>
      <w:r w:rsidRPr="006D1AB2">
        <w:br/>
      </w:r>
      <w:r w:rsidRPr="006D1AB2">
        <w:rPr>
          <w:b/>
          <w:bCs/>
        </w:rPr>
        <w:t>Answer:</w:t>
      </w:r>
      <w:r w:rsidRPr="006D1AB2">
        <w:t> C. TCO Calculator</w:t>
      </w:r>
    </w:p>
    <w:p w14:paraId="19C513E1" w14:textId="77777777" w:rsidR="006D1AB2" w:rsidRPr="006D1AB2" w:rsidRDefault="006D1AB2" w:rsidP="006D1AB2">
      <w:r w:rsidRPr="006D1AB2">
        <w:rPr>
          <w:b/>
          <w:bCs/>
        </w:rPr>
        <w:t>Question 55.</w:t>
      </w:r>
      <w:r w:rsidRPr="006D1AB2">
        <w:t> Which of the following should you use to estimate the cost of storage that you will include with three new VMs that you need to deploy to Azure?</w:t>
      </w:r>
      <w:r w:rsidRPr="006D1AB2">
        <w:br/>
      </w:r>
      <w:r w:rsidRPr="006D1AB2">
        <w:rPr>
          <w:b/>
          <w:bCs/>
        </w:rPr>
        <w:t>Answer:</w:t>
      </w:r>
      <w:r w:rsidRPr="006D1AB2">
        <w:t> A. Pricing Calculator</w:t>
      </w:r>
    </w:p>
    <w:p w14:paraId="38984BEC" w14:textId="77777777" w:rsidR="006D1AB2" w:rsidRPr="006D1AB2" w:rsidRDefault="006D1AB2" w:rsidP="006D1AB2">
      <w:r w:rsidRPr="006D1AB2">
        <w:rPr>
          <w:b/>
          <w:bCs/>
        </w:rPr>
        <w:t>Question 56.</w:t>
      </w:r>
      <w:r w:rsidRPr="006D1AB2">
        <w:t> Which of the following statements is not true?</w:t>
      </w:r>
      <w:r w:rsidRPr="006D1AB2">
        <w:br/>
      </w:r>
      <w:r w:rsidRPr="006D1AB2">
        <w:rPr>
          <w:b/>
          <w:bCs/>
        </w:rPr>
        <w:t>Answer:</w:t>
      </w:r>
      <w:r w:rsidRPr="006D1AB2">
        <w:t> D. Azure Advisor provides reporting for the health and status of Azure services.</w:t>
      </w:r>
    </w:p>
    <w:p w14:paraId="45A56484" w14:textId="77777777" w:rsidR="006D1AB2" w:rsidRPr="006D1AB2" w:rsidRDefault="006D1AB2" w:rsidP="006D1AB2">
      <w:r w:rsidRPr="006D1AB2">
        <w:rPr>
          <w:b/>
          <w:bCs/>
        </w:rPr>
        <w:t>Question 57.</w:t>
      </w:r>
      <w:r w:rsidRPr="006D1AB2">
        <w:t> Which of the following provides significant discounts for purchasing Azure services?</w:t>
      </w:r>
      <w:r w:rsidRPr="006D1AB2">
        <w:br/>
      </w:r>
      <w:r w:rsidRPr="006D1AB2">
        <w:rPr>
          <w:b/>
          <w:bCs/>
        </w:rPr>
        <w:t>Answer:</w:t>
      </w:r>
      <w:r w:rsidRPr="006D1AB2">
        <w:t> B. Azure Reservations</w:t>
      </w:r>
    </w:p>
    <w:p w14:paraId="750DF63D" w14:textId="77777777" w:rsidR="006D1AB2" w:rsidRPr="006D1AB2" w:rsidRDefault="006D1AB2" w:rsidP="006D1AB2">
      <w:r w:rsidRPr="006D1AB2">
        <w:rPr>
          <w:b/>
          <w:bCs/>
        </w:rPr>
        <w:t>Question 58.</w:t>
      </w:r>
      <w:r w:rsidRPr="006D1AB2">
        <w:t> Is the underlined portion of the following statement true, or does it need to be replaced with one of the fragments below? Your organization currently has two Azure subscriptions. Adding a third Azure subscription will increase your Azure consumption and costs.</w:t>
      </w:r>
      <w:r w:rsidRPr="006D1AB2">
        <w:br/>
      </w:r>
      <w:r w:rsidRPr="006D1AB2">
        <w:rPr>
          <w:b/>
          <w:bCs/>
        </w:rPr>
        <w:t>Answer:</w:t>
      </w:r>
      <w:r w:rsidRPr="006D1AB2">
        <w:t> C. Not cause any cost increase by itself.</w:t>
      </w:r>
    </w:p>
    <w:p w14:paraId="33AC7DA5" w14:textId="77777777" w:rsidR="006D1AB2" w:rsidRPr="006D1AB2" w:rsidRDefault="006D1AB2" w:rsidP="006D1AB2">
      <w:r w:rsidRPr="006D1AB2">
        <w:rPr>
          <w:b/>
          <w:bCs/>
        </w:rPr>
        <w:t>Question 59.</w:t>
      </w:r>
      <w:r w:rsidRPr="006D1AB2">
        <w:t> Which of the following enables you to bring your existing licenses for SQL Server into Azure to save licensing costs?</w:t>
      </w:r>
      <w:r w:rsidRPr="006D1AB2">
        <w:br/>
      </w:r>
      <w:r w:rsidRPr="006D1AB2">
        <w:rPr>
          <w:b/>
          <w:bCs/>
        </w:rPr>
        <w:t>Answer:</w:t>
      </w:r>
      <w:r w:rsidRPr="006D1AB2">
        <w:t> A. Azure Hybrid Benefit</w:t>
      </w:r>
    </w:p>
    <w:p w14:paraId="7B5CE39A" w14:textId="77777777" w:rsidR="006D1AB2" w:rsidRPr="006D1AB2" w:rsidRDefault="006D1AB2" w:rsidP="006D1AB2">
      <w:r w:rsidRPr="006D1AB2">
        <w:rPr>
          <w:b/>
          <w:bCs/>
        </w:rPr>
        <w:lastRenderedPageBreak/>
        <w:t>Question 60.</w:t>
      </w:r>
      <w:r w:rsidRPr="006D1AB2">
        <w:t> You manage internal Azure billing for your organization, allocating costs to various departments based on their consumption of Azure services. Which of the following would you use to define budgets for subscriptions?</w:t>
      </w:r>
      <w:r w:rsidRPr="006D1AB2">
        <w:br/>
      </w:r>
      <w:r w:rsidRPr="006D1AB2">
        <w:rPr>
          <w:b/>
          <w:bCs/>
        </w:rPr>
        <w:t>Answer:</w:t>
      </w:r>
      <w:r w:rsidRPr="006D1AB2">
        <w:t> B. Azure Cost Management</w:t>
      </w:r>
    </w:p>
    <w:p w14:paraId="06AE6E74" w14:textId="77777777" w:rsidR="006D1AB2" w:rsidRPr="006D1AB2" w:rsidRDefault="006D1AB2" w:rsidP="006D1AB2">
      <w:r w:rsidRPr="006D1AB2">
        <w:rPr>
          <w:b/>
          <w:bCs/>
        </w:rPr>
        <w:t>Question 61.</w:t>
      </w:r>
      <w:r w:rsidRPr="006D1AB2">
        <w:t> You have a solution in Azure comprising two VMs, each with a 99.5% SLA. What is the composite SLA for the solution?</w:t>
      </w:r>
      <w:r w:rsidRPr="006D1AB2">
        <w:br/>
      </w:r>
      <w:r w:rsidRPr="006D1AB2">
        <w:rPr>
          <w:b/>
          <w:bCs/>
        </w:rPr>
        <w:t>Answer:</w:t>
      </w:r>
      <w:r w:rsidRPr="006D1AB2">
        <w:t> A. 99.0%</w:t>
      </w:r>
    </w:p>
    <w:p w14:paraId="6CD01042" w14:textId="77777777" w:rsidR="006D1AB2" w:rsidRPr="006D1AB2" w:rsidRDefault="006D1AB2" w:rsidP="006D1AB2">
      <w:r w:rsidRPr="006D1AB2">
        <w:rPr>
          <w:b/>
          <w:bCs/>
        </w:rPr>
        <w:t>Question 62.</w:t>
      </w:r>
      <w:r w:rsidRPr="006D1AB2">
        <w:t> Microsoft provides at least 30 days’ notice before it retires an Azure service.</w:t>
      </w:r>
      <w:r w:rsidRPr="006D1AB2">
        <w:br/>
      </w:r>
      <w:r w:rsidRPr="006D1AB2">
        <w:rPr>
          <w:b/>
          <w:bCs/>
        </w:rPr>
        <w:t>Answer:</w:t>
      </w:r>
      <w:r w:rsidRPr="006D1AB2">
        <w:t> B. 12 months</w:t>
      </w:r>
    </w:p>
    <w:p w14:paraId="050CB60E" w14:textId="77777777" w:rsidR="006D1AB2" w:rsidRPr="006D1AB2" w:rsidRDefault="006D1AB2" w:rsidP="006D1AB2">
      <w:r w:rsidRPr="006D1AB2">
        <w:rPr>
          <w:b/>
          <w:bCs/>
        </w:rPr>
        <w:t>Question 63.</w:t>
      </w:r>
      <w:r w:rsidRPr="006D1AB2">
        <w:t> Which of the following would you choose to perform management tasks in Azure as an experienced Linux administrator?</w:t>
      </w:r>
      <w:r w:rsidRPr="006D1AB2">
        <w:br/>
      </w:r>
      <w:r w:rsidRPr="006D1AB2">
        <w:rPr>
          <w:b/>
          <w:bCs/>
        </w:rPr>
        <w:t>Answer:</w:t>
      </w:r>
      <w:r w:rsidRPr="006D1AB2">
        <w:t> B. Azure CLI</w:t>
      </w:r>
    </w:p>
    <w:p w14:paraId="53B0F726" w14:textId="77777777" w:rsidR="006D1AB2" w:rsidRPr="006D1AB2" w:rsidRDefault="006D1AB2" w:rsidP="006D1AB2">
      <w:r w:rsidRPr="006D1AB2">
        <w:rPr>
          <w:b/>
          <w:bCs/>
        </w:rPr>
        <w:t>Question 64.</w:t>
      </w:r>
      <w:r w:rsidRPr="006D1AB2">
        <w:t> What function does the Azure Cloud Shell provide?</w:t>
      </w:r>
      <w:r w:rsidRPr="006D1AB2">
        <w:br/>
      </w:r>
      <w:r w:rsidRPr="006D1AB2">
        <w:rPr>
          <w:b/>
          <w:bCs/>
        </w:rPr>
        <w:t>Answer:</w:t>
      </w:r>
      <w:r w:rsidRPr="006D1AB2">
        <w:t> A. It enables you to run either PowerShell or the Azure CLI from a web browser.</w:t>
      </w:r>
    </w:p>
    <w:p w14:paraId="47065242" w14:textId="77777777" w:rsidR="006D1AB2" w:rsidRPr="006D1AB2" w:rsidRDefault="006D1AB2" w:rsidP="006D1AB2">
      <w:r w:rsidRPr="006D1AB2">
        <w:rPr>
          <w:b/>
          <w:bCs/>
        </w:rPr>
        <w:t>Question 65.</w:t>
      </w:r>
      <w:r w:rsidRPr="006D1AB2">
        <w:t> Which of the following is not a true statement?</w:t>
      </w:r>
      <w:r w:rsidRPr="006D1AB2">
        <w:br/>
      </w:r>
      <w:r w:rsidRPr="006D1AB2">
        <w:rPr>
          <w:b/>
          <w:bCs/>
        </w:rPr>
        <w:t>Answer:</w:t>
      </w:r>
      <w:r w:rsidRPr="006D1AB2">
        <w:t> A. You can use the Azure Mobile App to run the Azure CLI.</w:t>
      </w:r>
    </w:p>
    <w:p w14:paraId="588E8591" w14:textId="77777777" w:rsidR="006D1AB2" w:rsidRPr="006D1AB2" w:rsidRDefault="006D1AB2" w:rsidP="006D1AB2">
      <w:r w:rsidRPr="006D1AB2">
        <w:rPr>
          <w:b/>
          <w:bCs/>
        </w:rPr>
        <w:t>Question 66.</w:t>
      </w:r>
      <w:r w:rsidRPr="006D1AB2">
        <w:t> Which of the following is a good option for deploying a single VM in Azure?</w:t>
      </w:r>
      <w:r w:rsidRPr="006D1AB2">
        <w:br/>
      </w:r>
      <w:r w:rsidRPr="006D1AB2">
        <w:rPr>
          <w:b/>
          <w:bCs/>
        </w:rPr>
        <w:t>Answer:</w:t>
      </w:r>
      <w:r w:rsidRPr="006D1AB2">
        <w:t> A. Azure portal</w:t>
      </w:r>
    </w:p>
    <w:p w14:paraId="6EA6F27A" w14:textId="77777777" w:rsidR="006D1AB2" w:rsidRPr="006D1AB2" w:rsidRDefault="006D1AB2" w:rsidP="006D1AB2">
      <w:r w:rsidRPr="006D1AB2">
        <w:rPr>
          <w:b/>
          <w:bCs/>
        </w:rPr>
        <w:t>Question 67.</w:t>
      </w:r>
      <w:r w:rsidRPr="006D1AB2">
        <w:t> You’re developing an application and want to focus on building, testing, and deploying. You don’t want to manage the server and the infrastructure. Which cloud service type is best for you?</w:t>
      </w:r>
      <w:r w:rsidRPr="006D1AB2">
        <w:br/>
      </w:r>
      <w:r w:rsidRPr="006D1AB2">
        <w:rPr>
          <w:b/>
          <w:bCs/>
        </w:rPr>
        <w:t>Answer:</w:t>
      </w:r>
      <w:r w:rsidRPr="006D1AB2">
        <w:t> B. Platform as a service (PaaS)</w:t>
      </w:r>
    </w:p>
    <w:p w14:paraId="15B11441" w14:textId="77777777" w:rsidR="006D1AB2" w:rsidRPr="006D1AB2" w:rsidRDefault="006D1AB2" w:rsidP="006D1AB2">
      <w:r w:rsidRPr="006D1AB2">
        <w:rPr>
          <w:b/>
          <w:bCs/>
        </w:rPr>
        <w:t>Question 68.</w:t>
      </w:r>
      <w:r w:rsidRPr="006D1AB2">
        <w:t> A common use case scenario using __________________ cloud deployment method is that web applications or blog sites are deployed on hardware and resources that are owned by a cloud provider.</w:t>
      </w:r>
      <w:r w:rsidRPr="006D1AB2">
        <w:br/>
      </w:r>
      <w:r w:rsidRPr="006D1AB2">
        <w:rPr>
          <w:b/>
          <w:bCs/>
        </w:rPr>
        <w:t>Answer:</w:t>
      </w:r>
      <w:r w:rsidRPr="006D1AB2">
        <w:t> A. Public</w:t>
      </w:r>
    </w:p>
    <w:p w14:paraId="4562C4AD" w14:textId="77777777" w:rsidR="006D1AB2" w:rsidRPr="006D1AB2" w:rsidRDefault="006D1AB2" w:rsidP="006D1AB2">
      <w:r w:rsidRPr="006D1AB2">
        <w:rPr>
          <w:b/>
          <w:bCs/>
        </w:rPr>
        <w:t>Question 69.</w:t>
      </w:r>
      <w:r w:rsidRPr="006D1AB2">
        <w:t> Which of the following cloud services requires the least amount of user management, as a service provider is responsible for managing everything, and the end-user just uses the software?</w:t>
      </w:r>
      <w:r w:rsidRPr="006D1AB2">
        <w:br/>
      </w:r>
      <w:r w:rsidRPr="006D1AB2">
        <w:rPr>
          <w:b/>
          <w:bCs/>
        </w:rPr>
        <w:t>Answer:</w:t>
      </w:r>
      <w:r w:rsidRPr="006D1AB2">
        <w:t> C. Software as a service (SaaS)</w:t>
      </w:r>
    </w:p>
    <w:p w14:paraId="791FEA20" w14:textId="77777777" w:rsidR="006D1AB2" w:rsidRPr="006D1AB2" w:rsidRDefault="006D1AB2" w:rsidP="006D1AB2">
      <w:r w:rsidRPr="006D1AB2">
        <w:rPr>
          <w:b/>
          <w:bCs/>
        </w:rPr>
        <w:t>Question 70.</w:t>
      </w:r>
      <w:r w:rsidRPr="006D1AB2">
        <w:t> Azure uses the “pay for what you use” billing model and is invoiced ______________ with payment instructions.</w:t>
      </w:r>
      <w:r w:rsidRPr="006D1AB2">
        <w:br/>
      </w:r>
      <w:r w:rsidRPr="006D1AB2">
        <w:rPr>
          <w:b/>
          <w:bCs/>
        </w:rPr>
        <w:t>Answer:</w:t>
      </w:r>
      <w:r w:rsidRPr="006D1AB2">
        <w:t> B. Monthly</w:t>
      </w:r>
    </w:p>
    <w:p w14:paraId="5865C030" w14:textId="77777777" w:rsidR="006D1AB2" w:rsidRPr="006D1AB2" w:rsidRDefault="006D1AB2" w:rsidP="006D1AB2">
      <w:r w:rsidRPr="006D1AB2">
        <w:rPr>
          <w:b/>
          <w:bCs/>
        </w:rPr>
        <w:lastRenderedPageBreak/>
        <w:t>Question 71.</w:t>
      </w:r>
      <w:r w:rsidRPr="006D1AB2">
        <w:t> Which of the following terms can be described as an emulation of a computer – just like your desktop or laptop that includes an operating system and hardware?</w:t>
      </w:r>
      <w:r w:rsidRPr="006D1AB2">
        <w:br/>
      </w:r>
      <w:r w:rsidRPr="006D1AB2">
        <w:rPr>
          <w:b/>
          <w:bCs/>
        </w:rPr>
        <w:t>Answer:</w:t>
      </w:r>
      <w:r w:rsidRPr="006D1AB2">
        <w:t> D. VM</w:t>
      </w:r>
    </w:p>
    <w:p w14:paraId="528AE74D" w14:textId="77777777" w:rsidR="006D1AB2" w:rsidRPr="006D1AB2" w:rsidRDefault="006D1AB2" w:rsidP="006D1AB2">
      <w:r w:rsidRPr="006D1AB2">
        <w:rPr>
          <w:b/>
          <w:bCs/>
        </w:rPr>
        <w:t>Question 72.</w:t>
      </w:r>
      <w:r w:rsidRPr="006D1AB2">
        <w:t> Which Azure support plan is best for non-critical workloads?</w:t>
      </w:r>
      <w:r w:rsidRPr="006D1AB2">
        <w:br/>
      </w:r>
      <w:r w:rsidRPr="006D1AB2">
        <w:rPr>
          <w:b/>
          <w:bCs/>
        </w:rPr>
        <w:t>Answer:</w:t>
      </w:r>
      <w:r w:rsidRPr="006D1AB2">
        <w:t> C. Azure Developer</w:t>
      </w:r>
    </w:p>
    <w:p w14:paraId="35D84419" w14:textId="77777777" w:rsidR="006D1AB2" w:rsidRPr="006D1AB2" w:rsidRDefault="006D1AB2" w:rsidP="006D1AB2">
      <w:r w:rsidRPr="006D1AB2">
        <w:rPr>
          <w:b/>
          <w:bCs/>
        </w:rPr>
        <w:t>Question 73.</w:t>
      </w:r>
      <w:r w:rsidRPr="006D1AB2">
        <w:t> Which of the following computing choices uses the model ‘only have to pay for the services you use’?</w:t>
      </w:r>
      <w:r w:rsidRPr="006D1AB2">
        <w:br/>
      </w:r>
      <w:r w:rsidRPr="006D1AB2">
        <w:rPr>
          <w:b/>
          <w:bCs/>
        </w:rPr>
        <w:t>Answer:</w:t>
      </w:r>
      <w:r w:rsidRPr="006D1AB2">
        <w:t> A. Serverless computing</w:t>
      </w:r>
    </w:p>
    <w:p w14:paraId="44B945BA" w14:textId="77777777" w:rsidR="006D1AB2" w:rsidRPr="006D1AB2" w:rsidRDefault="006D1AB2" w:rsidP="006D1AB2">
      <w:r w:rsidRPr="006D1AB2">
        <w:rPr>
          <w:b/>
          <w:bCs/>
        </w:rPr>
        <w:t>Question 74.</w:t>
      </w:r>
      <w:r w:rsidRPr="006D1AB2">
        <w:t> Which of the following techniques will you use to build and host web apps, mobile backends, and/or RESTful APIs without managing infrastructure?</w:t>
      </w:r>
      <w:r w:rsidRPr="006D1AB2">
        <w:br/>
      </w:r>
      <w:r w:rsidRPr="006D1AB2">
        <w:rPr>
          <w:b/>
          <w:bCs/>
        </w:rPr>
        <w:t>Answer:</w:t>
      </w:r>
      <w:r w:rsidRPr="006D1AB2">
        <w:t> C. Azure App Service</w:t>
      </w:r>
    </w:p>
    <w:p w14:paraId="12B4D7D3" w14:textId="77777777" w:rsidR="006D1AB2" w:rsidRPr="006D1AB2" w:rsidRDefault="006D1AB2" w:rsidP="006D1AB2">
      <w:r w:rsidRPr="006D1AB2">
        <w:rPr>
          <w:b/>
          <w:bCs/>
        </w:rPr>
        <w:t>Question 75.</w:t>
      </w:r>
      <w:r w:rsidRPr="006D1AB2">
        <w:t> A content ________________ network is a distributed network of servers that can efficiently deliver web content to users.</w:t>
      </w:r>
      <w:r w:rsidRPr="006D1AB2">
        <w:br/>
      </w:r>
      <w:r w:rsidRPr="006D1AB2">
        <w:rPr>
          <w:b/>
          <w:bCs/>
        </w:rPr>
        <w:t>Answer:</w:t>
      </w:r>
      <w:r w:rsidRPr="006D1AB2">
        <w:t> A. Delivery</w:t>
      </w:r>
    </w:p>
    <w:p w14:paraId="3EC878AB" w14:textId="77777777" w:rsidR="006D1AB2" w:rsidRPr="006D1AB2" w:rsidRDefault="006D1AB2" w:rsidP="006D1AB2">
      <w:r w:rsidRPr="006D1AB2">
        <w:rPr>
          <w:b/>
          <w:bCs/>
        </w:rPr>
        <w:t>Question 76.</w:t>
      </w:r>
      <w:r w:rsidRPr="006D1AB2">
        <w:t> You are working at a startup with a tight budget. Why might you prefer Azure data storage over an on-premises solution?</w:t>
      </w:r>
      <w:r w:rsidRPr="006D1AB2">
        <w:br/>
      </w:r>
      <w:r w:rsidRPr="006D1AB2">
        <w:rPr>
          <w:b/>
          <w:bCs/>
        </w:rPr>
        <w:t>Answer:</w:t>
      </w:r>
      <w:r w:rsidRPr="006D1AB2">
        <w:t> D. The Azure pay-as-you-go billing model lets you avoid buying expensive hardware.</w:t>
      </w:r>
    </w:p>
    <w:p w14:paraId="2BCA08BF" w14:textId="77777777" w:rsidR="006D1AB2" w:rsidRPr="006D1AB2" w:rsidRDefault="006D1AB2" w:rsidP="006D1AB2">
      <w:r w:rsidRPr="006D1AB2">
        <w:rPr>
          <w:b/>
          <w:bCs/>
        </w:rPr>
        <w:t>Question 77.</w:t>
      </w:r>
      <w:r w:rsidRPr="006D1AB2">
        <w:t> Which of the following features in Azure ensures redundancy and higher availability of VMs?</w:t>
      </w:r>
      <w:r w:rsidRPr="006D1AB2">
        <w:br/>
      </w:r>
      <w:r w:rsidRPr="006D1AB2">
        <w:rPr>
          <w:b/>
          <w:bCs/>
        </w:rPr>
        <w:t>Answer:</w:t>
      </w:r>
      <w:r w:rsidRPr="006D1AB2">
        <w:t> A. Availability set</w:t>
      </w:r>
    </w:p>
    <w:p w14:paraId="00BE4BF3" w14:textId="77777777" w:rsidR="006D1AB2" w:rsidRPr="006D1AB2" w:rsidRDefault="006D1AB2" w:rsidP="006D1AB2">
      <w:r w:rsidRPr="006D1AB2">
        <w:rPr>
          <w:b/>
          <w:bCs/>
        </w:rPr>
        <w:t>Question 78.</w:t>
      </w:r>
      <w:r w:rsidRPr="006D1AB2">
        <w:t> How can Azure Traffic Manager help you reduce latency?</w:t>
      </w:r>
      <w:r w:rsidRPr="006D1AB2">
        <w:br/>
      </w:r>
      <w:r w:rsidRPr="006D1AB2">
        <w:rPr>
          <w:b/>
          <w:bCs/>
        </w:rPr>
        <w:t>Answer:</w:t>
      </w:r>
      <w:r w:rsidRPr="006D1AB2">
        <w:t> B. It chooses the endpoint that's closest to the user's DNS server.</w:t>
      </w:r>
    </w:p>
    <w:p w14:paraId="1F746479" w14:textId="77777777" w:rsidR="006D1AB2" w:rsidRPr="006D1AB2" w:rsidRDefault="006D1AB2" w:rsidP="006D1AB2">
      <w:r w:rsidRPr="006D1AB2">
        <w:rPr>
          <w:b/>
          <w:bCs/>
        </w:rPr>
        <w:t>Question 79.</w:t>
      </w:r>
      <w:r w:rsidRPr="006D1AB2">
        <w:t> Which of the following techniques will you use to run multiple instances of an application on a single host machine?</w:t>
      </w:r>
      <w:r w:rsidRPr="006D1AB2">
        <w:br/>
      </w:r>
      <w:r w:rsidRPr="006D1AB2">
        <w:rPr>
          <w:b/>
          <w:bCs/>
        </w:rPr>
        <w:t>Answer:</w:t>
      </w:r>
      <w:r w:rsidRPr="006D1AB2">
        <w:t> B. Containers</w:t>
      </w:r>
    </w:p>
    <w:p w14:paraId="74DB7D4A" w14:textId="77777777" w:rsidR="006D1AB2" w:rsidRPr="006D1AB2" w:rsidRDefault="006D1AB2" w:rsidP="006D1AB2">
      <w:r w:rsidRPr="006D1AB2">
        <w:rPr>
          <w:b/>
          <w:bCs/>
        </w:rPr>
        <w:t>Question 80.</w:t>
      </w:r>
      <w:r w:rsidRPr="006D1AB2">
        <w:t> _________________ storage tier optimized for storing data that is accessed frequently.</w:t>
      </w:r>
      <w:r w:rsidRPr="006D1AB2">
        <w:br/>
      </w:r>
      <w:r w:rsidRPr="006D1AB2">
        <w:rPr>
          <w:b/>
          <w:bCs/>
        </w:rPr>
        <w:t>Answer:</w:t>
      </w:r>
      <w:r w:rsidRPr="006D1AB2">
        <w:t> A. Hot</w:t>
      </w:r>
    </w:p>
    <w:p w14:paraId="236275BF" w14:textId="77777777" w:rsidR="006D1AB2" w:rsidRPr="006D1AB2" w:rsidRDefault="006D1AB2" w:rsidP="006D1AB2">
      <w:r w:rsidRPr="006D1AB2">
        <w:rPr>
          <w:b/>
          <w:bCs/>
        </w:rPr>
        <w:t>Question 81.</w:t>
      </w:r>
      <w:r w:rsidRPr="006D1AB2">
        <w:t xml:space="preserve"> Imagine that you work on a multivendor marketplace application that runs on millions of mobile devices. Demand is unpredictable because you see a spike in usage whenever vendors send promotional newsletters. Which Azure compute resource is the </w:t>
      </w:r>
      <w:r w:rsidRPr="006D1AB2">
        <w:lastRenderedPageBreak/>
        <w:t>best match for this workload?</w:t>
      </w:r>
      <w:r w:rsidRPr="006D1AB2">
        <w:br/>
      </w:r>
      <w:r w:rsidRPr="006D1AB2">
        <w:rPr>
          <w:b/>
          <w:bCs/>
        </w:rPr>
        <w:t>Answer:</w:t>
      </w:r>
      <w:r w:rsidRPr="006D1AB2">
        <w:t> D. Serverless computing</w:t>
      </w:r>
    </w:p>
    <w:p w14:paraId="134BEF97" w14:textId="77777777" w:rsidR="006D1AB2" w:rsidRPr="006D1AB2" w:rsidRDefault="006D1AB2" w:rsidP="006D1AB2">
      <w:r w:rsidRPr="006D1AB2">
        <w:rPr>
          <w:b/>
          <w:bCs/>
        </w:rPr>
        <w:t>Question 82.</w:t>
      </w:r>
      <w:r w:rsidRPr="006D1AB2">
        <w:t> Which of the following Azure types of encryption for storage services automatically encrypts the data when it is persisted to the cloud and helps you to meet your organizational security and compliance commitments?</w:t>
      </w:r>
      <w:r w:rsidRPr="006D1AB2">
        <w:br/>
      </w:r>
      <w:r w:rsidRPr="006D1AB2">
        <w:rPr>
          <w:b/>
          <w:bCs/>
        </w:rPr>
        <w:t>Answer:</w:t>
      </w:r>
      <w:r w:rsidRPr="006D1AB2">
        <w:t> A. Azure Storage Service Encryption</w:t>
      </w:r>
    </w:p>
    <w:p w14:paraId="6333271B" w14:textId="77777777" w:rsidR="006D1AB2" w:rsidRPr="006D1AB2" w:rsidRDefault="006D1AB2" w:rsidP="006D1AB2">
      <w:r w:rsidRPr="006D1AB2">
        <w:rPr>
          <w:b/>
          <w:bCs/>
        </w:rPr>
        <w:t>Question 83.</w:t>
      </w:r>
      <w:r w:rsidRPr="006D1AB2">
        <w:t> Which of the following Azure types of encryption for storage services encrypts the data using a one-time symmetric Content Encryption Key (CEK) that is generated by the Azure Storage client SDK?</w:t>
      </w:r>
      <w:r w:rsidRPr="006D1AB2">
        <w:br/>
      </w:r>
      <w:r w:rsidRPr="006D1AB2">
        <w:rPr>
          <w:b/>
          <w:bCs/>
        </w:rPr>
        <w:t>Answer:</w:t>
      </w:r>
      <w:r w:rsidRPr="006D1AB2">
        <w:t> B. Client-side Encryption</w:t>
      </w:r>
    </w:p>
    <w:p w14:paraId="3C7019F0" w14:textId="77777777" w:rsidR="006D1AB2" w:rsidRPr="006D1AB2" w:rsidRDefault="006D1AB2" w:rsidP="006D1AB2">
      <w:r w:rsidRPr="006D1AB2">
        <w:rPr>
          <w:b/>
          <w:bCs/>
        </w:rPr>
        <w:t>Question 84.</w:t>
      </w:r>
      <w:r w:rsidRPr="006D1AB2">
        <w:t> An Azure region can be described as:</w:t>
      </w:r>
      <w:r w:rsidRPr="006D1AB2">
        <w:br/>
      </w:r>
      <w:r w:rsidRPr="006D1AB2">
        <w:rPr>
          <w:b/>
          <w:bCs/>
        </w:rPr>
        <w:t>Answer:</w:t>
      </w:r>
      <w:r w:rsidRPr="006D1AB2">
        <w:t> A. A set of datacenters within a specific geographical location</w:t>
      </w:r>
    </w:p>
    <w:p w14:paraId="339FF1F1" w14:textId="77777777" w:rsidR="006D1AB2" w:rsidRPr="006D1AB2" w:rsidRDefault="006D1AB2" w:rsidP="006D1AB2">
      <w:r w:rsidRPr="006D1AB2">
        <w:rPr>
          <w:b/>
          <w:bCs/>
        </w:rPr>
        <w:t>Question 85.</w:t>
      </w:r>
      <w:r w:rsidRPr="006D1AB2">
        <w:t> Which of the following compute-performing techniques in Azure is a software emulation of physical computers that includes a virtual processor, memory, storage, and networking resources?</w:t>
      </w:r>
      <w:r w:rsidRPr="006D1AB2">
        <w:br/>
      </w:r>
      <w:r w:rsidRPr="006D1AB2">
        <w:rPr>
          <w:b/>
          <w:bCs/>
        </w:rPr>
        <w:t>Answer:</w:t>
      </w:r>
      <w:r w:rsidRPr="006D1AB2">
        <w:t> D. Virtual Machine</w:t>
      </w:r>
    </w:p>
    <w:p w14:paraId="1A1177A8" w14:textId="77777777" w:rsidR="006D1AB2" w:rsidRPr="006D1AB2" w:rsidRDefault="006D1AB2" w:rsidP="006D1AB2">
      <w:r w:rsidRPr="006D1AB2">
        <w:rPr>
          <w:b/>
          <w:bCs/>
        </w:rPr>
        <w:t>Question 86.</w:t>
      </w:r>
      <w:r w:rsidRPr="006D1AB2">
        <w:t> Which of the following compute-performing techniques in Azure bundles an application’s code together with the related configuration files and libraries, along with the dependencies required for the app to run?</w:t>
      </w:r>
      <w:r w:rsidRPr="006D1AB2">
        <w:br/>
      </w:r>
      <w:r w:rsidRPr="006D1AB2">
        <w:rPr>
          <w:b/>
          <w:bCs/>
        </w:rPr>
        <w:t>Answer:</w:t>
      </w:r>
      <w:r w:rsidRPr="006D1AB2">
        <w:t> C. Containers</w:t>
      </w:r>
    </w:p>
    <w:p w14:paraId="2B2817FD" w14:textId="77777777" w:rsidR="006D1AB2" w:rsidRPr="006D1AB2" w:rsidRDefault="006D1AB2" w:rsidP="006D1AB2">
      <w:r w:rsidRPr="006D1AB2">
        <w:rPr>
          <w:b/>
          <w:bCs/>
        </w:rPr>
        <w:t>Question 87.</w:t>
      </w:r>
      <w:r w:rsidRPr="006D1AB2">
        <w:t> Which of the following compute-performing techniques in Azure is a platform-as-a-service (PaaS) that is designed to host enterprise-grade web-oriented applications?</w:t>
      </w:r>
      <w:r w:rsidRPr="006D1AB2">
        <w:br/>
      </w:r>
      <w:r w:rsidRPr="006D1AB2">
        <w:rPr>
          <w:b/>
          <w:bCs/>
        </w:rPr>
        <w:t>Answer:</w:t>
      </w:r>
      <w:r w:rsidRPr="006D1AB2">
        <w:t> B. Azure App Service</w:t>
      </w:r>
    </w:p>
    <w:p w14:paraId="3C2D01FA" w14:textId="77777777" w:rsidR="006D1AB2" w:rsidRPr="006D1AB2" w:rsidRDefault="006D1AB2" w:rsidP="006D1AB2">
      <w:r w:rsidRPr="006D1AB2">
        <w:rPr>
          <w:b/>
          <w:bCs/>
        </w:rPr>
        <w:t>Question 88.</w:t>
      </w:r>
      <w:r w:rsidRPr="006D1AB2">
        <w:t> Which of the following compute-performing techniques in Azure is a cloud-hosted execution environment that runs your code and completely abstracts the underlying hosting environment?</w:t>
      </w:r>
      <w:r w:rsidRPr="006D1AB2">
        <w:br/>
      </w:r>
      <w:r w:rsidRPr="006D1AB2">
        <w:rPr>
          <w:b/>
          <w:bCs/>
        </w:rPr>
        <w:t>Answer:</w:t>
      </w:r>
      <w:r w:rsidRPr="006D1AB2">
        <w:t> A. Serverless computing</w:t>
      </w:r>
    </w:p>
    <w:p w14:paraId="25B1AF16" w14:textId="77777777" w:rsidR="006D1AB2" w:rsidRPr="006D1AB2" w:rsidRDefault="006D1AB2" w:rsidP="006D1AB2">
      <w:r w:rsidRPr="006D1AB2">
        <w:rPr>
          <w:b/>
          <w:bCs/>
        </w:rPr>
        <w:t>Question 89.</w:t>
      </w:r>
      <w:r w:rsidRPr="006D1AB2">
        <w:t> Suppose you have an application running locally on your own server. You reach the point that you need additional capacity but you don’t want to buy upgraded on-premises hardware, so you decide to move to Azure. Which compute option would give you the quickest route to getting your application running in Azure?</w:t>
      </w:r>
      <w:r w:rsidRPr="006D1AB2">
        <w:br/>
      </w:r>
      <w:r w:rsidRPr="006D1AB2">
        <w:rPr>
          <w:b/>
          <w:bCs/>
        </w:rPr>
        <w:t>Answer:</w:t>
      </w:r>
      <w:r w:rsidRPr="006D1AB2">
        <w:t> D. Virtual Machine</w:t>
      </w:r>
    </w:p>
    <w:p w14:paraId="2C969B9C" w14:textId="77777777" w:rsidR="006D1AB2" w:rsidRPr="006D1AB2" w:rsidRDefault="006D1AB2" w:rsidP="006D1AB2">
      <w:r w:rsidRPr="006D1AB2">
        <w:rPr>
          <w:b/>
          <w:bCs/>
        </w:rPr>
        <w:lastRenderedPageBreak/>
        <w:t>Question 90.</w:t>
      </w:r>
      <w:r w:rsidRPr="006D1AB2">
        <w:t> Structured data is the data that adheres to a schema, so all of the data has the same fields or properties.</w:t>
      </w:r>
      <w:r w:rsidRPr="006D1AB2">
        <w:br/>
      </w:r>
      <w:r w:rsidRPr="006D1AB2">
        <w:rPr>
          <w:b/>
          <w:bCs/>
        </w:rPr>
        <w:t>Answer:</w:t>
      </w:r>
      <w:r w:rsidRPr="006D1AB2">
        <w:t> A. TRUE</w:t>
      </w:r>
    </w:p>
    <w:p w14:paraId="28DC877D" w14:textId="77777777" w:rsidR="006D1AB2" w:rsidRPr="006D1AB2" w:rsidRDefault="006D1AB2" w:rsidP="006D1AB2">
      <w:r w:rsidRPr="006D1AB2">
        <w:rPr>
          <w:b/>
          <w:bCs/>
        </w:rPr>
        <w:t>Question 91.</w:t>
      </w:r>
      <w:r w:rsidRPr="006D1AB2">
        <w:t> Which of the following primary types of data in Azure Storage organizes data by tags or keys and provides a hierarchy for the data?</w:t>
      </w:r>
      <w:r w:rsidRPr="006D1AB2">
        <w:br/>
      </w:r>
      <w:r w:rsidRPr="006D1AB2">
        <w:rPr>
          <w:b/>
          <w:bCs/>
        </w:rPr>
        <w:t>Answer:</w:t>
      </w:r>
      <w:r w:rsidRPr="006D1AB2">
        <w:t> B. Semi-structured data</w:t>
      </w:r>
    </w:p>
    <w:p w14:paraId="2F469BC1" w14:textId="77777777" w:rsidR="006D1AB2" w:rsidRPr="006D1AB2" w:rsidRDefault="006D1AB2" w:rsidP="006D1AB2">
      <w:r w:rsidRPr="006D1AB2">
        <w:rPr>
          <w:b/>
          <w:bCs/>
        </w:rPr>
        <w:t>Question 92.</w:t>
      </w:r>
      <w:r w:rsidRPr="006D1AB2">
        <w:t> _______________________ refers to a system’s ability to stay operational during abnormal conditions.</w:t>
      </w:r>
      <w:r w:rsidRPr="006D1AB2">
        <w:br/>
      </w:r>
      <w:r w:rsidRPr="006D1AB2">
        <w:rPr>
          <w:b/>
          <w:bCs/>
        </w:rPr>
        <w:t>Answer:</w:t>
      </w:r>
      <w:r w:rsidRPr="006D1AB2">
        <w:t> D. Resiliency</w:t>
      </w:r>
    </w:p>
    <w:p w14:paraId="42D210AE" w14:textId="77777777" w:rsidR="006D1AB2" w:rsidRPr="006D1AB2" w:rsidRDefault="006D1AB2" w:rsidP="006D1AB2">
      <w:r w:rsidRPr="006D1AB2">
        <w:rPr>
          <w:b/>
          <w:bCs/>
        </w:rPr>
        <w:t>Question 93.</w:t>
      </w:r>
      <w:r w:rsidRPr="006D1AB2">
        <w:t> Recently you noticed a huge spike in user volume due to an ad campaign. Your app uses Azure data storage. What feature of pay-as-you-go storage will be most beneficial in order to meet the unexpected new user demand?</w:t>
      </w:r>
      <w:r w:rsidRPr="006D1AB2">
        <w:br/>
      </w:r>
      <w:r w:rsidRPr="006D1AB2">
        <w:rPr>
          <w:b/>
          <w:bCs/>
        </w:rPr>
        <w:t>Answer:</w:t>
      </w:r>
      <w:r w:rsidRPr="006D1AB2">
        <w:t> C. The ability to provision and deploy new infrastructure quickly</w:t>
      </w:r>
    </w:p>
    <w:p w14:paraId="0FD6CDB0" w14:textId="77777777" w:rsidR="006D1AB2" w:rsidRPr="006D1AB2" w:rsidRDefault="006D1AB2" w:rsidP="006D1AB2">
      <w:r w:rsidRPr="006D1AB2">
        <w:rPr>
          <w:b/>
          <w:bCs/>
        </w:rPr>
        <w:t>Question 94.</w:t>
      </w:r>
      <w:r w:rsidRPr="006D1AB2">
        <w:t> You want to ensure your services and data are redundant so you can protect your information in case of failure. How can Azure make your app highly available?</w:t>
      </w:r>
      <w:r w:rsidRPr="006D1AB2">
        <w:br/>
      </w:r>
      <w:r w:rsidRPr="006D1AB2">
        <w:rPr>
          <w:b/>
          <w:bCs/>
        </w:rPr>
        <w:t>Answer:</w:t>
      </w:r>
      <w:r w:rsidRPr="006D1AB2">
        <w:t> B. Through Availability Zones</w:t>
      </w:r>
    </w:p>
    <w:p w14:paraId="3E9D90AF" w14:textId="77777777" w:rsidR="006D1AB2" w:rsidRPr="006D1AB2" w:rsidRDefault="006D1AB2" w:rsidP="006D1AB2">
      <w:r w:rsidRPr="006D1AB2">
        <w:rPr>
          <w:b/>
          <w:bCs/>
        </w:rPr>
        <w:t>Question 95.</w:t>
      </w:r>
      <w:r w:rsidRPr="006D1AB2">
        <w:t> Regions support __________________ zones, which make Azure datacenters available with power, cooling, and networking capabilities independent from other datacenters.</w:t>
      </w:r>
      <w:r w:rsidRPr="006D1AB2">
        <w:br/>
      </w:r>
      <w:r w:rsidRPr="006D1AB2">
        <w:rPr>
          <w:b/>
          <w:bCs/>
        </w:rPr>
        <w:t>Answer:</w:t>
      </w:r>
      <w:r w:rsidRPr="006D1AB2">
        <w:t> B. Availability</w:t>
      </w:r>
    </w:p>
    <w:p w14:paraId="3DC468CF" w14:textId="77777777" w:rsidR="006D1AB2" w:rsidRPr="006D1AB2" w:rsidRDefault="006D1AB2" w:rsidP="006D1AB2">
      <w:r w:rsidRPr="006D1AB2">
        <w:rPr>
          <w:b/>
          <w:bCs/>
        </w:rPr>
        <w:t>Question 96.</w:t>
      </w:r>
      <w:r w:rsidRPr="006D1AB2">
        <w:t> Which of the following characteristics of SLAs for Azure products is expressed as uptime guarantees or connectivity rates?</w:t>
      </w:r>
      <w:r w:rsidRPr="006D1AB2">
        <w:br/>
      </w:r>
      <w:r w:rsidRPr="006D1AB2">
        <w:rPr>
          <w:b/>
          <w:bCs/>
        </w:rPr>
        <w:t>Answer:</w:t>
      </w:r>
      <w:r w:rsidRPr="006D1AB2">
        <w:t> A. Performance Targets</w:t>
      </w:r>
    </w:p>
    <w:p w14:paraId="32F5A1DF" w14:textId="77777777" w:rsidR="006D1AB2" w:rsidRPr="006D1AB2" w:rsidRDefault="006D1AB2" w:rsidP="006D1AB2">
      <w:r w:rsidRPr="006D1AB2">
        <w:rPr>
          <w:b/>
          <w:bCs/>
        </w:rPr>
        <w:t>Question 97.</w:t>
      </w:r>
      <w:r w:rsidRPr="006D1AB2">
        <w:t> Which of the following features can help your business achieve comprehensive business continuity on Azure and reduce the likelihood of interruptions due to events such as natural disasters or power outages?</w:t>
      </w:r>
      <w:r w:rsidRPr="006D1AB2">
        <w:br/>
      </w:r>
      <w:r w:rsidRPr="006D1AB2">
        <w:rPr>
          <w:b/>
          <w:bCs/>
        </w:rPr>
        <w:t>Answer:</w:t>
      </w:r>
      <w:r w:rsidRPr="006D1AB2">
        <w:t> C. Region pairs</w:t>
      </w:r>
    </w:p>
    <w:p w14:paraId="144FA53B" w14:textId="77777777" w:rsidR="006D1AB2" w:rsidRPr="006D1AB2" w:rsidRDefault="006D1AB2" w:rsidP="006D1AB2">
      <w:r w:rsidRPr="006D1AB2">
        <w:rPr>
          <w:b/>
          <w:bCs/>
        </w:rPr>
        <w:t>Question 98.</w:t>
      </w:r>
      <w:r w:rsidRPr="006D1AB2">
        <w:t> To what level of physical granularity can you deploy an app?</w:t>
      </w:r>
      <w:r w:rsidRPr="006D1AB2">
        <w:br/>
      </w:r>
      <w:r w:rsidRPr="006D1AB2">
        <w:rPr>
          <w:b/>
          <w:bCs/>
        </w:rPr>
        <w:t>Answer:</w:t>
      </w:r>
      <w:r w:rsidRPr="006D1AB2">
        <w:t> C. Region</w:t>
      </w:r>
    </w:p>
    <w:p w14:paraId="4E828B45" w14:textId="77777777" w:rsidR="006D1AB2" w:rsidRPr="006D1AB2" w:rsidRDefault="006D1AB2" w:rsidP="006D1AB2">
      <w:r w:rsidRPr="006D1AB2">
        <w:rPr>
          <w:b/>
          <w:bCs/>
        </w:rPr>
        <w:t>Question 99.</w:t>
      </w:r>
      <w:r w:rsidRPr="006D1AB2">
        <w:t> Consider an App Service web app that writes to Azure SQL Database. These Azure Services currently have the following SLAs:</w:t>
      </w:r>
    </w:p>
    <w:p w14:paraId="0125B0CF" w14:textId="77777777" w:rsidR="006D1AB2" w:rsidRPr="006D1AB2" w:rsidRDefault="006D1AB2" w:rsidP="006D1AB2">
      <w:pPr>
        <w:numPr>
          <w:ilvl w:val="0"/>
          <w:numId w:val="2"/>
        </w:numPr>
      </w:pPr>
      <w:r w:rsidRPr="006D1AB2">
        <w:t>Web App: 99.92%</w:t>
      </w:r>
    </w:p>
    <w:p w14:paraId="1DFCA767" w14:textId="77777777" w:rsidR="006D1AB2" w:rsidRPr="006D1AB2" w:rsidRDefault="006D1AB2" w:rsidP="006D1AB2">
      <w:pPr>
        <w:numPr>
          <w:ilvl w:val="0"/>
          <w:numId w:val="2"/>
        </w:numPr>
      </w:pPr>
      <w:r w:rsidRPr="006D1AB2">
        <w:lastRenderedPageBreak/>
        <w:t>SQL Database: 99.97%</w:t>
      </w:r>
      <w:r w:rsidRPr="006D1AB2">
        <w:br/>
        <w:t>Which of the following is the composite SLA value for this application?</w:t>
      </w:r>
      <w:r w:rsidRPr="006D1AB2">
        <w:br/>
      </w:r>
      <w:r w:rsidRPr="006D1AB2">
        <w:rPr>
          <w:b/>
          <w:bCs/>
        </w:rPr>
        <w:t>Answer:</w:t>
      </w:r>
      <w:r w:rsidRPr="006D1AB2">
        <w:t> D. 99.89%</w:t>
      </w:r>
    </w:p>
    <w:p w14:paraId="00AEE8B9" w14:textId="77777777" w:rsidR="006D1AB2" w:rsidRPr="006D1AB2" w:rsidRDefault="006D1AB2" w:rsidP="006D1AB2">
      <w:r w:rsidRPr="006D1AB2">
        <w:rPr>
          <w:b/>
          <w:bCs/>
        </w:rPr>
        <w:t>Question 100.</w:t>
      </w:r>
      <w:r w:rsidRPr="006D1AB2">
        <w:t> Microsoft Azure is made up of datacenters located around the globe and organizes these datacenters into __________________.</w:t>
      </w:r>
      <w:r w:rsidRPr="006D1AB2">
        <w:br/>
      </w:r>
      <w:r w:rsidRPr="006D1AB2">
        <w:rPr>
          <w:b/>
          <w:bCs/>
        </w:rPr>
        <w:t>Answer:</w:t>
      </w:r>
      <w:r w:rsidRPr="006D1AB2">
        <w:t> D. Regions</w:t>
      </w:r>
    </w:p>
    <w:p w14:paraId="5122B911" w14:textId="77777777" w:rsidR="006D1AB2" w:rsidRPr="006D1AB2" w:rsidRDefault="006D1AB2" w:rsidP="006D1AB2">
      <w:r w:rsidRPr="006D1AB2">
        <w:rPr>
          <w:b/>
          <w:bCs/>
        </w:rPr>
        <w:t>Question 101.</w:t>
      </w:r>
      <w:r w:rsidRPr="006D1AB2">
        <w:t> _____________________ is the ability of a system to recover from failures and continue to function. It’s not about avoiding failures, but responding to failures in a way that avoids downtime or data loss.</w:t>
      </w:r>
      <w:r w:rsidRPr="006D1AB2">
        <w:br/>
      </w:r>
      <w:r w:rsidRPr="006D1AB2">
        <w:rPr>
          <w:b/>
          <w:bCs/>
        </w:rPr>
        <w:t>Answer:</w:t>
      </w:r>
      <w:r w:rsidRPr="006D1AB2">
        <w:t> D. Resiliency</w:t>
      </w:r>
    </w:p>
    <w:p w14:paraId="3C2297AF" w14:textId="77777777" w:rsidR="006D1AB2" w:rsidRPr="006D1AB2" w:rsidRDefault="006D1AB2" w:rsidP="006D1AB2">
      <w:r w:rsidRPr="006D1AB2">
        <w:rPr>
          <w:b/>
          <w:bCs/>
        </w:rPr>
        <w:t>Question 102.</w:t>
      </w:r>
      <w:r w:rsidRPr="006D1AB2">
        <w:t> Which of the following options is a load balancer that includes a Web Application Firewall (WAF) that provides protection from common, known vulnerabilities in websites?</w:t>
      </w:r>
      <w:r w:rsidRPr="006D1AB2">
        <w:br/>
      </w:r>
      <w:r w:rsidRPr="006D1AB2">
        <w:rPr>
          <w:b/>
          <w:bCs/>
        </w:rPr>
        <w:t>Answer:</w:t>
      </w:r>
      <w:r w:rsidRPr="006D1AB2">
        <w:t> B. Azure Application Gateway</w:t>
      </w:r>
    </w:p>
    <w:p w14:paraId="1621DB62" w14:textId="77777777" w:rsidR="006D1AB2" w:rsidRPr="006D1AB2" w:rsidRDefault="006D1AB2" w:rsidP="006D1AB2">
      <w:r w:rsidRPr="006D1AB2">
        <w:rPr>
          <w:b/>
          <w:bCs/>
        </w:rPr>
        <w:t>Question 103.</w:t>
      </w:r>
      <w:r w:rsidRPr="006D1AB2">
        <w:t> There has been an attack on your public-facing website, and the application has been overwhelmed with requests and is now unavailable to users. What service should you use to prevent this type of attack?</w:t>
      </w:r>
      <w:r w:rsidRPr="006D1AB2">
        <w:br/>
      </w:r>
      <w:r w:rsidRPr="006D1AB2">
        <w:rPr>
          <w:b/>
          <w:bCs/>
        </w:rPr>
        <w:t>Answer:</w:t>
      </w:r>
      <w:r w:rsidRPr="006D1AB2">
        <w:t> D. DDoS protection</w:t>
      </w:r>
    </w:p>
    <w:p w14:paraId="2BEA0B08" w14:textId="77777777" w:rsidR="006D1AB2" w:rsidRPr="006D1AB2" w:rsidRDefault="006D1AB2" w:rsidP="006D1AB2">
      <w:r w:rsidRPr="006D1AB2">
        <w:rPr>
          <w:b/>
          <w:bCs/>
        </w:rPr>
        <w:t>Question 104.</w:t>
      </w:r>
      <w:r w:rsidRPr="006D1AB2">
        <w:t> Azure Advanced Threat _________________ is a cloud-based security solution that identifies, detects, and helps you investigate advanced threats, compromised identities, and malicious insider actions directed at your organization.</w:t>
      </w:r>
      <w:r w:rsidRPr="006D1AB2">
        <w:br/>
      </w:r>
      <w:r w:rsidRPr="006D1AB2">
        <w:rPr>
          <w:b/>
          <w:bCs/>
        </w:rPr>
        <w:t>Answer:</w:t>
      </w:r>
      <w:r w:rsidRPr="006D1AB2">
        <w:t> B. Protection</w:t>
      </w:r>
    </w:p>
    <w:p w14:paraId="4CB5EFDF" w14:textId="77777777" w:rsidR="006D1AB2" w:rsidRPr="006D1AB2" w:rsidRDefault="006D1AB2" w:rsidP="006D1AB2">
      <w:r w:rsidRPr="006D1AB2">
        <w:rPr>
          <w:b/>
          <w:bCs/>
        </w:rPr>
        <w:t>Question 105.</w:t>
      </w:r>
      <w:r w:rsidRPr="006D1AB2">
        <w:t> Which statement is not true about Azure role-based access control (Azure RBAC)?</w:t>
      </w:r>
      <w:r w:rsidRPr="006D1AB2">
        <w:br/>
      </w:r>
      <w:r w:rsidRPr="006D1AB2">
        <w:rPr>
          <w:b/>
          <w:bCs/>
        </w:rPr>
        <w:t>Answer:</w:t>
      </w:r>
      <w:r w:rsidRPr="006D1AB2">
        <w:t> B. You can't manage what users can do with Azure resources</w:t>
      </w:r>
    </w:p>
    <w:p w14:paraId="7AC0202A" w14:textId="77777777" w:rsidR="006D1AB2" w:rsidRPr="006D1AB2" w:rsidRDefault="006D1AB2" w:rsidP="006D1AB2">
      <w:r w:rsidRPr="006D1AB2">
        <w:rPr>
          <w:b/>
          <w:bCs/>
        </w:rPr>
        <w:t>Question 106.</w:t>
      </w:r>
      <w:r w:rsidRPr="006D1AB2">
        <w:t> Which of the following options is a cloud-based solution that helps organizations classify and optionally protect documents and emails by applying labels?</w:t>
      </w:r>
      <w:r w:rsidRPr="006D1AB2">
        <w:br/>
      </w:r>
      <w:r w:rsidRPr="006D1AB2">
        <w:rPr>
          <w:b/>
          <w:bCs/>
        </w:rPr>
        <w:t>Answer:</w:t>
      </w:r>
      <w:r w:rsidRPr="006D1AB2">
        <w:t> A. Microsoft Azure Information Protection</w:t>
      </w:r>
    </w:p>
    <w:p w14:paraId="379EE983" w14:textId="77777777" w:rsidR="006D1AB2" w:rsidRPr="006D1AB2" w:rsidRDefault="006D1AB2" w:rsidP="006D1AB2">
      <w:r w:rsidRPr="006D1AB2">
        <w:rPr>
          <w:b/>
          <w:bCs/>
        </w:rPr>
        <w:t>Question 107.</w:t>
      </w:r>
      <w:r w:rsidRPr="006D1AB2">
        <w:t> A great place to start when examining the security of your Azure-based solutions is Azure _______________ Center.</w:t>
      </w:r>
      <w:r w:rsidRPr="006D1AB2">
        <w:br/>
      </w:r>
      <w:r w:rsidRPr="006D1AB2">
        <w:rPr>
          <w:b/>
          <w:bCs/>
        </w:rPr>
        <w:t>Answer:</w:t>
      </w:r>
      <w:r w:rsidRPr="006D1AB2">
        <w:t> A. Security</w:t>
      </w:r>
    </w:p>
    <w:p w14:paraId="667122F9" w14:textId="77777777" w:rsidR="006D1AB2" w:rsidRPr="006D1AB2" w:rsidRDefault="006D1AB2" w:rsidP="006D1AB2">
      <w:r w:rsidRPr="006D1AB2">
        <w:rPr>
          <w:b/>
          <w:bCs/>
        </w:rPr>
        <w:t>Question 108.</w:t>
      </w:r>
      <w:r w:rsidRPr="006D1AB2">
        <w:t xml:space="preserve"> You are looking for ways to understand how your application is performing and to identify possible issues affecting the performance. Which of the following Azure </w:t>
      </w:r>
      <w:r w:rsidRPr="006D1AB2">
        <w:lastRenderedPageBreak/>
        <w:t>services will you enable?</w:t>
      </w:r>
      <w:r w:rsidRPr="006D1AB2">
        <w:br/>
      </w:r>
      <w:r w:rsidRPr="006D1AB2">
        <w:rPr>
          <w:b/>
          <w:bCs/>
        </w:rPr>
        <w:t>Answer:</w:t>
      </w:r>
      <w:r w:rsidRPr="006D1AB2">
        <w:t> C. Azure Monitor</w:t>
      </w:r>
    </w:p>
    <w:p w14:paraId="1D57A93D" w14:textId="77777777" w:rsidR="006D1AB2" w:rsidRPr="006D1AB2" w:rsidRDefault="006D1AB2" w:rsidP="006D1AB2">
      <w:r w:rsidRPr="006D1AB2">
        <w:rPr>
          <w:b/>
          <w:bCs/>
        </w:rPr>
        <w:t>Question 109.</w:t>
      </w:r>
      <w:r w:rsidRPr="006D1AB2">
        <w:t> Which of the following Azure services allows you to segregate duties within your team and grant only the amount of access to users that they need to perform their jobs?</w:t>
      </w:r>
      <w:r w:rsidRPr="006D1AB2">
        <w:br/>
      </w:r>
      <w:r w:rsidRPr="006D1AB2">
        <w:rPr>
          <w:b/>
          <w:bCs/>
        </w:rPr>
        <w:t>Answer:</w:t>
      </w:r>
      <w:r w:rsidRPr="006D1AB2">
        <w:t> D. Role-based Access Control</w:t>
      </w:r>
    </w:p>
    <w:p w14:paraId="47044986" w14:textId="77777777" w:rsidR="006D1AB2" w:rsidRPr="006D1AB2" w:rsidRDefault="006D1AB2" w:rsidP="006D1AB2">
      <w:r w:rsidRPr="006D1AB2">
        <w:rPr>
          <w:b/>
          <w:bCs/>
        </w:rPr>
        <w:t>Question 110.</w:t>
      </w:r>
      <w:r w:rsidRPr="006D1AB2">
        <w:t> Imagine that you want to control costs, so you ask the administrator of your Azure tenant to define a policy that prohibits the creation of any VM with more than 2GB RAM. Which Azure service will you enable in order to achieve this?</w:t>
      </w:r>
      <w:r w:rsidRPr="006D1AB2">
        <w:br/>
      </w:r>
      <w:r w:rsidRPr="006D1AB2">
        <w:rPr>
          <w:b/>
          <w:bCs/>
        </w:rPr>
        <w:t>Answer:</w:t>
      </w:r>
      <w:r w:rsidRPr="006D1AB2">
        <w:t> A. Azure Policy</w:t>
      </w:r>
    </w:p>
    <w:p w14:paraId="26681EDA" w14:textId="77777777" w:rsidR="006D1AB2" w:rsidRPr="006D1AB2" w:rsidRDefault="006D1AB2" w:rsidP="006D1AB2">
      <w:r w:rsidRPr="006D1AB2">
        <w:rPr>
          <w:b/>
          <w:bCs/>
        </w:rPr>
        <w:t>Question 111.</w:t>
      </w:r>
      <w:r w:rsidRPr="006D1AB2">
        <w:t> Type the missing command that deletes the policy requirements through PowerShell.</w:t>
      </w:r>
      <w:r w:rsidRPr="006D1AB2">
        <w:br/>
        <w:t>PS C:\&gt; $MyResourceGroup = Get-AzResourceGroup -Name ‘MyResourceGroup101’</w:t>
      </w:r>
      <w:r w:rsidRPr="006D1AB2">
        <w:br/>
        <w:t>PS C:\&gt; Remove-AzPolicyAssignment -Name ‘MyPolicyAssignment201’ -Scope $MyResourceGroup.ResourceId -Force</w:t>
      </w:r>
      <w:r w:rsidRPr="006D1AB2">
        <w:br/>
      </w:r>
      <w:r w:rsidRPr="006D1AB2">
        <w:rPr>
          <w:b/>
          <w:bCs/>
        </w:rPr>
        <w:t>Answer:</w:t>
      </w:r>
      <w:r w:rsidRPr="006D1AB2">
        <w:t> B. Remove-AzPolicyAssignment</w:t>
      </w:r>
    </w:p>
    <w:p w14:paraId="03744B92" w14:textId="77777777" w:rsidR="006D1AB2" w:rsidRPr="006D1AB2" w:rsidRDefault="006D1AB2" w:rsidP="006D1AB2">
      <w:r w:rsidRPr="006D1AB2">
        <w:rPr>
          <w:b/>
          <w:bCs/>
        </w:rPr>
        <w:t>Question 112.</w:t>
      </w:r>
      <w:r w:rsidRPr="006D1AB2">
        <w:t> The Azure service that collects, analyzes, and provides actions on telemetry from your cloud and on-premises environments and provides up-to-date status information about the health of Azure services is called Azure ______________.</w:t>
      </w:r>
      <w:r w:rsidRPr="006D1AB2">
        <w:br/>
      </w:r>
      <w:r w:rsidRPr="006D1AB2">
        <w:rPr>
          <w:b/>
          <w:bCs/>
        </w:rPr>
        <w:t>Answer:</w:t>
      </w:r>
      <w:r w:rsidRPr="006D1AB2">
        <w:t> B. Monitor</w:t>
      </w:r>
    </w:p>
    <w:p w14:paraId="1F83C043" w14:textId="77777777" w:rsidR="006D1AB2" w:rsidRPr="006D1AB2" w:rsidRDefault="006D1AB2" w:rsidP="006D1AB2">
      <w:r w:rsidRPr="006D1AB2">
        <w:rPr>
          <w:b/>
          <w:bCs/>
        </w:rPr>
        <w:t>Question 113.</w:t>
      </w:r>
      <w:r w:rsidRPr="006D1AB2">
        <w:t> Which Azure service allows you to create, assign, and manage policies to enforce different rules and effects over your resources and stay compliant with your corporate standards and service-level agreements (SLAs)?</w:t>
      </w:r>
      <w:r w:rsidRPr="006D1AB2">
        <w:br/>
      </w:r>
      <w:r w:rsidRPr="006D1AB2">
        <w:rPr>
          <w:b/>
          <w:bCs/>
        </w:rPr>
        <w:t>Answer:</w:t>
      </w:r>
      <w:r w:rsidRPr="006D1AB2">
        <w:t> C. Azure Policy</w:t>
      </w:r>
    </w:p>
    <w:p w14:paraId="1C7381DD" w14:textId="77777777" w:rsidR="006D1AB2" w:rsidRPr="006D1AB2" w:rsidRDefault="006D1AB2" w:rsidP="006D1AB2">
      <w:r w:rsidRPr="006D1AB2">
        <w:rPr>
          <w:b/>
          <w:bCs/>
        </w:rPr>
        <w:t>Question 114.</w:t>
      </w:r>
      <w:r w:rsidRPr="006D1AB2">
        <w:t> The feature that helps you organize and simplify management of your policies is called Azure _________________. </w:t>
      </w:r>
      <w:r w:rsidRPr="006D1AB2">
        <w:rPr>
          <w:b/>
          <w:bCs/>
        </w:rPr>
        <w:t>Answer:</w:t>
      </w:r>
      <w:r w:rsidRPr="006D1AB2">
        <w:t> D. Initiative</w:t>
      </w:r>
    </w:p>
    <w:p w14:paraId="1649C59E" w14:textId="77777777" w:rsidR="006D1AB2" w:rsidRPr="006D1AB2" w:rsidRDefault="006D1AB2" w:rsidP="006D1AB2">
      <w:r w:rsidRPr="006D1AB2">
        <w:rPr>
          <w:b/>
          <w:bCs/>
        </w:rPr>
        <w:t>Question 115.</w:t>
      </w:r>
      <w:r w:rsidRPr="006D1AB2">
        <w:t> Where can you download published audit reports and other compliance-related information related to Microsoft’s cloud service?</w:t>
      </w:r>
      <w:r w:rsidRPr="006D1AB2">
        <w:br/>
      </w:r>
      <w:r w:rsidRPr="006D1AB2">
        <w:rPr>
          <w:b/>
          <w:bCs/>
        </w:rPr>
        <w:t>Answer:</w:t>
      </w:r>
      <w:r w:rsidRPr="006D1AB2">
        <w:t> C. Microsoft Trust Center</w:t>
      </w:r>
    </w:p>
    <w:p w14:paraId="272EF912" w14:textId="77777777" w:rsidR="006D1AB2" w:rsidRPr="006D1AB2" w:rsidRDefault="006D1AB2" w:rsidP="006D1AB2">
      <w:r w:rsidRPr="006D1AB2">
        <w:rPr>
          <w:b/>
          <w:bCs/>
        </w:rPr>
        <w:t>Question 116.</w:t>
      </w:r>
      <w:r w:rsidRPr="006D1AB2">
        <w:t> Which of the following policy definitions has a set of conditions/rules to specify the resource types that your organization can deploy?</w:t>
      </w:r>
      <w:r w:rsidRPr="006D1AB2">
        <w:br/>
      </w:r>
      <w:r w:rsidRPr="006D1AB2">
        <w:rPr>
          <w:b/>
          <w:bCs/>
        </w:rPr>
        <w:t>Answer:</w:t>
      </w:r>
      <w:r w:rsidRPr="006D1AB2">
        <w:t> B. Allowed Resource Type</w:t>
      </w:r>
    </w:p>
    <w:p w14:paraId="5015E3A2" w14:textId="77777777" w:rsidR="006D1AB2" w:rsidRPr="006D1AB2" w:rsidRDefault="006D1AB2" w:rsidP="006D1AB2">
      <w:r w:rsidRPr="006D1AB2">
        <w:rPr>
          <w:b/>
          <w:bCs/>
        </w:rPr>
        <w:lastRenderedPageBreak/>
        <w:t>Question 117.</w:t>
      </w:r>
      <w:r w:rsidRPr="006D1AB2">
        <w:t> Which of the following policy definitions enables you to restrict the locations that your organization can specify when deploying resources?</w:t>
      </w:r>
      <w:r w:rsidRPr="006D1AB2">
        <w:br/>
      </w:r>
      <w:r w:rsidRPr="006D1AB2">
        <w:rPr>
          <w:b/>
          <w:bCs/>
        </w:rPr>
        <w:t>Answer:</w:t>
      </w:r>
      <w:r w:rsidRPr="006D1AB2">
        <w:t> C. Allowed Locations</w:t>
      </w:r>
    </w:p>
    <w:p w14:paraId="72CA8B40" w14:textId="77777777" w:rsidR="006D1AB2" w:rsidRPr="006D1AB2" w:rsidRDefault="006D1AB2" w:rsidP="006D1AB2">
      <w:r w:rsidRPr="006D1AB2">
        <w:rPr>
          <w:b/>
          <w:bCs/>
        </w:rPr>
        <w:t>Question 118.</w:t>
      </w:r>
      <w:r w:rsidRPr="006D1AB2">
        <w:t> Which of the following policy definitions prevents a list of resource types from being deployed?</w:t>
      </w:r>
      <w:r w:rsidRPr="006D1AB2">
        <w:br/>
      </w:r>
      <w:r w:rsidRPr="006D1AB2">
        <w:rPr>
          <w:b/>
          <w:bCs/>
        </w:rPr>
        <w:t>Answer:</w:t>
      </w:r>
      <w:r w:rsidRPr="006D1AB2">
        <w:t> B. Not allowed resource types</w:t>
      </w:r>
    </w:p>
    <w:p w14:paraId="5F4D0870" w14:textId="77777777" w:rsidR="006D1AB2" w:rsidRPr="006D1AB2" w:rsidRDefault="006D1AB2" w:rsidP="006D1AB2">
      <w:r w:rsidRPr="006D1AB2">
        <w:rPr>
          <w:b/>
          <w:bCs/>
        </w:rPr>
        <w:t>Question 119.</w:t>
      </w:r>
      <w:r w:rsidRPr="006D1AB2">
        <w:t> _________________ provide a way for administrators to lock down Azure resources to prevent deletion or changing of a resource.</w:t>
      </w:r>
      <w:r w:rsidRPr="006D1AB2">
        <w:br/>
      </w:r>
      <w:r w:rsidRPr="006D1AB2">
        <w:rPr>
          <w:b/>
          <w:bCs/>
        </w:rPr>
        <w:t>Answer:</w:t>
      </w:r>
      <w:r w:rsidRPr="006D1AB2">
        <w:t> D. Resource Locks</w:t>
      </w:r>
    </w:p>
    <w:p w14:paraId="2949AA00" w14:textId="77777777" w:rsidR="006D1AB2" w:rsidRPr="006D1AB2" w:rsidRDefault="006D1AB2" w:rsidP="006D1AB2">
      <w:r w:rsidRPr="006D1AB2">
        <w:rPr>
          <w:b/>
          <w:bCs/>
        </w:rPr>
        <w:t>Question 120.</w:t>
      </w:r>
      <w:r w:rsidRPr="006D1AB2">
        <w:t> Which of the following approaches would be the most efficient way to ensure a naming convention was followed across your subscription?</w:t>
      </w:r>
      <w:r w:rsidRPr="006D1AB2">
        <w:br/>
      </w:r>
      <w:r w:rsidRPr="006D1AB2">
        <w:rPr>
          <w:b/>
          <w:bCs/>
        </w:rPr>
        <w:t>Answer:</w:t>
      </w:r>
      <w:r w:rsidRPr="006D1AB2">
        <w:t> B. Create a policy with your naming requirements and assign it to the scope of your subscription</w:t>
      </w:r>
    </w:p>
    <w:p w14:paraId="0A0B7867" w14:textId="77777777" w:rsidR="006D1AB2" w:rsidRPr="006D1AB2" w:rsidRDefault="006D1AB2" w:rsidP="006D1AB2">
      <w:r w:rsidRPr="006D1AB2">
        <w:rPr>
          <w:b/>
          <w:bCs/>
        </w:rPr>
        <w:t>Question 121.</w:t>
      </w:r>
      <w:r w:rsidRPr="006D1AB2">
        <w:t> In order to associate a cost center with resources for an internal chargeback or to store production, department association, and organize them into taxonomies, you will use a feature called _________________.</w:t>
      </w:r>
      <w:r w:rsidRPr="006D1AB2">
        <w:br/>
      </w:r>
      <w:r w:rsidRPr="006D1AB2">
        <w:rPr>
          <w:b/>
          <w:bCs/>
        </w:rPr>
        <w:t>Answer:</w:t>
      </w:r>
      <w:r w:rsidRPr="006D1AB2">
        <w:t> B. Tags</w:t>
      </w:r>
    </w:p>
    <w:p w14:paraId="7516B5F2" w14:textId="77777777" w:rsidR="006D1AB2" w:rsidRPr="006D1AB2" w:rsidRDefault="006D1AB2" w:rsidP="006D1AB2">
      <w:r w:rsidRPr="006D1AB2">
        <w:rPr>
          <w:b/>
          <w:bCs/>
        </w:rPr>
        <w:t>Question 122.</w:t>
      </w:r>
      <w:r w:rsidRPr="006D1AB2">
        <w:t> You have been asked by the business’s Manager to apply a solution that prevents any sort of modification or deletion of critical Azure resources. Which of the following features will you apply in order to make it happen?</w:t>
      </w:r>
      <w:r w:rsidRPr="006D1AB2">
        <w:br/>
      </w:r>
      <w:r w:rsidRPr="006D1AB2">
        <w:rPr>
          <w:b/>
          <w:bCs/>
        </w:rPr>
        <w:t>Answer:</w:t>
      </w:r>
      <w:r w:rsidRPr="006D1AB2">
        <w:t> D. Resource Locks</w:t>
      </w:r>
    </w:p>
    <w:p w14:paraId="034EFD67" w14:textId="77777777" w:rsidR="006D1AB2" w:rsidRPr="006D1AB2" w:rsidRDefault="006D1AB2" w:rsidP="006D1AB2">
      <w:r w:rsidRPr="006D1AB2">
        <w:rPr>
          <w:b/>
          <w:bCs/>
        </w:rPr>
        <w:t>Question 123.</w:t>
      </w:r>
      <w:r w:rsidRPr="006D1AB2">
        <w:t> The process of adding more servers that function together as one unit is known as Horizontal Scaling.</w:t>
      </w:r>
      <w:r w:rsidRPr="006D1AB2">
        <w:br/>
      </w:r>
      <w:r w:rsidRPr="006D1AB2">
        <w:rPr>
          <w:b/>
          <w:bCs/>
        </w:rPr>
        <w:t>Answer:</w:t>
      </w:r>
      <w:r w:rsidRPr="006D1AB2">
        <w:t> A. TRUE</w:t>
      </w:r>
    </w:p>
    <w:p w14:paraId="085C0EE5" w14:textId="77777777" w:rsidR="006D1AB2" w:rsidRPr="006D1AB2" w:rsidRDefault="006D1AB2" w:rsidP="006D1AB2">
      <w:r w:rsidRPr="006D1AB2">
        <w:rPr>
          <w:b/>
          <w:bCs/>
        </w:rPr>
        <w:t>Question 124.</w:t>
      </w:r>
      <w:r w:rsidRPr="006D1AB2">
        <w:t> The process of adding resources to increase the power of an existing server is known as Vertical Scaling.</w:t>
      </w:r>
      <w:r w:rsidRPr="006D1AB2">
        <w:br/>
      </w:r>
      <w:r w:rsidRPr="006D1AB2">
        <w:rPr>
          <w:b/>
          <w:bCs/>
        </w:rPr>
        <w:t>Answer:</w:t>
      </w:r>
      <w:r w:rsidRPr="006D1AB2">
        <w:t> A. TRUE</w:t>
      </w:r>
    </w:p>
    <w:p w14:paraId="4EB41CB1" w14:textId="77777777" w:rsidR="006D1AB2" w:rsidRPr="006D1AB2" w:rsidRDefault="006D1AB2" w:rsidP="006D1AB2">
      <w:r w:rsidRPr="006D1AB2">
        <w:rPr>
          <w:b/>
          <w:bCs/>
        </w:rPr>
        <w:t>Question 125.</w:t>
      </w:r>
      <w:r w:rsidRPr="006D1AB2">
        <w:t> Cloud computing is renting resources, like storage space or CPU cycles, on another company’s computers.</w:t>
      </w:r>
      <w:r w:rsidRPr="006D1AB2">
        <w:br/>
      </w:r>
      <w:r w:rsidRPr="006D1AB2">
        <w:rPr>
          <w:b/>
          <w:bCs/>
        </w:rPr>
        <w:t>Answer:</w:t>
      </w:r>
      <w:r w:rsidRPr="006D1AB2">
        <w:t> A. TRUE</w:t>
      </w:r>
    </w:p>
    <w:p w14:paraId="6EBD974B" w14:textId="77777777" w:rsidR="006D1AB2" w:rsidRPr="006D1AB2" w:rsidRDefault="006D1AB2" w:rsidP="006D1AB2">
      <w:r w:rsidRPr="006D1AB2">
        <w:rPr>
          <w:b/>
          <w:bCs/>
        </w:rPr>
        <w:t>Question 126.</w:t>
      </w:r>
      <w:r w:rsidRPr="006D1AB2">
        <w:t> Azure Batch lets you create and manage a group of identical, load-balanced VMs.</w:t>
      </w:r>
      <w:r w:rsidRPr="006D1AB2">
        <w:br/>
      </w:r>
      <w:r w:rsidRPr="006D1AB2">
        <w:rPr>
          <w:b/>
          <w:bCs/>
        </w:rPr>
        <w:t>Answer:</w:t>
      </w:r>
      <w:r w:rsidRPr="006D1AB2">
        <w:t> B. FALSE</w:t>
      </w:r>
    </w:p>
    <w:p w14:paraId="7A620377" w14:textId="77777777" w:rsidR="006D1AB2" w:rsidRPr="006D1AB2" w:rsidRDefault="006D1AB2" w:rsidP="006D1AB2">
      <w:r w:rsidRPr="006D1AB2">
        <w:rPr>
          <w:b/>
          <w:bCs/>
        </w:rPr>
        <w:lastRenderedPageBreak/>
        <w:t>Question 127.</w:t>
      </w:r>
      <w:r w:rsidRPr="006D1AB2">
        <w:t> With serverless computing in Azure, you are responsible for managing the server infrastructure.</w:t>
      </w:r>
      <w:r w:rsidRPr="006D1AB2">
        <w:br/>
      </w:r>
      <w:r w:rsidRPr="006D1AB2">
        <w:rPr>
          <w:b/>
          <w:bCs/>
        </w:rPr>
        <w:t>Answer:</w:t>
      </w:r>
      <w:r w:rsidRPr="006D1AB2">
        <w:t> B. FALSE</w:t>
      </w:r>
    </w:p>
    <w:p w14:paraId="1D2BE9BD" w14:textId="77777777" w:rsidR="006D1AB2" w:rsidRPr="006D1AB2" w:rsidRDefault="006D1AB2" w:rsidP="006D1AB2">
      <w:r w:rsidRPr="006D1AB2">
        <w:rPr>
          <w:b/>
          <w:bCs/>
        </w:rPr>
        <w:t>Question 128.</w:t>
      </w:r>
      <w:r w:rsidRPr="006D1AB2">
        <w:t> Virtual networks are a logically isolated network on Azure that can be configured through software.</w:t>
      </w:r>
      <w:r w:rsidRPr="006D1AB2">
        <w:br/>
      </w:r>
      <w:r w:rsidRPr="006D1AB2">
        <w:rPr>
          <w:b/>
          <w:bCs/>
        </w:rPr>
        <w:t>Answer:</w:t>
      </w:r>
      <w:r w:rsidRPr="006D1AB2">
        <w:t> A. TRUE</w:t>
      </w:r>
    </w:p>
    <w:p w14:paraId="38B2B4BA" w14:textId="77777777" w:rsidR="006D1AB2" w:rsidRPr="006D1AB2" w:rsidRDefault="006D1AB2" w:rsidP="006D1AB2">
      <w:r w:rsidRPr="006D1AB2">
        <w:rPr>
          <w:b/>
          <w:bCs/>
        </w:rPr>
        <w:t>Question 129.</w:t>
      </w:r>
      <w:r w:rsidRPr="006D1AB2">
        <w:t> Structured data is the data that adheres to a schema, so all of the data has the same fields or properties.</w:t>
      </w:r>
      <w:r w:rsidRPr="006D1AB2">
        <w:br/>
      </w:r>
      <w:r w:rsidRPr="006D1AB2">
        <w:rPr>
          <w:b/>
          <w:bCs/>
        </w:rPr>
        <w:t>Answer:</w:t>
      </w:r>
      <w:r w:rsidRPr="006D1AB2">
        <w:t> A. TRUE</w:t>
      </w:r>
    </w:p>
    <w:p w14:paraId="3ACC1ED5" w14:textId="77777777" w:rsidR="006D1AB2" w:rsidRPr="006D1AB2" w:rsidRDefault="006D1AB2" w:rsidP="006D1AB2">
      <w:r w:rsidRPr="006D1AB2">
        <w:rPr>
          <w:b/>
          <w:bCs/>
        </w:rPr>
        <w:t>Question 130.</w:t>
      </w:r>
      <w:r w:rsidRPr="006D1AB2">
        <w:t> Azure divides the world into geographies that are defined by geopolitical boundaries or country borders. An Azure geography is a discrete market typically containing two or more regions that preserve data residency and compliance boundaries. This division has several benefits. One of the benefits is that geographies are fault-tolerant to withstand complete region failure.</w:t>
      </w:r>
      <w:r w:rsidRPr="006D1AB2">
        <w:br/>
      </w:r>
      <w:r w:rsidRPr="006D1AB2">
        <w:rPr>
          <w:b/>
          <w:bCs/>
        </w:rPr>
        <w:t>Answer:</w:t>
      </w:r>
      <w:r w:rsidRPr="006D1AB2">
        <w:t> A. TRUE</w:t>
      </w:r>
    </w:p>
    <w:p w14:paraId="43C7B45C" w14:textId="77777777" w:rsidR="006D1AB2" w:rsidRPr="006D1AB2" w:rsidRDefault="006D1AB2" w:rsidP="006D1AB2">
      <w:r w:rsidRPr="006D1AB2">
        <w:rPr>
          <w:b/>
          <w:bCs/>
        </w:rPr>
        <w:t>Question 131.</w:t>
      </w:r>
      <w:r w:rsidRPr="006D1AB2">
        <w:t> Single sign-on (SSO) provides additional security for your identities by requiring two or more elements for full authentication.</w:t>
      </w:r>
      <w:r w:rsidRPr="006D1AB2">
        <w:br/>
      </w:r>
      <w:r w:rsidRPr="006D1AB2">
        <w:rPr>
          <w:b/>
          <w:bCs/>
        </w:rPr>
        <w:t>Answer:</w:t>
      </w:r>
      <w:r w:rsidRPr="006D1AB2">
        <w:t> B. FALSE</w:t>
      </w:r>
    </w:p>
    <w:p w14:paraId="5F5F053C" w14:textId="77777777" w:rsidR="006D1AB2" w:rsidRPr="006D1AB2" w:rsidRDefault="006D1AB2" w:rsidP="006D1AB2">
      <w:r w:rsidRPr="006D1AB2">
        <w:rPr>
          <w:b/>
          <w:bCs/>
        </w:rPr>
        <w:t>Question 132.</w:t>
      </w:r>
      <w:r w:rsidRPr="006D1AB2">
        <w:t> Two fundamental concepts that need to be understood when talking about identity and access control are authentication and authorization. One of the differences between authentication and authorization is that Authentication determines whether users are who they claim to be while Authorization determines what users can and cannot access.</w:t>
      </w:r>
      <w:r w:rsidRPr="006D1AB2">
        <w:br/>
      </w:r>
      <w:r w:rsidRPr="006D1AB2">
        <w:rPr>
          <w:b/>
          <w:bCs/>
        </w:rPr>
        <w:t>Answer:</w:t>
      </w:r>
      <w:r w:rsidRPr="006D1AB2">
        <w:t> A. TRUE</w:t>
      </w:r>
    </w:p>
    <w:p w14:paraId="5B58CA81" w14:textId="77777777" w:rsidR="006D1AB2" w:rsidRPr="006D1AB2" w:rsidRDefault="006D1AB2" w:rsidP="006D1AB2">
      <w:r w:rsidRPr="006D1AB2">
        <w:rPr>
          <w:b/>
          <w:bCs/>
        </w:rPr>
        <w:t>Question 133.</w:t>
      </w:r>
      <w:r w:rsidRPr="006D1AB2">
        <w:t> Azure Blueprints enables cloud architects and central information technology groups to define a repeatable set of Azure resources that implements and adheres to an organization’s standards. You can use tags to automate the shutdown and startup of virtual machines in development environments.</w:t>
      </w:r>
      <w:r w:rsidRPr="006D1AB2">
        <w:br/>
      </w:r>
      <w:r w:rsidRPr="006D1AB2">
        <w:rPr>
          <w:b/>
          <w:bCs/>
        </w:rPr>
        <w:t>Answer:</w:t>
      </w:r>
      <w:r w:rsidRPr="006D1AB2">
        <w:t> A. TRUE</w:t>
      </w:r>
    </w:p>
    <w:p w14:paraId="785D8C6E" w14:textId="77777777" w:rsidR="006D1AB2" w:rsidRPr="006D1AB2" w:rsidRDefault="006D1AB2" w:rsidP="006D1AB2">
      <w:r w:rsidRPr="006D1AB2">
        <w:rPr>
          <w:b/>
          <w:bCs/>
        </w:rPr>
        <w:t>Question 134.</w:t>
      </w:r>
      <w:r w:rsidRPr="006D1AB2">
        <w:t> You can use tags to automate the shutdown and startup of virtual machines in development environments.</w:t>
      </w:r>
      <w:r w:rsidRPr="006D1AB2">
        <w:br/>
      </w:r>
      <w:r w:rsidRPr="006D1AB2">
        <w:rPr>
          <w:b/>
          <w:bCs/>
        </w:rPr>
        <w:t>Answer:</w:t>
      </w:r>
      <w:r w:rsidRPr="006D1AB2">
        <w:t> A. TRUE</w:t>
      </w:r>
    </w:p>
    <w:p w14:paraId="37E1426F" w14:textId="77777777" w:rsidR="006D1AB2" w:rsidRPr="006D1AB2" w:rsidRDefault="006D1AB2" w:rsidP="006D1AB2">
      <w:r w:rsidRPr="006D1AB2">
        <w:rPr>
          <w:b/>
          <w:bCs/>
        </w:rPr>
        <w:lastRenderedPageBreak/>
        <w:t>Question 135.</w:t>
      </w:r>
      <w:r w:rsidRPr="006D1AB2">
        <w:t> A resource group can be used to scope access control for administrative actions.</w:t>
      </w:r>
      <w:r w:rsidRPr="006D1AB2">
        <w:br/>
      </w:r>
      <w:r w:rsidRPr="006D1AB2">
        <w:rPr>
          <w:b/>
          <w:bCs/>
        </w:rPr>
        <w:t>Answer:</w:t>
      </w:r>
      <w:r w:rsidRPr="006D1AB2">
        <w:t> A. TRUE</w:t>
      </w:r>
    </w:p>
    <w:p w14:paraId="57BE7A82" w14:textId="77777777" w:rsidR="006D1AB2" w:rsidRDefault="006D1AB2" w:rsidP="006D1AB2">
      <w:r w:rsidRPr="006D1AB2">
        <w:rPr>
          <w:b/>
          <w:bCs/>
        </w:rPr>
        <w:t>Question 136.</w:t>
      </w:r>
      <w:r w:rsidRPr="006D1AB2">
        <w:t> Which of the following statements are not true? (Choose all that apply.)</w:t>
      </w:r>
    </w:p>
    <w:p w14:paraId="2E6D17C4" w14:textId="2A3577DF" w:rsidR="006D1AB2" w:rsidRPr="006D1AB2" w:rsidRDefault="006D1AB2" w:rsidP="006D1AB2">
      <w:r w:rsidRPr="006D1AB2">
        <w:rPr>
          <w:b/>
          <w:bCs/>
        </w:rPr>
        <w:t>Answer:</w:t>
      </w:r>
      <w:r w:rsidRPr="006D1AB2">
        <w:t> </w:t>
      </w:r>
    </w:p>
    <w:p w14:paraId="416EB36E" w14:textId="77777777" w:rsidR="006D1AB2" w:rsidRPr="006D1AB2" w:rsidRDefault="006D1AB2" w:rsidP="006D1AB2">
      <w:pPr>
        <w:numPr>
          <w:ilvl w:val="0"/>
          <w:numId w:val="3"/>
        </w:numPr>
      </w:pPr>
      <w:r w:rsidRPr="006D1AB2">
        <w:t>A. Microsoft can share your personal information with vendors and third parties only with your authorization.</w:t>
      </w:r>
    </w:p>
    <w:p w14:paraId="4EE65382" w14:textId="77777777" w:rsidR="006D1AB2" w:rsidRPr="006D1AB2" w:rsidRDefault="006D1AB2" w:rsidP="006D1AB2">
      <w:pPr>
        <w:numPr>
          <w:ilvl w:val="0"/>
          <w:numId w:val="3"/>
        </w:numPr>
      </w:pPr>
      <w:r w:rsidRPr="006D1AB2">
        <w:t>C. You cannot use a work email when setting up a Microsoft account that you will then use to access Microsoft services.</w:t>
      </w:r>
    </w:p>
    <w:p w14:paraId="751E862E" w14:textId="77777777" w:rsidR="006D1AB2" w:rsidRDefault="006D1AB2" w:rsidP="006D1AB2">
      <w:r w:rsidRPr="006D1AB2">
        <w:rPr>
          <w:b/>
          <w:bCs/>
        </w:rPr>
        <w:t>Question 137.</w:t>
      </w:r>
      <w:r w:rsidRPr="006D1AB2">
        <w:t> Which of the following statements are true regarding public preview features in Azure? (Choose all that apply.)</w:t>
      </w:r>
    </w:p>
    <w:p w14:paraId="70535E6F" w14:textId="495AB6B1" w:rsidR="006D1AB2" w:rsidRPr="006D1AB2" w:rsidRDefault="006D1AB2" w:rsidP="006D1AB2">
      <w:r w:rsidRPr="006D1AB2">
        <w:rPr>
          <w:b/>
          <w:bCs/>
        </w:rPr>
        <w:t>Answer:</w:t>
      </w:r>
      <w:r w:rsidRPr="006D1AB2">
        <w:t> </w:t>
      </w:r>
    </w:p>
    <w:p w14:paraId="2F0E7864" w14:textId="77777777" w:rsidR="006D1AB2" w:rsidRPr="006D1AB2" w:rsidRDefault="006D1AB2" w:rsidP="006D1AB2">
      <w:pPr>
        <w:numPr>
          <w:ilvl w:val="0"/>
          <w:numId w:val="4"/>
        </w:numPr>
      </w:pPr>
      <w:r w:rsidRPr="006D1AB2">
        <w:t>A. They are available to all Azure customers.</w:t>
      </w:r>
    </w:p>
    <w:p w14:paraId="592D5A89" w14:textId="77777777" w:rsidR="006D1AB2" w:rsidRPr="006D1AB2" w:rsidRDefault="006D1AB2" w:rsidP="006D1AB2">
      <w:pPr>
        <w:numPr>
          <w:ilvl w:val="0"/>
          <w:numId w:val="4"/>
        </w:numPr>
      </w:pPr>
      <w:r w:rsidRPr="006D1AB2">
        <w:t>D. They are not subject to SLAs.</w:t>
      </w:r>
    </w:p>
    <w:p w14:paraId="3BF71B2D" w14:textId="77777777" w:rsidR="006D1AB2" w:rsidRDefault="006D1AB2" w:rsidP="006D1AB2">
      <w:r w:rsidRPr="006D1AB2">
        <w:rPr>
          <w:b/>
          <w:bCs/>
        </w:rPr>
        <w:t>Question 138.</w:t>
      </w:r>
      <w:r w:rsidRPr="006D1AB2">
        <w:t> Which of the following correctly describes Azure Functions? (Choose all that apply.)</w:t>
      </w:r>
    </w:p>
    <w:p w14:paraId="005F3879" w14:textId="60063C7E" w:rsidR="006D1AB2" w:rsidRPr="006D1AB2" w:rsidRDefault="006D1AB2" w:rsidP="006D1AB2">
      <w:r w:rsidRPr="006D1AB2">
        <w:rPr>
          <w:b/>
          <w:bCs/>
        </w:rPr>
        <w:t>Answer:</w:t>
      </w:r>
      <w:r w:rsidRPr="006D1AB2">
        <w:t> </w:t>
      </w:r>
    </w:p>
    <w:p w14:paraId="11DA6C49" w14:textId="77777777" w:rsidR="006D1AB2" w:rsidRPr="006D1AB2" w:rsidRDefault="006D1AB2" w:rsidP="006D1AB2">
      <w:pPr>
        <w:numPr>
          <w:ilvl w:val="0"/>
          <w:numId w:val="5"/>
        </w:numPr>
      </w:pPr>
      <w:r w:rsidRPr="006D1AB2">
        <w:t>A. Functions are typically stateless but can be made stateful with the addition of a storage account.</w:t>
      </w:r>
    </w:p>
    <w:p w14:paraId="0378E552" w14:textId="77777777" w:rsidR="006D1AB2" w:rsidRPr="006D1AB2" w:rsidRDefault="006D1AB2" w:rsidP="006D1AB2">
      <w:pPr>
        <w:numPr>
          <w:ilvl w:val="0"/>
          <w:numId w:val="5"/>
        </w:numPr>
      </w:pPr>
      <w:r w:rsidRPr="006D1AB2">
        <w:t>D. Functions can be developed with any of several programming languages.</w:t>
      </w:r>
    </w:p>
    <w:p w14:paraId="50022220" w14:textId="77777777" w:rsidR="006D1AB2" w:rsidRDefault="006D1AB2" w:rsidP="006D1AB2">
      <w:r w:rsidRPr="006D1AB2">
        <w:rPr>
          <w:b/>
          <w:bCs/>
        </w:rPr>
        <w:t>Question 139.</w:t>
      </w:r>
      <w:r w:rsidRPr="006D1AB2">
        <w:t> Which of the following statements are true about Azure Load Balancer? (Choose all that apply.)</w:t>
      </w:r>
    </w:p>
    <w:p w14:paraId="66D76DCB" w14:textId="719BF343" w:rsidR="006D1AB2" w:rsidRPr="006D1AB2" w:rsidRDefault="006D1AB2" w:rsidP="006D1AB2">
      <w:r w:rsidRPr="006D1AB2">
        <w:rPr>
          <w:b/>
          <w:bCs/>
        </w:rPr>
        <w:t>Answer:</w:t>
      </w:r>
      <w:r w:rsidRPr="006D1AB2">
        <w:t> </w:t>
      </w:r>
    </w:p>
    <w:p w14:paraId="7CE40D53" w14:textId="77777777" w:rsidR="006D1AB2" w:rsidRPr="006D1AB2" w:rsidRDefault="006D1AB2" w:rsidP="006D1AB2">
      <w:pPr>
        <w:numPr>
          <w:ilvl w:val="0"/>
          <w:numId w:val="6"/>
        </w:numPr>
      </w:pPr>
      <w:r w:rsidRPr="006D1AB2">
        <w:t>B. Azure Load Balancer works with internet-facing traffic.</w:t>
      </w:r>
    </w:p>
    <w:p w14:paraId="53E011FA" w14:textId="77777777" w:rsidR="006D1AB2" w:rsidRPr="006D1AB2" w:rsidRDefault="006D1AB2" w:rsidP="006D1AB2">
      <w:pPr>
        <w:numPr>
          <w:ilvl w:val="0"/>
          <w:numId w:val="6"/>
        </w:numPr>
      </w:pPr>
      <w:r w:rsidRPr="006D1AB2">
        <w:t>C. Azure Load Balancer distributes traffic among similar systems, making your services more highly available.</w:t>
      </w:r>
    </w:p>
    <w:p w14:paraId="561E8227" w14:textId="77777777" w:rsidR="006D1AB2" w:rsidRPr="006D1AB2" w:rsidRDefault="006D1AB2" w:rsidP="006D1AB2">
      <w:pPr>
        <w:numPr>
          <w:ilvl w:val="0"/>
          <w:numId w:val="6"/>
        </w:numPr>
      </w:pPr>
      <w:r w:rsidRPr="006D1AB2">
        <w:t>F. Azure Load Balancer supports only inbound scenarios and enables support for load-balancing of IPv6.</w:t>
      </w:r>
    </w:p>
    <w:p w14:paraId="6B74064E" w14:textId="77777777" w:rsidR="006D1AB2" w:rsidRDefault="006D1AB2" w:rsidP="006D1AB2">
      <w:r w:rsidRPr="006D1AB2">
        <w:rPr>
          <w:b/>
          <w:bCs/>
        </w:rPr>
        <w:lastRenderedPageBreak/>
        <w:t>Question 140.</w:t>
      </w:r>
      <w:r w:rsidRPr="006D1AB2">
        <w:t> Which of the following statements are not true about Role-Based Access Control (RBAC)? (Choose all that apply.)</w:t>
      </w:r>
    </w:p>
    <w:p w14:paraId="488BEC6C" w14:textId="3AF9C2C0" w:rsidR="006D1AB2" w:rsidRPr="006D1AB2" w:rsidRDefault="006D1AB2" w:rsidP="006D1AB2">
      <w:r w:rsidRPr="006D1AB2">
        <w:rPr>
          <w:b/>
          <w:bCs/>
        </w:rPr>
        <w:t>Answer:</w:t>
      </w:r>
      <w:r w:rsidRPr="006D1AB2">
        <w:t> </w:t>
      </w:r>
    </w:p>
    <w:p w14:paraId="5D22CD01" w14:textId="77777777" w:rsidR="006D1AB2" w:rsidRPr="006D1AB2" w:rsidRDefault="006D1AB2" w:rsidP="006D1AB2">
      <w:pPr>
        <w:numPr>
          <w:ilvl w:val="0"/>
          <w:numId w:val="7"/>
        </w:numPr>
      </w:pPr>
      <w:r w:rsidRPr="006D1AB2">
        <w:t>A. RBAC doesn't allow one user to manage VMs in a subscription, and another user to manage virtual networks.</w:t>
      </w:r>
    </w:p>
    <w:p w14:paraId="1B1F8425" w14:textId="77777777" w:rsidR="006D1AB2" w:rsidRPr="006D1AB2" w:rsidRDefault="006D1AB2" w:rsidP="006D1AB2">
      <w:pPr>
        <w:numPr>
          <w:ilvl w:val="0"/>
          <w:numId w:val="7"/>
        </w:numPr>
      </w:pPr>
      <w:r w:rsidRPr="006D1AB2">
        <w:t>D. RBAC doesn't allow a database administrator (DBA) group to manage SQL databases in a subscription.</w:t>
      </w:r>
    </w:p>
    <w:p w14:paraId="231D3EAF" w14:textId="77777777" w:rsidR="006D1AB2" w:rsidRDefault="006D1AB2" w:rsidP="006D1AB2">
      <w:r w:rsidRPr="006D1AB2">
        <w:rPr>
          <w:b/>
          <w:bCs/>
        </w:rPr>
        <w:t>Question 141.</w:t>
      </w:r>
      <w:r w:rsidRPr="006D1AB2">
        <w:t> Which of the following are important factors to consider when defining your resource group? (Choose all that apply.)</w:t>
      </w:r>
    </w:p>
    <w:p w14:paraId="1D31BE72" w14:textId="77777777" w:rsidR="006D1AB2" w:rsidRDefault="006D1AB2" w:rsidP="006D1AB2">
      <w:r w:rsidRPr="006D1AB2">
        <w:rPr>
          <w:b/>
          <w:bCs/>
        </w:rPr>
        <w:t>Answer:</w:t>
      </w:r>
      <w:r w:rsidRPr="006D1AB2">
        <w:t> </w:t>
      </w:r>
    </w:p>
    <w:p w14:paraId="33FA7EBD" w14:textId="2D908B03" w:rsidR="006D1AB2" w:rsidRPr="006D1AB2" w:rsidRDefault="006D1AB2" w:rsidP="006D1AB2">
      <w:pPr>
        <w:numPr>
          <w:ilvl w:val="0"/>
          <w:numId w:val="8"/>
        </w:numPr>
      </w:pPr>
      <w:r w:rsidRPr="006D1AB2">
        <w:t>A. All the resources in your group should share the same lifecycle.</w:t>
      </w:r>
    </w:p>
    <w:p w14:paraId="2BDCF739" w14:textId="77777777" w:rsidR="006D1AB2" w:rsidRPr="006D1AB2" w:rsidRDefault="006D1AB2" w:rsidP="006D1AB2">
      <w:pPr>
        <w:numPr>
          <w:ilvl w:val="0"/>
          <w:numId w:val="8"/>
        </w:numPr>
      </w:pPr>
      <w:r w:rsidRPr="006D1AB2">
        <w:t>B. Each resource can only exist in one resource group.</w:t>
      </w:r>
    </w:p>
    <w:p w14:paraId="57050206" w14:textId="77777777" w:rsidR="006D1AB2" w:rsidRPr="006D1AB2" w:rsidRDefault="006D1AB2" w:rsidP="006D1AB2">
      <w:pPr>
        <w:numPr>
          <w:ilvl w:val="0"/>
          <w:numId w:val="8"/>
        </w:numPr>
      </w:pPr>
      <w:r w:rsidRPr="006D1AB2">
        <w:t>D. A resource group can contain resources that are located in different regions.</w:t>
      </w:r>
    </w:p>
    <w:p w14:paraId="762B827C" w14:textId="77777777" w:rsidR="006D1AB2" w:rsidRPr="006D1AB2" w:rsidRDefault="006D1AB2" w:rsidP="006D1AB2">
      <w:pPr>
        <w:numPr>
          <w:ilvl w:val="0"/>
          <w:numId w:val="8"/>
        </w:numPr>
      </w:pPr>
      <w:r w:rsidRPr="006D1AB2">
        <w:t>E. A resource group can be used to scope access control for administrative actions.</w:t>
      </w:r>
    </w:p>
    <w:p w14:paraId="11C46EDC" w14:textId="77777777" w:rsidR="006D1AB2" w:rsidRPr="006D1AB2" w:rsidRDefault="006D1AB2"/>
    <w:sectPr w:rsidR="006D1AB2" w:rsidRPr="006D1A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40E3A"/>
    <w:multiLevelType w:val="multilevel"/>
    <w:tmpl w:val="08E4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D102C"/>
    <w:multiLevelType w:val="multilevel"/>
    <w:tmpl w:val="436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D148E"/>
    <w:multiLevelType w:val="multilevel"/>
    <w:tmpl w:val="7350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A0925"/>
    <w:multiLevelType w:val="multilevel"/>
    <w:tmpl w:val="19F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605D8"/>
    <w:multiLevelType w:val="multilevel"/>
    <w:tmpl w:val="A95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37055"/>
    <w:multiLevelType w:val="multilevel"/>
    <w:tmpl w:val="95D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E7794"/>
    <w:multiLevelType w:val="multilevel"/>
    <w:tmpl w:val="7B0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D6422"/>
    <w:multiLevelType w:val="multilevel"/>
    <w:tmpl w:val="86B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443418">
    <w:abstractNumId w:val="0"/>
  </w:num>
  <w:num w:numId="2" w16cid:durableId="1082338048">
    <w:abstractNumId w:val="4"/>
  </w:num>
  <w:num w:numId="3" w16cid:durableId="872419888">
    <w:abstractNumId w:val="6"/>
  </w:num>
  <w:num w:numId="4" w16cid:durableId="196236805">
    <w:abstractNumId w:val="7"/>
  </w:num>
  <w:num w:numId="5" w16cid:durableId="1467162459">
    <w:abstractNumId w:val="2"/>
  </w:num>
  <w:num w:numId="6" w16cid:durableId="103499098">
    <w:abstractNumId w:val="1"/>
  </w:num>
  <w:num w:numId="7" w16cid:durableId="392892709">
    <w:abstractNumId w:val="3"/>
  </w:num>
  <w:num w:numId="8" w16cid:durableId="1159345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B2"/>
    <w:rsid w:val="00192F9A"/>
    <w:rsid w:val="006D1AB2"/>
    <w:rsid w:val="00E4267D"/>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0F127A94"/>
  <w15:chartTrackingRefBased/>
  <w15:docId w15:val="{CA48093E-08CB-FC40-945C-32E0F185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AB2"/>
    <w:rPr>
      <w:rFonts w:eastAsiaTheme="majorEastAsia" w:cstheme="majorBidi"/>
      <w:color w:val="272727" w:themeColor="text1" w:themeTint="D8"/>
    </w:rPr>
  </w:style>
  <w:style w:type="paragraph" w:styleId="Title">
    <w:name w:val="Title"/>
    <w:basedOn w:val="Normal"/>
    <w:next w:val="Normal"/>
    <w:link w:val="TitleChar"/>
    <w:uiPriority w:val="10"/>
    <w:qFormat/>
    <w:rsid w:val="006D1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AB2"/>
    <w:pPr>
      <w:spacing w:before="160"/>
      <w:jc w:val="center"/>
    </w:pPr>
    <w:rPr>
      <w:i/>
      <w:iCs/>
      <w:color w:val="404040" w:themeColor="text1" w:themeTint="BF"/>
    </w:rPr>
  </w:style>
  <w:style w:type="character" w:customStyle="1" w:styleId="QuoteChar">
    <w:name w:val="Quote Char"/>
    <w:basedOn w:val="DefaultParagraphFont"/>
    <w:link w:val="Quote"/>
    <w:uiPriority w:val="29"/>
    <w:rsid w:val="006D1AB2"/>
    <w:rPr>
      <w:i/>
      <w:iCs/>
      <w:color w:val="404040" w:themeColor="text1" w:themeTint="BF"/>
    </w:rPr>
  </w:style>
  <w:style w:type="paragraph" w:styleId="ListParagraph">
    <w:name w:val="List Paragraph"/>
    <w:basedOn w:val="Normal"/>
    <w:uiPriority w:val="34"/>
    <w:qFormat/>
    <w:rsid w:val="006D1AB2"/>
    <w:pPr>
      <w:ind w:left="720"/>
      <w:contextualSpacing/>
    </w:pPr>
  </w:style>
  <w:style w:type="character" w:styleId="IntenseEmphasis">
    <w:name w:val="Intense Emphasis"/>
    <w:basedOn w:val="DefaultParagraphFont"/>
    <w:uiPriority w:val="21"/>
    <w:qFormat/>
    <w:rsid w:val="006D1AB2"/>
    <w:rPr>
      <w:i/>
      <w:iCs/>
      <w:color w:val="0F4761" w:themeColor="accent1" w:themeShade="BF"/>
    </w:rPr>
  </w:style>
  <w:style w:type="paragraph" w:styleId="IntenseQuote">
    <w:name w:val="Intense Quote"/>
    <w:basedOn w:val="Normal"/>
    <w:next w:val="Normal"/>
    <w:link w:val="IntenseQuoteChar"/>
    <w:uiPriority w:val="30"/>
    <w:qFormat/>
    <w:rsid w:val="006D1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AB2"/>
    <w:rPr>
      <w:i/>
      <w:iCs/>
      <w:color w:val="0F4761" w:themeColor="accent1" w:themeShade="BF"/>
    </w:rPr>
  </w:style>
  <w:style w:type="character" w:styleId="IntenseReference">
    <w:name w:val="Intense Reference"/>
    <w:basedOn w:val="DefaultParagraphFont"/>
    <w:uiPriority w:val="32"/>
    <w:qFormat/>
    <w:rsid w:val="006D1A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91628">
      <w:bodyDiv w:val="1"/>
      <w:marLeft w:val="0"/>
      <w:marRight w:val="0"/>
      <w:marTop w:val="0"/>
      <w:marBottom w:val="0"/>
      <w:divBdr>
        <w:top w:val="none" w:sz="0" w:space="0" w:color="auto"/>
        <w:left w:val="none" w:sz="0" w:space="0" w:color="auto"/>
        <w:bottom w:val="none" w:sz="0" w:space="0" w:color="auto"/>
        <w:right w:val="none" w:sz="0" w:space="0" w:color="auto"/>
      </w:divBdr>
    </w:div>
    <w:div w:id="803161763">
      <w:bodyDiv w:val="1"/>
      <w:marLeft w:val="0"/>
      <w:marRight w:val="0"/>
      <w:marTop w:val="0"/>
      <w:marBottom w:val="0"/>
      <w:divBdr>
        <w:top w:val="none" w:sz="0" w:space="0" w:color="auto"/>
        <w:left w:val="none" w:sz="0" w:space="0" w:color="auto"/>
        <w:bottom w:val="none" w:sz="0" w:space="0" w:color="auto"/>
        <w:right w:val="none" w:sz="0" w:space="0" w:color="auto"/>
      </w:divBdr>
    </w:div>
    <w:div w:id="878325209">
      <w:bodyDiv w:val="1"/>
      <w:marLeft w:val="0"/>
      <w:marRight w:val="0"/>
      <w:marTop w:val="0"/>
      <w:marBottom w:val="0"/>
      <w:divBdr>
        <w:top w:val="none" w:sz="0" w:space="0" w:color="auto"/>
        <w:left w:val="none" w:sz="0" w:space="0" w:color="auto"/>
        <w:bottom w:val="none" w:sz="0" w:space="0" w:color="auto"/>
        <w:right w:val="none" w:sz="0" w:space="0" w:color="auto"/>
      </w:divBdr>
    </w:div>
    <w:div w:id="1475415877">
      <w:bodyDiv w:val="1"/>
      <w:marLeft w:val="0"/>
      <w:marRight w:val="0"/>
      <w:marTop w:val="0"/>
      <w:marBottom w:val="0"/>
      <w:divBdr>
        <w:top w:val="none" w:sz="0" w:space="0" w:color="auto"/>
        <w:left w:val="none" w:sz="0" w:space="0" w:color="auto"/>
        <w:bottom w:val="none" w:sz="0" w:space="0" w:color="auto"/>
        <w:right w:val="none" w:sz="0" w:space="0" w:color="auto"/>
      </w:divBdr>
    </w:div>
    <w:div w:id="1692491354">
      <w:bodyDiv w:val="1"/>
      <w:marLeft w:val="0"/>
      <w:marRight w:val="0"/>
      <w:marTop w:val="0"/>
      <w:marBottom w:val="0"/>
      <w:divBdr>
        <w:top w:val="none" w:sz="0" w:space="0" w:color="auto"/>
        <w:left w:val="none" w:sz="0" w:space="0" w:color="auto"/>
        <w:bottom w:val="none" w:sz="0" w:space="0" w:color="auto"/>
        <w:right w:val="none" w:sz="0" w:space="0" w:color="auto"/>
      </w:divBdr>
    </w:div>
    <w:div w:id="1736272667">
      <w:bodyDiv w:val="1"/>
      <w:marLeft w:val="0"/>
      <w:marRight w:val="0"/>
      <w:marTop w:val="0"/>
      <w:marBottom w:val="0"/>
      <w:divBdr>
        <w:top w:val="none" w:sz="0" w:space="0" w:color="auto"/>
        <w:left w:val="none" w:sz="0" w:space="0" w:color="auto"/>
        <w:bottom w:val="none" w:sz="0" w:space="0" w:color="auto"/>
        <w:right w:val="none" w:sz="0" w:space="0" w:color="auto"/>
      </w:divBdr>
    </w:div>
    <w:div w:id="1794516086">
      <w:bodyDiv w:val="1"/>
      <w:marLeft w:val="0"/>
      <w:marRight w:val="0"/>
      <w:marTop w:val="0"/>
      <w:marBottom w:val="0"/>
      <w:divBdr>
        <w:top w:val="none" w:sz="0" w:space="0" w:color="auto"/>
        <w:left w:val="none" w:sz="0" w:space="0" w:color="auto"/>
        <w:bottom w:val="none" w:sz="0" w:space="0" w:color="auto"/>
        <w:right w:val="none" w:sz="0" w:space="0" w:color="auto"/>
      </w:divBdr>
    </w:div>
    <w:div w:id="1806195710">
      <w:bodyDiv w:val="1"/>
      <w:marLeft w:val="0"/>
      <w:marRight w:val="0"/>
      <w:marTop w:val="0"/>
      <w:marBottom w:val="0"/>
      <w:divBdr>
        <w:top w:val="none" w:sz="0" w:space="0" w:color="auto"/>
        <w:left w:val="none" w:sz="0" w:space="0" w:color="auto"/>
        <w:bottom w:val="none" w:sz="0" w:space="0" w:color="auto"/>
        <w:right w:val="none" w:sz="0" w:space="0" w:color="auto"/>
      </w:divBdr>
    </w:div>
    <w:div w:id="1829519378">
      <w:bodyDiv w:val="1"/>
      <w:marLeft w:val="0"/>
      <w:marRight w:val="0"/>
      <w:marTop w:val="0"/>
      <w:marBottom w:val="0"/>
      <w:divBdr>
        <w:top w:val="none" w:sz="0" w:space="0" w:color="auto"/>
        <w:left w:val="none" w:sz="0" w:space="0" w:color="auto"/>
        <w:bottom w:val="none" w:sz="0" w:space="0" w:color="auto"/>
        <w:right w:val="none" w:sz="0" w:space="0" w:color="auto"/>
      </w:divBdr>
    </w:div>
    <w:div w:id="1873877014">
      <w:bodyDiv w:val="1"/>
      <w:marLeft w:val="0"/>
      <w:marRight w:val="0"/>
      <w:marTop w:val="0"/>
      <w:marBottom w:val="0"/>
      <w:divBdr>
        <w:top w:val="none" w:sz="0" w:space="0" w:color="auto"/>
        <w:left w:val="none" w:sz="0" w:space="0" w:color="auto"/>
        <w:bottom w:val="none" w:sz="0" w:space="0" w:color="auto"/>
        <w:right w:val="none" w:sz="0" w:space="0" w:color="auto"/>
      </w:divBdr>
    </w:div>
    <w:div w:id="2086954162">
      <w:bodyDiv w:val="1"/>
      <w:marLeft w:val="0"/>
      <w:marRight w:val="0"/>
      <w:marTop w:val="0"/>
      <w:marBottom w:val="0"/>
      <w:divBdr>
        <w:top w:val="none" w:sz="0" w:space="0" w:color="auto"/>
        <w:left w:val="none" w:sz="0" w:space="0" w:color="auto"/>
        <w:bottom w:val="none" w:sz="0" w:space="0" w:color="auto"/>
        <w:right w:val="none" w:sz="0" w:space="0" w:color="auto"/>
      </w:divBdr>
    </w:div>
    <w:div w:id="21391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Yerassyl Saiman</dc:creator>
  <cp:keywords/>
  <dc:description/>
  <cp:lastModifiedBy>Yerassyl Saiman</cp:lastModifiedBy>
  <cp:revision>1</cp:revision>
  <dcterms:created xsi:type="dcterms:W3CDTF">2024-12-08T23:29:00Z</dcterms:created>
  <dcterms:modified xsi:type="dcterms:W3CDTF">2024-12-08T23:42:00Z</dcterms:modified>
</cp:coreProperties>
</file>