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234B" w14:textId="7617DD8D" w:rsidR="009C1BDB" w:rsidRDefault="00E84E62">
      <w:r>
        <w:t>Created Jenkins machine and installed JAVA, GIT MAVEN TOMCAT and Jenkins</w:t>
      </w:r>
    </w:p>
    <w:p w14:paraId="67485E41" w14:textId="77777777" w:rsidR="00E84E62" w:rsidRPr="006D5B9B" w:rsidRDefault="00E84E62" w:rsidP="00E84E62">
      <w:pPr>
        <w:rPr>
          <w:b/>
          <w:bCs/>
        </w:rPr>
      </w:pPr>
      <w:r w:rsidRPr="006D5B9B">
        <w:rPr>
          <w:b/>
          <w:bCs/>
        </w:rPr>
        <w:t>Created 3 webhook jobs</w:t>
      </w:r>
    </w:p>
    <w:p w14:paraId="70C20495" w14:textId="221F3FF9" w:rsidR="00E84E62" w:rsidRDefault="00E84E62">
      <w:r>
        <w:rPr>
          <w:noProof/>
        </w:rPr>
        <w:drawing>
          <wp:inline distT="0" distB="0" distL="0" distR="0" wp14:anchorId="23E6073B" wp14:editId="5BF401DE">
            <wp:extent cx="5943600" cy="2533650"/>
            <wp:effectExtent l="0" t="0" r="0" b="0"/>
            <wp:docPr id="167601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11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4B15" w14:textId="77777777" w:rsidR="00E84E62" w:rsidRPr="006D5B9B" w:rsidRDefault="00E84E62" w:rsidP="00E84E62">
      <w:pPr>
        <w:rPr>
          <w:b/>
          <w:bCs/>
        </w:rPr>
      </w:pPr>
      <w:r w:rsidRPr="006D5B9B">
        <w:rPr>
          <w:b/>
          <w:bCs/>
        </w:rPr>
        <w:t>Job 1 auto build by webhook when changes made in repo 1 2026-Q1 branch</w:t>
      </w:r>
    </w:p>
    <w:p w14:paraId="6C104046" w14:textId="152E5469" w:rsidR="00E84E62" w:rsidRDefault="00E84E62">
      <w:r w:rsidRPr="00E84E62">
        <w:drawing>
          <wp:inline distT="0" distB="0" distL="0" distR="0" wp14:anchorId="2D69017C" wp14:editId="41669CE5">
            <wp:extent cx="5943600" cy="2150110"/>
            <wp:effectExtent l="0" t="0" r="0" b="2540"/>
            <wp:docPr id="91149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97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3138" w14:textId="77777777" w:rsidR="00E84E62" w:rsidRDefault="00E84E62"/>
    <w:p w14:paraId="2AEF7544" w14:textId="3A519ADE" w:rsidR="00E84E62" w:rsidRDefault="00E84E62">
      <w:r w:rsidRPr="00E84E62">
        <w:lastRenderedPageBreak/>
        <w:drawing>
          <wp:inline distT="0" distB="0" distL="0" distR="0" wp14:anchorId="67AF0ACA" wp14:editId="5E2427D6">
            <wp:extent cx="5943600" cy="2453005"/>
            <wp:effectExtent l="0" t="0" r="0" b="4445"/>
            <wp:docPr id="46856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66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AEFB" w14:textId="77777777" w:rsidR="00E84E62" w:rsidRDefault="00E84E62"/>
    <w:p w14:paraId="02D86B76" w14:textId="4615530B" w:rsidR="00E84E62" w:rsidRPr="006D5B9B" w:rsidRDefault="00E84E62" w:rsidP="00E84E62">
      <w:pPr>
        <w:rPr>
          <w:b/>
          <w:bCs/>
        </w:rPr>
      </w:pPr>
      <w:r w:rsidRPr="006D5B9B">
        <w:rPr>
          <w:b/>
          <w:bCs/>
        </w:rPr>
        <w:t xml:space="preserve">Job </w:t>
      </w:r>
      <w:r>
        <w:rPr>
          <w:b/>
          <w:bCs/>
        </w:rPr>
        <w:t>2</w:t>
      </w:r>
      <w:r w:rsidRPr="006D5B9B">
        <w:rPr>
          <w:b/>
          <w:bCs/>
        </w:rPr>
        <w:t xml:space="preserve"> auto build by webhook when changes made in repo 1 2026-Q</w:t>
      </w:r>
      <w:r>
        <w:rPr>
          <w:b/>
          <w:bCs/>
        </w:rPr>
        <w:t>2</w:t>
      </w:r>
      <w:r w:rsidRPr="006D5B9B">
        <w:rPr>
          <w:b/>
          <w:bCs/>
        </w:rPr>
        <w:t xml:space="preserve"> branch</w:t>
      </w:r>
    </w:p>
    <w:p w14:paraId="1F7266A4" w14:textId="37EB3C81" w:rsidR="00E84E62" w:rsidRDefault="00E84E62">
      <w:r w:rsidRPr="00E84E62">
        <w:drawing>
          <wp:inline distT="0" distB="0" distL="0" distR="0" wp14:anchorId="567D051E" wp14:editId="13F297AB">
            <wp:extent cx="5943600" cy="2323465"/>
            <wp:effectExtent l="0" t="0" r="0" b="635"/>
            <wp:docPr id="87900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02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3E4F" w14:textId="62584C29" w:rsidR="00E84E62" w:rsidRDefault="00E84E62">
      <w:r w:rsidRPr="00E84E62">
        <w:drawing>
          <wp:inline distT="0" distB="0" distL="0" distR="0" wp14:anchorId="706E9E41" wp14:editId="633DDDDB">
            <wp:extent cx="5943600" cy="2412365"/>
            <wp:effectExtent l="0" t="0" r="0" b="6985"/>
            <wp:docPr id="483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9EA7" w14:textId="77777777" w:rsidR="00E84E62" w:rsidRDefault="00E84E62"/>
    <w:p w14:paraId="3BAC12F4" w14:textId="77777777" w:rsidR="00E84E62" w:rsidRDefault="00E84E62"/>
    <w:p w14:paraId="0E08B233" w14:textId="1D73B5A9" w:rsidR="00E84E62" w:rsidRPr="006D5B9B" w:rsidRDefault="00E84E62" w:rsidP="00E84E62">
      <w:pPr>
        <w:rPr>
          <w:b/>
          <w:bCs/>
        </w:rPr>
      </w:pPr>
      <w:r w:rsidRPr="006D5B9B">
        <w:rPr>
          <w:b/>
          <w:bCs/>
        </w:rPr>
        <w:t xml:space="preserve">Job </w:t>
      </w:r>
      <w:r>
        <w:rPr>
          <w:b/>
          <w:bCs/>
        </w:rPr>
        <w:t>3</w:t>
      </w:r>
      <w:r w:rsidRPr="006D5B9B">
        <w:rPr>
          <w:b/>
          <w:bCs/>
        </w:rPr>
        <w:t xml:space="preserve"> auto build by webhook when changes made in repo 1 2026-Q</w:t>
      </w:r>
      <w:r>
        <w:rPr>
          <w:b/>
          <w:bCs/>
        </w:rPr>
        <w:t>3</w:t>
      </w:r>
      <w:r w:rsidRPr="006D5B9B">
        <w:rPr>
          <w:b/>
          <w:bCs/>
        </w:rPr>
        <w:t xml:space="preserve"> branch</w:t>
      </w:r>
    </w:p>
    <w:p w14:paraId="2304E66D" w14:textId="77777777" w:rsidR="00E84E62" w:rsidRDefault="00E84E62"/>
    <w:p w14:paraId="3F09E51F" w14:textId="77777777" w:rsidR="00E84E62" w:rsidRDefault="00E84E62"/>
    <w:p w14:paraId="373864C1" w14:textId="333A29DB" w:rsidR="00E84E62" w:rsidRDefault="00E84E62">
      <w:r>
        <w:rPr>
          <w:noProof/>
        </w:rPr>
        <w:drawing>
          <wp:inline distT="0" distB="0" distL="0" distR="0" wp14:anchorId="59648190" wp14:editId="3940985E">
            <wp:extent cx="5943600" cy="2449830"/>
            <wp:effectExtent l="0" t="0" r="0" b="7620"/>
            <wp:docPr id="68670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05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0080" w14:textId="72A80AA1" w:rsidR="00E84E62" w:rsidRDefault="00E84E62">
      <w:r w:rsidRPr="00E84E62">
        <w:drawing>
          <wp:inline distT="0" distB="0" distL="0" distR="0" wp14:anchorId="33ACC29E" wp14:editId="1D6F9AB4">
            <wp:extent cx="5943600" cy="2446020"/>
            <wp:effectExtent l="0" t="0" r="0" b="0"/>
            <wp:docPr id="213468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80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C9"/>
    <w:rsid w:val="009C1BDB"/>
    <w:rsid w:val="00C41AC9"/>
    <w:rsid w:val="00D141B5"/>
    <w:rsid w:val="00D15D74"/>
    <w:rsid w:val="00D646A9"/>
    <w:rsid w:val="00E8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2D6E"/>
  <w15:chartTrackingRefBased/>
  <w15:docId w15:val="{CB60DB7D-859D-4766-91A1-64EDAE27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Patil</dc:creator>
  <cp:keywords/>
  <dc:description/>
  <cp:lastModifiedBy>Rupesh Patil</cp:lastModifiedBy>
  <cp:revision>2</cp:revision>
  <dcterms:created xsi:type="dcterms:W3CDTF">2026-02-10T12:37:00Z</dcterms:created>
  <dcterms:modified xsi:type="dcterms:W3CDTF">2026-02-10T12:46:00Z</dcterms:modified>
</cp:coreProperties>
</file>