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60696" w14:textId="6F9F1E9E" w:rsidR="00CC0795" w:rsidRDefault="00A06D15" w:rsidP="00A06D15">
      <w:pPr>
        <w:pStyle w:val="Ttulo"/>
        <w:rPr>
          <w:lang w:val="en-US"/>
        </w:rPr>
      </w:pPr>
      <w:r w:rsidRPr="00A06D15">
        <w:rPr>
          <w:lang w:val="en-US"/>
        </w:rPr>
        <w:t>RETROSPECTIVA E02 – THE DOPO’S HARDEST PROJECT</w:t>
      </w:r>
    </w:p>
    <w:p w14:paraId="63D83F21" w14:textId="77777777" w:rsidR="00A06D15" w:rsidRPr="00A06D15" w:rsidRDefault="00A06D15">
      <w:pPr>
        <w:rPr>
          <w:lang w:val="en-US"/>
        </w:rPr>
      </w:pPr>
    </w:p>
    <w:sectPr w:rsidR="00A06D15" w:rsidRPr="00A06D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15"/>
    <w:rsid w:val="00A06D15"/>
    <w:rsid w:val="00BC1E98"/>
    <w:rsid w:val="00CC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1F0BF"/>
  <w15:chartTrackingRefBased/>
  <w15:docId w15:val="{04770D08-DB13-489E-8EC2-542287C9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6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6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6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6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6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6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6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6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6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6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6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6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6D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6D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6D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6D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6D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6D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6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6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6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6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6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6D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6D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6D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6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6D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6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3C387C860144D80E1943C7F943E0D" ma:contentTypeVersion="10" ma:contentTypeDescription="Create a new document." ma:contentTypeScope="" ma:versionID="61015b149729f2138dcedaadc0e477bc">
  <xsd:schema xmlns:xsd="http://www.w3.org/2001/XMLSchema" xmlns:xs="http://www.w3.org/2001/XMLSchema" xmlns:p="http://schemas.microsoft.com/office/2006/metadata/properties" xmlns:ns3="e60f00cf-d9bf-4dc4-8481-ab43f70ef317" targetNamespace="http://schemas.microsoft.com/office/2006/metadata/properties" ma:root="true" ma:fieldsID="a98895985daefeed848af8a8e6db1462" ns3:_="">
    <xsd:import namespace="e60f00cf-d9bf-4dc4-8481-ab43f70ef31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f00cf-d9bf-4dc4-8481-ab43f70ef31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0f00cf-d9bf-4dc4-8481-ab43f70ef317" xsi:nil="true"/>
  </documentManagement>
</p:properties>
</file>

<file path=customXml/itemProps1.xml><?xml version="1.0" encoding="utf-8"?>
<ds:datastoreItem xmlns:ds="http://schemas.openxmlformats.org/officeDocument/2006/customXml" ds:itemID="{2B68E572-E190-499B-8AE4-46E17D026E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0f00cf-d9bf-4dc4-8481-ab43f70ef3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171F66-CAE1-4C58-9989-733E6DE709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C89BAA-A929-4EB5-8137-BCA8E5F11A4D}">
  <ds:schemaRefs>
    <ds:schemaRef ds:uri="http://schemas.microsoft.com/office/2006/metadata/properties"/>
    <ds:schemaRef ds:uri="http://schemas.microsoft.com/office/infopath/2007/PartnerControls"/>
    <ds:schemaRef ds:uri="e60f00cf-d9bf-4dc4-8481-ab43f70ef3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YERAY ADRIAN GUACHETA CARRENO</dc:creator>
  <cp:keywords/>
  <dc:description/>
  <cp:lastModifiedBy>YERAY ADRIAN GUACHETA CARRENO</cp:lastModifiedBy>
  <cp:revision>2</cp:revision>
  <dcterms:created xsi:type="dcterms:W3CDTF">2026-05-04T04:32:00Z</dcterms:created>
  <dcterms:modified xsi:type="dcterms:W3CDTF">2026-05-04T04:32:00Z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0x01010082D3C387C860144D80E1943C7F943E0D</vt:lpwstr>
  </property>
</Properties>
</file>