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F5" w:rsidRPr="00522725" w:rsidRDefault="006D5C1F" w:rsidP="006D77C4">
      <w:r w:rsidRPr="00522725">
        <w:t>6</w:t>
      </w:r>
      <w:r w:rsidR="006D77C4" w:rsidRPr="00522725">
        <w:t xml:space="preserve">) </w:t>
      </w:r>
      <w:r w:rsidR="00522725" w:rsidRPr="00522725">
        <w:t>Hotel-kate batek h</w:t>
      </w:r>
      <w:r w:rsidR="002627F5" w:rsidRPr="00522725">
        <w:t>ainbat hotel ditu.</w:t>
      </w:r>
      <w:r w:rsidR="006D77C4" w:rsidRPr="00522725">
        <w:t xml:space="preserve"> </w:t>
      </w:r>
      <w:r w:rsidR="002627F5" w:rsidRPr="00522725">
        <w:t>H</w:t>
      </w:r>
      <w:r w:rsidR="006D77C4" w:rsidRPr="00522725">
        <w:t>otel bakoitzeko jakin behar da</w:t>
      </w:r>
      <w:r w:rsidR="002627F5" w:rsidRPr="00522725">
        <w:t>:</w:t>
      </w:r>
      <w:r w:rsidR="006D77C4" w:rsidRPr="00522725">
        <w:t xml:space="preserve"> izar kopurua, zuzendaria, izena, helbidea.</w:t>
      </w:r>
      <w:r w:rsidR="00522725">
        <w:t>,...</w:t>
      </w:r>
    </w:p>
    <w:p w:rsidR="002627F5" w:rsidRPr="00522725" w:rsidRDefault="002627F5" w:rsidP="006D77C4"/>
    <w:p w:rsidR="006D77C4" w:rsidRPr="00522725" w:rsidRDefault="006D77C4" w:rsidP="006D77C4">
      <w:r w:rsidRPr="00522725">
        <w:t xml:space="preserve"> Datu basean hotel bakoitzean dauden logelak</w:t>
      </w:r>
      <w:r w:rsidR="00522725">
        <w:t xml:space="preserve"> </w:t>
      </w:r>
      <w:r w:rsidR="00522725" w:rsidRPr="00522725">
        <w:t>erregistratu behar dira</w:t>
      </w:r>
      <w:r w:rsidR="002627F5" w:rsidRPr="00522725">
        <w:t>. L</w:t>
      </w:r>
      <w:r w:rsidRPr="00522725">
        <w:t>ogela bakoitzeko gorde behar da</w:t>
      </w:r>
      <w:r w:rsidR="002627F5" w:rsidRPr="00522725">
        <w:t>:</w:t>
      </w:r>
      <w:r w:rsidRPr="00522725">
        <w:t xml:space="preserve"> </w:t>
      </w:r>
      <w:r w:rsidR="002627F5" w:rsidRPr="00522725">
        <w:t>logela_zenbakia, logela_</w:t>
      </w:r>
      <w:r w:rsidRPr="00522725">
        <w:t>mota</w:t>
      </w:r>
      <w:r w:rsidR="002627F5" w:rsidRPr="00522725">
        <w:t xml:space="preserve"> (bakoitia, bikoitza, suitea)</w:t>
      </w:r>
      <w:r w:rsidRPr="00522725">
        <w:t xml:space="preserve">, </w:t>
      </w:r>
      <w:r w:rsidR="002627F5" w:rsidRPr="00522725">
        <w:t>zein ikuspegia duen, eta abar.</w:t>
      </w:r>
    </w:p>
    <w:p w:rsidR="006D77C4" w:rsidRPr="00522725" w:rsidRDefault="006D77C4" w:rsidP="006D77C4"/>
    <w:p w:rsidR="002627F5" w:rsidRPr="00522725" w:rsidRDefault="002627F5" w:rsidP="006D77C4">
      <w:r w:rsidRPr="00522725">
        <w:t>Egin dagokion E/R diagrama:</w:t>
      </w:r>
    </w:p>
    <w:p w:rsidR="002627F5" w:rsidRPr="00522725" w:rsidRDefault="002627F5" w:rsidP="006D77C4"/>
    <w:p w:rsidR="002627F5" w:rsidRPr="00522725" w:rsidRDefault="002627F5" w:rsidP="006D77C4"/>
    <w:p w:rsidR="002627F5" w:rsidRPr="00522725" w:rsidRDefault="002627F5" w:rsidP="006D77C4"/>
    <w:p w:rsidR="002627F5" w:rsidRPr="00522725" w:rsidRDefault="002627F5" w:rsidP="006D77C4"/>
    <w:p w:rsidR="002627F5" w:rsidRPr="00522725" w:rsidRDefault="002627F5" w:rsidP="006D77C4"/>
    <w:p w:rsidR="002627F5" w:rsidRPr="00522725" w:rsidRDefault="002627F5" w:rsidP="006D77C4"/>
    <w:p w:rsidR="002627F5" w:rsidRPr="00522725" w:rsidRDefault="002627F5" w:rsidP="006D77C4"/>
    <w:p w:rsidR="002627F5" w:rsidRPr="00522725" w:rsidRDefault="002627F5" w:rsidP="006D77C4">
      <w:r w:rsidRPr="00522725">
        <w:t xml:space="preserve">Logela bakoitzean zeintzuk bezero egon diren jakin nahi da </w:t>
      </w:r>
      <w:r w:rsidR="006D77C4" w:rsidRPr="00522725">
        <w:t>(suposatu urte osoko datuak direla)</w:t>
      </w:r>
      <w:r w:rsidRPr="00522725">
        <w:t>.</w:t>
      </w:r>
    </w:p>
    <w:p w:rsidR="006D77C4" w:rsidRPr="00522725" w:rsidRDefault="002627F5" w:rsidP="006D77C4">
      <w:r w:rsidRPr="00522725">
        <w:t>Bezero bakoitzak</w:t>
      </w:r>
      <w:r w:rsidR="006D77C4" w:rsidRPr="00522725">
        <w:t xml:space="preserve"> </w:t>
      </w:r>
      <w:r w:rsidRPr="00522725">
        <w:t>harreran</w:t>
      </w:r>
      <w:r w:rsidR="006D77C4" w:rsidRPr="00522725">
        <w:t xml:space="preserve"> nortasun agiria erakutsi behar du.</w:t>
      </w:r>
    </w:p>
    <w:p w:rsidR="006D77C4" w:rsidRPr="00522725" w:rsidRDefault="006D77C4" w:rsidP="006D77C4">
      <w:r w:rsidRPr="00522725">
        <w:t>Derrigorrez jakin behar da bezero bakoitza logela bakoitzean noiz sartu den eta noiz irten den.</w:t>
      </w:r>
    </w:p>
    <w:p w:rsidR="005C198F" w:rsidRPr="00522725" w:rsidRDefault="003E6BF1"/>
    <w:sectPr w:rsidR="005C198F" w:rsidRPr="00522725" w:rsidSect="00FB0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77C4"/>
    <w:rsid w:val="002627F5"/>
    <w:rsid w:val="003E6BF1"/>
    <w:rsid w:val="00450CF2"/>
    <w:rsid w:val="00522725"/>
    <w:rsid w:val="006A4AF7"/>
    <w:rsid w:val="006D5C1F"/>
    <w:rsid w:val="006D77C4"/>
    <w:rsid w:val="00D92C8E"/>
    <w:rsid w:val="00E01C57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C4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u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 Martin</dc:creator>
  <cp:lastModifiedBy>rsmartin</cp:lastModifiedBy>
  <cp:revision>2</cp:revision>
  <dcterms:created xsi:type="dcterms:W3CDTF">2011-10-06T10:52:00Z</dcterms:created>
  <dcterms:modified xsi:type="dcterms:W3CDTF">2011-10-06T10:52:00Z</dcterms:modified>
</cp:coreProperties>
</file>