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AEF" w:rsidRPr="00457AEF" w:rsidRDefault="00D16BD0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  <w:r w:rsidRPr="00BF0BD7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46</w:t>
      </w:r>
      <w:r w:rsidR="00457AEF"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. Orain </w:t>
      </w:r>
      <w:proofErr w:type="spellStart"/>
      <w:r w:rsidR="00457AEF"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kontsultatu</w:t>
      </w:r>
      <w:proofErr w:type="spellEnd"/>
      <w:r w:rsidR="00457AEF"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EMPLE </w:t>
      </w:r>
      <w:proofErr w:type="spellStart"/>
      <w:r w:rsidR="00457AEF"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taulatik</w:t>
      </w:r>
      <w:proofErr w:type="spellEnd"/>
      <w:r w:rsidR="00457AEF"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="00457AEF"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soldata</w:t>
      </w:r>
      <w:proofErr w:type="spellEnd"/>
      <w:r w:rsidR="00457AEF"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="00457AEF" w:rsidRPr="00457AEF">
        <w:rPr>
          <w:rFonts w:ascii="Arial" w:eastAsia="Times New Roman" w:hAnsi="Arial" w:cs="Arial"/>
          <w:color w:val="202124"/>
          <w:sz w:val="20"/>
          <w:szCs w:val="20"/>
          <w:highlight w:val="yellow"/>
          <w:shd w:val="clear" w:color="auto" w:fill="FFFFFF"/>
          <w:lang w:eastAsia="es-ES"/>
        </w:rPr>
        <w:t>handiena</w:t>
      </w:r>
      <w:proofErr w:type="spellEnd"/>
      <w:r w:rsidR="00457AEF" w:rsidRPr="00457AEF">
        <w:rPr>
          <w:rFonts w:ascii="Arial" w:eastAsia="Times New Roman" w:hAnsi="Arial" w:cs="Arial"/>
          <w:color w:val="202124"/>
          <w:sz w:val="20"/>
          <w:szCs w:val="20"/>
          <w:highlight w:val="yellow"/>
          <w:shd w:val="clear" w:color="auto" w:fill="FFFFFF"/>
          <w:lang w:eastAsia="es-ES"/>
        </w:rPr>
        <w:t xml:space="preserve"> </w:t>
      </w:r>
      <w:proofErr w:type="spellStart"/>
      <w:r w:rsidR="00457AEF" w:rsidRPr="00457AEF">
        <w:rPr>
          <w:rFonts w:ascii="Arial" w:eastAsia="Times New Roman" w:hAnsi="Arial" w:cs="Arial"/>
          <w:color w:val="202124"/>
          <w:sz w:val="20"/>
          <w:szCs w:val="20"/>
          <w:highlight w:val="yellow"/>
          <w:shd w:val="clear" w:color="auto" w:fill="FFFFFF"/>
          <w:lang w:eastAsia="es-ES"/>
        </w:rPr>
        <w:t>duten</w:t>
      </w:r>
      <w:proofErr w:type="spellEnd"/>
      <w:r w:rsidR="00457AEF" w:rsidRPr="00457AEF">
        <w:rPr>
          <w:rFonts w:ascii="Arial" w:eastAsia="Times New Roman" w:hAnsi="Arial" w:cs="Arial"/>
          <w:color w:val="202124"/>
          <w:sz w:val="20"/>
          <w:szCs w:val="20"/>
          <w:highlight w:val="yellow"/>
          <w:shd w:val="clear" w:color="auto" w:fill="FFFFFF"/>
          <w:lang w:eastAsia="es-ES"/>
        </w:rPr>
        <w:t xml:space="preserve"> </w:t>
      </w:r>
      <w:proofErr w:type="spellStart"/>
      <w:r w:rsidR="00457AEF" w:rsidRPr="00457AEF">
        <w:rPr>
          <w:rFonts w:ascii="Arial" w:eastAsia="Times New Roman" w:hAnsi="Arial" w:cs="Arial"/>
          <w:color w:val="202124"/>
          <w:sz w:val="20"/>
          <w:szCs w:val="20"/>
          <w:highlight w:val="yellow"/>
          <w:shd w:val="clear" w:color="auto" w:fill="FFFFFF"/>
          <w:lang w:eastAsia="es-ES"/>
        </w:rPr>
        <w:t>lau</w:t>
      </w:r>
      <w:proofErr w:type="spellEnd"/>
      <w:r w:rsidR="00457AEF" w:rsidRPr="00457AEF">
        <w:rPr>
          <w:rFonts w:ascii="Arial" w:eastAsia="Times New Roman" w:hAnsi="Arial" w:cs="Arial"/>
          <w:color w:val="202124"/>
          <w:sz w:val="20"/>
          <w:szCs w:val="20"/>
          <w:highlight w:val="yellow"/>
          <w:shd w:val="clear" w:color="auto" w:fill="FFFFFF"/>
          <w:lang w:eastAsia="es-ES"/>
        </w:rPr>
        <w:t xml:space="preserve"> </w:t>
      </w:r>
      <w:proofErr w:type="spellStart"/>
      <w:r w:rsidR="00457AEF" w:rsidRPr="00457AEF">
        <w:rPr>
          <w:rFonts w:ascii="Arial" w:eastAsia="Times New Roman" w:hAnsi="Arial" w:cs="Arial"/>
          <w:color w:val="202124"/>
          <w:sz w:val="20"/>
          <w:szCs w:val="20"/>
          <w:highlight w:val="yellow"/>
          <w:shd w:val="clear" w:color="auto" w:fill="FFFFFF"/>
          <w:lang w:eastAsia="es-ES"/>
        </w:rPr>
        <w:t>langileak</w:t>
      </w:r>
      <w:proofErr w:type="spellEnd"/>
      <w:r w:rsidR="00457AEF" w:rsidRPr="00457AEF">
        <w:rPr>
          <w:rFonts w:ascii="Arial" w:eastAsia="Times New Roman" w:hAnsi="Arial" w:cs="Arial"/>
          <w:color w:val="202124"/>
          <w:sz w:val="20"/>
          <w:szCs w:val="20"/>
          <w:highlight w:val="yellow"/>
          <w:shd w:val="clear" w:color="auto" w:fill="FFFFFF"/>
          <w:lang w:eastAsia="es-ES"/>
        </w:rPr>
        <w:t xml:space="preserve"> </w:t>
      </w:r>
      <w:proofErr w:type="spellStart"/>
      <w:r w:rsidR="00457AEF" w:rsidRPr="00457AEF">
        <w:rPr>
          <w:rFonts w:ascii="Arial" w:eastAsia="Times New Roman" w:hAnsi="Arial" w:cs="Arial"/>
          <w:color w:val="202124"/>
          <w:sz w:val="20"/>
          <w:szCs w:val="20"/>
          <w:highlight w:val="yellow"/>
          <w:shd w:val="clear" w:color="auto" w:fill="FFFFFF"/>
          <w:lang w:eastAsia="es-ES"/>
        </w:rPr>
        <w:t>bakarrik</w:t>
      </w:r>
      <w:proofErr w:type="spellEnd"/>
      <w:r w:rsidR="00457AEF"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. </w:t>
      </w:r>
      <w:proofErr w:type="spellStart"/>
      <w:r w:rsidR="00457AEF"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Bistaratu</w:t>
      </w:r>
      <w:proofErr w:type="spellEnd"/>
      <w:r w:rsidR="00457AEF"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="00457AEF"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abizena</w:t>
      </w:r>
      <w:proofErr w:type="spellEnd"/>
      <w:r w:rsidR="00457AEF"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eta </w:t>
      </w:r>
      <w:proofErr w:type="spellStart"/>
      <w:r w:rsidR="00457AEF"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soldata</w:t>
      </w:r>
      <w:proofErr w:type="spellEnd"/>
      <w:r w:rsidR="00457AEF"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="00457AEF"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eremuak</w:t>
      </w:r>
      <w:proofErr w:type="spellEnd"/>
    </w:p>
    <w:p w:rsidR="00D16BD0" w:rsidRPr="00BF0BD7" w:rsidRDefault="00D16BD0" w:rsidP="00BF0BD7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D16BD0" w:rsidRDefault="00D16BD0" w:rsidP="00457AE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E74B5"/>
          <w:sz w:val="28"/>
          <w:szCs w:val="28"/>
          <w:lang w:eastAsia="es-ES"/>
        </w:rPr>
      </w:pPr>
    </w:p>
    <w:p w:rsidR="00457AEF" w:rsidRPr="00457AEF" w:rsidRDefault="00457AEF" w:rsidP="0045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7AEF" w:rsidRPr="00457AEF" w:rsidRDefault="00457AEF" w:rsidP="0045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47. EMPLE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taulako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datu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guztiak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oinarritzat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hartuta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,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sortu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EMPLE_2 taula. </w:t>
      </w:r>
    </w:p>
    <w:p w:rsidR="00457AEF" w:rsidRDefault="00457AEF" w:rsidP="0045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F0BD7" w:rsidRDefault="00BF0BD7" w:rsidP="0045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F0BD7" w:rsidRPr="00457AEF" w:rsidRDefault="00BF0BD7" w:rsidP="0045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7AEF" w:rsidRPr="00457AEF" w:rsidRDefault="00457AEF" w:rsidP="0045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48. EMPLE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taulako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VENDEDOR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guztiak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oinarritzat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hartuta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,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sortu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SALTZAILEAK taula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berria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.</w:t>
      </w:r>
    </w:p>
    <w:p w:rsidR="00BF0BD7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BF0BD7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BF0BD7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457AEF" w:rsidRPr="00457AEF" w:rsidRDefault="00457AEF" w:rsidP="0045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49.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Sortu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AUTOAK taula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eremu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hauekin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: </w:t>
      </w:r>
    </w:p>
    <w:p w:rsidR="00457AEF" w:rsidRPr="00457AEF" w:rsidRDefault="00457AEF" w:rsidP="0045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-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Matrikula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GAKO NAGUSIA</w:t>
      </w:r>
    </w:p>
    <w:p w:rsidR="00457AEF" w:rsidRPr="00457AEF" w:rsidRDefault="00457AEF" w:rsidP="0045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 -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Marka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DERRIGOR BETE BEHAR DA</w:t>
      </w:r>
    </w:p>
    <w:p w:rsidR="00457AEF" w:rsidRPr="00457AEF" w:rsidRDefault="00457AEF" w:rsidP="0045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 -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Modeloa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DERRIGOR BETE BEHAR DA </w:t>
      </w:r>
    </w:p>
    <w:p w:rsidR="00457AEF" w:rsidRPr="00457AEF" w:rsidRDefault="00457AEF" w:rsidP="0045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-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Kolorea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 </w:t>
      </w:r>
    </w:p>
    <w:p w:rsidR="00457AEF" w:rsidRPr="00457AEF" w:rsidRDefault="00457AEF" w:rsidP="0045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-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Potentzia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 </w:t>
      </w:r>
    </w:p>
    <w:p w:rsidR="00457AEF" w:rsidRPr="00457AEF" w:rsidRDefault="00457AEF" w:rsidP="0045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-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Erregaia</w:t>
      </w:r>
      <w:proofErr w:type="spellEnd"/>
    </w:p>
    <w:p w:rsidR="00457AEF" w:rsidRPr="00457AEF" w:rsidRDefault="00457AEF" w:rsidP="0045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 -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Prezioa</w:t>
      </w:r>
      <w:proofErr w:type="spellEnd"/>
    </w:p>
    <w:p w:rsidR="00457AEF" w:rsidRPr="00457AEF" w:rsidRDefault="00457AEF" w:rsidP="0045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 -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Matrikulazio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data</w:t>
      </w:r>
    </w:p>
    <w:p w:rsidR="00457AEF" w:rsidRPr="00457AEF" w:rsidRDefault="00457AEF" w:rsidP="0045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7AEF" w:rsidRPr="00457AEF" w:rsidRDefault="00457AEF" w:rsidP="0045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7AEF" w:rsidRPr="00457AEF" w:rsidRDefault="00457AEF" w:rsidP="0045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50.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Sortu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bista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bat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VENDEDOR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diren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langileen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eremu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guztiekin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.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Bista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berri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honi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deitu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VENDEDOR_VISTA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izenarekin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.</w:t>
      </w:r>
    </w:p>
    <w:p w:rsidR="00457AEF" w:rsidRPr="00457AEF" w:rsidRDefault="00457AEF" w:rsidP="0045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7AEF" w:rsidRPr="00457AEF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  <w:r w:rsidRPr="00BF0BD7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50</w:t>
      </w:r>
      <w:proofErr w:type="gramStart"/>
      <w:r w:rsidRPr="00BF0BD7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’.-</w:t>
      </w:r>
      <w:proofErr w:type="gramEnd"/>
      <w:r w:rsidRPr="00BF0BD7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Bistaratu </w:t>
      </w:r>
      <w:proofErr w:type="spellStart"/>
      <w:r w:rsidRPr="00BF0BD7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sortu</w:t>
      </w:r>
      <w:proofErr w:type="spellEnd"/>
      <w:r w:rsidRPr="00BF0BD7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BF0BD7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dugun</w:t>
      </w:r>
      <w:proofErr w:type="spellEnd"/>
      <w:r w:rsidRPr="00BF0BD7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BF0BD7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bista</w:t>
      </w:r>
      <w:proofErr w:type="spellEnd"/>
      <w:r w:rsidRPr="00BF0BD7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r w:rsidR="00457AEF"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:</w:t>
      </w:r>
    </w:p>
    <w:p w:rsidR="00457AEF" w:rsidRPr="00BF0BD7" w:rsidRDefault="00457AEF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BF0BD7" w:rsidRPr="00457AEF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457AEF" w:rsidRPr="00457AEF" w:rsidRDefault="00457AEF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51.Emple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taulatik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kontsultatu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soldata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handiena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duen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zuzendariaren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(DIR)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datuak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.</w:t>
      </w:r>
    </w:p>
    <w:p w:rsidR="00457AEF" w:rsidRPr="00457AEF" w:rsidRDefault="00457AEF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BF0BD7" w:rsidRPr="00BF0BD7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BF0BD7" w:rsidRPr="00BF0BD7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BF0BD7" w:rsidRPr="00BF0BD7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457AEF" w:rsidRPr="00457AEF" w:rsidRDefault="00457AEF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52.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Kontsultatu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madril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hirian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bizi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ez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diren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ikasleen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fol-eko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nota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guztiak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ordenatu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notaren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arabera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.</w:t>
      </w:r>
    </w:p>
    <w:p w:rsidR="00457AEF" w:rsidRPr="00BF0BD7" w:rsidRDefault="00457AEF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BF0BD7" w:rsidRPr="00BF0BD7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BF0BD7" w:rsidRPr="00457AEF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457AEF" w:rsidRPr="00457AEF" w:rsidRDefault="00457AEF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53.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Kontsulta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berri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honekin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jakin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nahi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da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zein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hiritan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irabazten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dan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diru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gehien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batazbeste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bezala</w:t>
      </w:r>
      <w:proofErr w:type="spellEnd"/>
    </w:p>
    <w:p w:rsidR="00457AEF" w:rsidRPr="00BF0BD7" w:rsidRDefault="00457AEF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BF0BD7" w:rsidRPr="00BF0BD7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BF0BD7" w:rsidRPr="00457AEF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457AEF" w:rsidRPr="00457AEF" w:rsidRDefault="00457AEF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54.- EMPLE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taulatik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ezabatu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soldata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txikiena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duen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langilea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.</w:t>
      </w:r>
    </w:p>
    <w:p w:rsidR="00BF0BD7" w:rsidRPr="00BF0BD7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BF0BD7" w:rsidRPr="00BF0BD7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BF0BD7" w:rsidRPr="00BF0BD7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457AEF" w:rsidRPr="00457AEF" w:rsidRDefault="00457AEF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55.-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Langile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guztien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batazbesteko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soldata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baino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gutxiago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kobratzen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duten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langileen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abizena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eta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soldata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kontsultatu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.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Ordenatu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azken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eremu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hone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arabera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beheruntz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.</w:t>
      </w:r>
    </w:p>
    <w:p w:rsidR="00BF0BD7" w:rsidRPr="00BF0BD7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BF0BD7" w:rsidRPr="00BF0BD7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BF0BD7" w:rsidRPr="00BF0BD7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457AEF" w:rsidRPr="00457AEF" w:rsidRDefault="00457AEF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56.- BARCELONAKO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langileei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igo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komisioa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100€tan</w:t>
      </w:r>
    </w:p>
    <w:p w:rsidR="00457AEF" w:rsidRPr="00BF0BD7" w:rsidRDefault="00457AEF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BF0BD7" w:rsidRPr="00BF0BD7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BF0BD7" w:rsidRPr="00457AEF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457AEF" w:rsidRPr="00457AEF" w:rsidRDefault="00457AEF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457AEF" w:rsidRPr="00457AEF" w:rsidRDefault="00457AEF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lastRenderedPageBreak/>
        <w:t xml:space="preserve">57.-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EUROPAko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herrialde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guztiak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kontsultatu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.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Ordenatu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herrialde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izenaren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arabera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.</w:t>
      </w:r>
    </w:p>
    <w:p w:rsidR="00BF0BD7" w:rsidRPr="00BF0BD7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BF0BD7" w:rsidRPr="00BF0BD7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BF0BD7" w:rsidRPr="00BF0BD7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457AEF" w:rsidRPr="00457AEF" w:rsidRDefault="00457AEF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58.- COUNTRIES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taulan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gehitu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EUSKAL HERRIA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herrialdea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. Bere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kodea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EUS izan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behar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da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derrigorrez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eta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logikoki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EUROPA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barruan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egon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behar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da.</w:t>
      </w:r>
    </w:p>
    <w:p w:rsidR="00457AEF" w:rsidRPr="00457AEF" w:rsidRDefault="00457AEF" w:rsidP="00BF0BD7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457AEF" w:rsidRPr="00457AEF" w:rsidRDefault="00457AEF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457AEF" w:rsidRPr="00457AEF" w:rsidRDefault="00457AEF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457AEF" w:rsidRPr="00457AEF" w:rsidRDefault="00457AEF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59.-DEPART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taulan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sartu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departamentu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berri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bat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(41,’INFORMATICA’,’EIBAR’)</w:t>
      </w:r>
    </w:p>
    <w:p w:rsidR="00BF0BD7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BF0BD7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457AEF" w:rsidRPr="00457AEF" w:rsidRDefault="00457AEF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60.- Orain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sartu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dugun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departamento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berrirari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aldatu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kodea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eta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jarri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42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zkia</w:t>
      </w:r>
      <w:proofErr w:type="spellEnd"/>
    </w:p>
    <w:p w:rsidR="00457AEF" w:rsidRDefault="00457AEF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BF0BD7" w:rsidRPr="00457AEF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457AEF" w:rsidRPr="00457AEF" w:rsidRDefault="00457AEF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61.-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Kontsultatu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departamentuaren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izena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,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kokapena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,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langilearen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abizena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eta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soldata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.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Kontutan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hartu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departamentu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guztiak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agertu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behar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direla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.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Ordenatu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departamentu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izena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gaitik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.</w:t>
      </w:r>
    </w:p>
    <w:p w:rsidR="00BF0BD7" w:rsidRDefault="00BF0BD7" w:rsidP="00BF0BD7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457AEF" w:rsidRPr="00457AEF" w:rsidRDefault="00457AEF" w:rsidP="00BF0BD7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br/>
      </w:r>
    </w:p>
    <w:p w:rsidR="00457AEF" w:rsidRPr="00457AEF" w:rsidRDefault="00457AEF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62.-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Komisiorik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ez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duten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langile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guztiei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EIBARko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departamentua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esleitu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(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ez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dakigu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zenbakirik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,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bakarrik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EIBARren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dagoela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kokatuta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-LOC)</w:t>
      </w:r>
    </w:p>
    <w:p w:rsidR="00457AEF" w:rsidRPr="00457AEF" w:rsidRDefault="00457AEF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457AEF" w:rsidRPr="00457AEF" w:rsidRDefault="00457AEF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63.-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Ezabatu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MAD</w:t>
      </w:r>
      <w:bookmarkStart w:id="0" w:name="_GoBack"/>
      <w:bookmarkEnd w:id="0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RID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eko</w:t>
      </w:r>
      <w:proofErr w:type="spellEnd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langileak</w:t>
      </w:r>
      <w:proofErr w:type="spellEnd"/>
    </w:p>
    <w:sectPr w:rsidR="00457AEF" w:rsidRPr="00457A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AEF"/>
    <w:rsid w:val="00457AEF"/>
    <w:rsid w:val="004A4635"/>
    <w:rsid w:val="005B6331"/>
    <w:rsid w:val="00703BD4"/>
    <w:rsid w:val="00BF0BD7"/>
    <w:rsid w:val="00CE39EB"/>
    <w:rsid w:val="00D1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1EF1C"/>
  <w15:chartTrackingRefBased/>
  <w15:docId w15:val="{92B2D612-B0A8-468C-BE76-086B652F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6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San Martin</dc:creator>
  <cp:keywords/>
  <dc:description/>
  <cp:lastModifiedBy>Ruben San Martin</cp:lastModifiedBy>
  <cp:revision>1</cp:revision>
  <dcterms:created xsi:type="dcterms:W3CDTF">2022-02-11T07:39:00Z</dcterms:created>
  <dcterms:modified xsi:type="dcterms:W3CDTF">2022-02-11T08:25:00Z</dcterms:modified>
</cp:coreProperties>
</file>