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BBB" w:rsidRDefault="00351BD0">
      <w:r w:rsidRPr="00351BD0">
        <w:drawing>
          <wp:inline distT="0" distB="0" distL="0" distR="0" wp14:anchorId="75ED5DA2" wp14:editId="31288CD1">
            <wp:extent cx="5400040" cy="4046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D0" w:rsidRDefault="00351BD0">
      <w:r w:rsidRPr="00351BD0">
        <w:drawing>
          <wp:inline distT="0" distB="0" distL="0" distR="0" wp14:anchorId="3358DF98" wp14:editId="2883039B">
            <wp:extent cx="5400040" cy="40220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D0" w:rsidRDefault="00351BD0" w:rsidP="00351BD0"/>
    <w:p w:rsidR="00351BD0" w:rsidRDefault="00351BD0" w:rsidP="00351BD0">
      <w:pPr>
        <w:tabs>
          <w:tab w:val="left" w:pos="7695"/>
        </w:tabs>
      </w:pPr>
      <w:r>
        <w:lastRenderedPageBreak/>
        <w:tab/>
      </w:r>
      <w:r w:rsidRPr="00351BD0">
        <w:drawing>
          <wp:inline distT="0" distB="0" distL="0" distR="0" wp14:anchorId="6BA599EC" wp14:editId="12748D99">
            <wp:extent cx="2248214" cy="4953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D0" w:rsidRDefault="00351BD0" w:rsidP="00351BD0">
      <w:pPr>
        <w:tabs>
          <w:tab w:val="left" w:pos="7695"/>
        </w:tabs>
      </w:pPr>
      <w:proofErr w:type="gramStart"/>
      <w:r>
        <w:t>man</w:t>
      </w:r>
      <w:proofErr w:type="gramEnd"/>
      <w:r>
        <w:t xml:space="preserve"> </w:t>
      </w:r>
      <w:proofErr w:type="spellStart"/>
      <w:r>
        <w:t>mkdir</w:t>
      </w:r>
      <w:proofErr w:type="spellEnd"/>
    </w:p>
    <w:p w:rsidR="00351BD0" w:rsidRDefault="00351BD0" w:rsidP="00351BD0">
      <w:pPr>
        <w:tabs>
          <w:tab w:val="left" w:pos="7695"/>
        </w:tabs>
      </w:pPr>
      <w:r w:rsidRPr="00351BD0">
        <w:drawing>
          <wp:inline distT="0" distB="0" distL="0" distR="0" wp14:anchorId="54086750" wp14:editId="05C26C1A">
            <wp:extent cx="5400040" cy="40538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D0" w:rsidRDefault="00351BD0" w:rsidP="00351BD0">
      <w:pPr>
        <w:tabs>
          <w:tab w:val="left" w:pos="7695"/>
        </w:tabs>
      </w:pPr>
      <w:r w:rsidRPr="00351BD0">
        <w:drawing>
          <wp:inline distT="0" distB="0" distL="0" distR="0" wp14:anchorId="77AD7DBD" wp14:editId="60699A4B">
            <wp:extent cx="4324954" cy="714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D0" w:rsidRDefault="00351BD0" w:rsidP="00351BD0">
      <w:pPr>
        <w:tabs>
          <w:tab w:val="left" w:pos="7695"/>
        </w:tabs>
      </w:pPr>
      <w:r w:rsidRPr="00351BD0">
        <w:drawing>
          <wp:inline distT="0" distB="0" distL="0" distR="0" wp14:anchorId="2F5180BC" wp14:editId="2EA15144">
            <wp:extent cx="4601217" cy="352474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D0" w:rsidRDefault="00351BD0" w:rsidP="00351BD0">
      <w:pPr>
        <w:tabs>
          <w:tab w:val="left" w:pos="7695"/>
        </w:tabs>
      </w:pPr>
      <w:r w:rsidRPr="00351BD0">
        <w:drawing>
          <wp:inline distT="0" distB="0" distL="0" distR="0" wp14:anchorId="5831FD0A" wp14:editId="10364869">
            <wp:extent cx="4734586" cy="14289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F4" w:rsidRDefault="008435F4" w:rsidP="00351BD0">
      <w:pPr>
        <w:tabs>
          <w:tab w:val="left" w:pos="7695"/>
        </w:tabs>
      </w:pPr>
      <w:r w:rsidRPr="008435F4">
        <w:drawing>
          <wp:inline distT="0" distB="0" distL="0" distR="0" wp14:anchorId="20925C43" wp14:editId="2E25CD32">
            <wp:extent cx="3315163" cy="54300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1D" w:rsidRDefault="003C0D1D" w:rsidP="00351BD0">
      <w:pPr>
        <w:tabs>
          <w:tab w:val="left" w:pos="7695"/>
        </w:tabs>
      </w:pPr>
      <w:r w:rsidRPr="003C0D1D">
        <w:lastRenderedPageBreak/>
        <w:drawing>
          <wp:inline distT="0" distB="0" distL="0" distR="0" wp14:anchorId="3745D399" wp14:editId="207C1980">
            <wp:extent cx="5400040" cy="17837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1D" w:rsidRPr="008435F4" w:rsidRDefault="003C0D1D" w:rsidP="00351BD0">
      <w:pPr>
        <w:tabs>
          <w:tab w:val="left" w:pos="7695"/>
        </w:tabs>
      </w:pPr>
      <w:r w:rsidRPr="003C0D1D">
        <w:lastRenderedPageBreak/>
        <w:drawing>
          <wp:inline distT="0" distB="0" distL="0" distR="0" wp14:anchorId="57F2567C" wp14:editId="0D2F2917">
            <wp:extent cx="5400040" cy="22720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082">
        <w:rPr>
          <w:noProof/>
          <w:lang w:eastAsia="en-GB"/>
        </w:rPr>
        <w:drawing>
          <wp:inline distT="0" distB="0" distL="0" distR="0" wp14:anchorId="079C9907" wp14:editId="66CB8BE2">
            <wp:extent cx="5400040" cy="40570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082">
        <w:rPr>
          <w:noProof/>
          <w:lang w:eastAsia="en-GB"/>
        </w:rPr>
        <w:drawing>
          <wp:inline distT="0" distB="0" distL="0" distR="0" wp14:anchorId="7BD59E36" wp14:editId="1222225A">
            <wp:extent cx="5400040" cy="12788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D1D" w:rsidRPr="00843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BC"/>
    <w:rsid w:val="00351BD0"/>
    <w:rsid w:val="003C0D1D"/>
    <w:rsid w:val="008435F4"/>
    <w:rsid w:val="00965199"/>
    <w:rsid w:val="00C22082"/>
    <w:rsid w:val="00D676A7"/>
    <w:rsid w:val="00F5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0690"/>
  <w15:chartTrackingRefBased/>
  <w15:docId w15:val="{A00A4F96-14E0-493A-9F78-1B820D4A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Escabias Gonzalez, Yeray</dc:creator>
  <cp:keywords/>
  <dc:description/>
  <cp:lastModifiedBy>Escabias Gonzalez, Yeray</cp:lastModifiedBy>
  <cp:revision>3</cp:revision>
  <dcterms:created xsi:type="dcterms:W3CDTF">2024-03-06T12:54:00Z</dcterms:created>
  <dcterms:modified xsi:type="dcterms:W3CDTF">2024-03-06T13:21:00Z</dcterms:modified>
</cp:coreProperties>
</file>