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B023" w14:textId="3581EC30" w:rsidR="007A0E8D" w:rsidRDefault="007A0E8D" w:rsidP="007A0E8D">
      <w:pPr>
        <w:jc w:val="center"/>
      </w:pPr>
      <w:r>
        <w:t>APP SCRIPT RELLENAR NOTAS</w:t>
      </w:r>
    </w:p>
    <w:p w14:paraId="6B6E156A" w14:textId="77777777" w:rsidR="007A0E8D" w:rsidRDefault="007A0E8D" w:rsidP="007A0E8D">
      <w:pPr>
        <w:jc w:val="center"/>
      </w:pPr>
    </w:p>
    <w:p w14:paraId="04A0D738" w14:textId="77777777" w:rsidR="007A0E8D" w:rsidRDefault="007A0E8D" w:rsidP="007A0E8D">
      <w:pPr>
        <w:jc w:val="center"/>
      </w:pPr>
    </w:p>
    <w:p w14:paraId="5B7788A7" w14:textId="3C3D2505" w:rsidR="007A0E8D" w:rsidRDefault="007A0E8D" w:rsidP="007A0E8D">
      <w:pPr>
        <w:pStyle w:val="Ttulo2"/>
      </w:pPr>
      <w:r>
        <w:t>Code.gs</w:t>
      </w:r>
    </w:p>
    <w:p w14:paraId="1CD40354" w14:textId="77777777" w:rsidR="007A0E8D" w:rsidRDefault="007A0E8D" w:rsidP="007A0E8D"/>
    <w:p w14:paraId="7881F03F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function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doGet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 {</w:t>
      </w:r>
    </w:p>
    <w:p w14:paraId="2BEAAAE8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7A0E8D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return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7A0E8D">
        <w:rPr>
          <w:rFonts w:ascii="Roboto Mono" w:eastAsia="Times New Roman" w:hAnsi="Roboto Mono" w:cs="Times New Roman"/>
          <w:color w:val="C92786"/>
          <w:kern w:val="0"/>
          <w:sz w:val="16"/>
          <w:szCs w:val="16"/>
          <w:lang w:eastAsia="en-GB"/>
          <w14:ligatures w14:val="none"/>
        </w:rPr>
        <w:t>HtmlService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createTemplateFromFile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'for</w:t>
      </w:r>
      <w:commentRangeStart w:id="0"/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m</w:t>
      </w:r>
      <w:commentRangeEnd w:id="0"/>
      <w:r w:rsidR="000237DB">
        <w:rPr>
          <w:rStyle w:val="Refdecomentario"/>
        </w:rPr>
        <w:commentReference w:id="0"/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'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</w:t>
      </w:r>
    </w:p>
    <w:p w14:paraId="64AB503C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evaluate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()</w:t>
      </w:r>
    </w:p>
    <w:p w14:paraId="1B31F25A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setTitle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 xml:space="preserve">'CIMcave </w:t>
      </w:r>
      <w:commentRangeStart w:id="1"/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surveytest</w:t>
      </w:r>
      <w:commentRangeEnd w:id="1"/>
      <w:r w:rsidR="00E6151A">
        <w:rPr>
          <w:rStyle w:val="Refdecomentario"/>
        </w:rPr>
        <w:commentReference w:id="1"/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'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) </w:t>
      </w:r>
    </w:p>
    <w:p w14:paraId="662B3764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setSandboxMode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C92786"/>
          <w:kern w:val="0"/>
          <w:sz w:val="16"/>
          <w:szCs w:val="16"/>
          <w:lang w:eastAsia="en-GB"/>
          <w14:ligatures w14:val="none"/>
        </w:rPr>
        <w:t>HtmlService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C92786"/>
          <w:kern w:val="0"/>
          <w:sz w:val="16"/>
          <w:szCs w:val="16"/>
          <w:lang w:eastAsia="en-GB"/>
          <w14:ligatures w14:val="none"/>
        </w:rPr>
        <w:t>SandboxMode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C92786"/>
          <w:kern w:val="0"/>
          <w:sz w:val="16"/>
          <w:szCs w:val="16"/>
          <w:lang w:eastAsia="en-GB"/>
          <w14:ligatures w14:val="none"/>
        </w:rPr>
        <w:t>IFRAME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22F8E939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}</w:t>
      </w:r>
    </w:p>
    <w:p w14:paraId="4217E6C8" w14:textId="77777777" w:rsidR="007A0E8D" w:rsidRPr="007A0E8D" w:rsidRDefault="007A0E8D" w:rsidP="007A0E8D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29FD4D8A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5F6368"/>
          <w:kern w:val="0"/>
          <w:sz w:val="16"/>
          <w:szCs w:val="16"/>
          <w:lang w:eastAsia="en-GB"/>
          <w14:ligatures w14:val="none"/>
        </w:rPr>
        <w:t>// En Code.gs</w:t>
      </w:r>
    </w:p>
    <w:p w14:paraId="75947A86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function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include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filename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 {</w:t>
      </w:r>
    </w:p>
    <w:p w14:paraId="5C2D6D40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7A0E8D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return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7A0E8D">
        <w:rPr>
          <w:rFonts w:ascii="Roboto Mono" w:eastAsia="Times New Roman" w:hAnsi="Roboto Mono" w:cs="Times New Roman"/>
          <w:color w:val="C92786"/>
          <w:kern w:val="0"/>
          <w:sz w:val="16"/>
          <w:szCs w:val="16"/>
          <w:lang w:eastAsia="en-GB"/>
          <w14:ligatures w14:val="none"/>
        </w:rPr>
        <w:t>HtmlService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createHtmlOutputFromFile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filename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</w:t>
      </w:r>
    </w:p>
    <w:p w14:paraId="55C512C8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getContent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();</w:t>
      </w:r>
    </w:p>
    <w:p w14:paraId="046E5708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}</w:t>
      </w:r>
    </w:p>
    <w:p w14:paraId="180D6F41" w14:textId="77777777" w:rsidR="007A0E8D" w:rsidRPr="007A0E8D" w:rsidRDefault="007A0E8D" w:rsidP="007A0E8D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br/>
      </w:r>
    </w:p>
    <w:p w14:paraId="5671BD92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function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doPost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 {</w:t>
      </w:r>
    </w:p>
    <w:p w14:paraId="64826347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7A0E8D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if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(!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|| !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parameter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 {</w:t>
      </w:r>
    </w:p>
    <w:p w14:paraId="79278171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7A0E8D">
        <w:rPr>
          <w:rFonts w:ascii="Roboto Mono" w:eastAsia="Times New Roman" w:hAnsi="Roboto Mono" w:cs="Times New Roman"/>
          <w:color w:val="C92786"/>
          <w:kern w:val="0"/>
          <w:sz w:val="16"/>
          <w:szCs w:val="16"/>
          <w:lang w:eastAsia="en-GB"/>
          <w14:ligatures w14:val="none"/>
        </w:rPr>
        <w:t>Logger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log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"No se recibieron datos"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7B9DC668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7A0E8D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return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7A0E8D">
        <w:rPr>
          <w:rFonts w:ascii="Roboto Mono" w:eastAsia="Times New Roman" w:hAnsi="Roboto Mono" w:cs="Times New Roman"/>
          <w:color w:val="C92786"/>
          <w:kern w:val="0"/>
          <w:sz w:val="16"/>
          <w:szCs w:val="16"/>
          <w:lang w:eastAsia="en-GB"/>
          <w14:ligatures w14:val="none"/>
        </w:rPr>
        <w:t>HtmlService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createHtmlOutput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"No se recibieron datos"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6ED17572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    }</w:t>
      </w:r>
    </w:p>
    <w:p w14:paraId="74938561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5A70DAE4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7A0E8D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var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hoja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= </w:t>
      </w:r>
      <w:r w:rsidRPr="007A0E8D">
        <w:rPr>
          <w:rFonts w:ascii="Roboto Mono" w:eastAsia="Times New Roman" w:hAnsi="Roboto Mono" w:cs="Times New Roman"/>
          <w:color w:val="C92786"/>
          <w:kern w:val="0"/>
          <w:sz w:val="16"/>
          <w:szCs w:val="16"/>
          <w:lang w:eastAsia="en-GB"/>
          <w14:ligatures w14:val="none"/>
        </w:rPr>
        <w:t>SpreadsheetApp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getActiveSpreadsheet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proofErr w:type="gramStart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getSheetByName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surveyte</w:t>
      </w:r>
      <w:commentRangeStart w:id="2"/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st</w:t>
      </w:r>
      <w:commentRangeEnd w:id="2"/>
      <w:r w:rsidR="005A5030">
        <w:rPr>
          <w:rStyle w:val="Refdecomentario"/>
        </w:rPr>
        <w:commentReference w:id="2"/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368A3206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7A0E8D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val="es-ES" w:eastAsia="en-GB"/>
          <w14:ligatures w14:val="none"/>
        </w:rPr>
        <w:t>var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 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datos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 = [];</w:t>
      </w:r>
    </w:p>
    <w:p w14:paraId="6EADD7CF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    </w:t>
      </w:r>
    </w:p>
    <w:p w14:paraId="1E3D12EB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datos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push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parameter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highlight w:val="yellow"/>
          <w:lang w:eastAsia="en-GB"/>
          <w14:ligatures w14:val="none"/>
        </w:rPr>
        <w:t>name</w:t>
      </w:r>
      <w:commentRangeStart w:id="3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commentRangeEnd w:id="3"/>
      <w:r w:rsidR="00F07F28">
        <w:rPr>
          <w:rStyle w:val="Refdecomentario"/>
        </w:rPr>
        <w:commentReference w:id="3"/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|| 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280B7872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datos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push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parameter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middle_name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|| 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5B18744B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datos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push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parameter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surname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|| 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54325B01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datos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push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parameter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email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|| 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2ADA1593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datos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push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parameter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organization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|| 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0B7A6493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datos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push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parameter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position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|| 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71710968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datos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push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parameter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country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|| 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1882C8DB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datos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push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parameter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organization_type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|| 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6C602697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datos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push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parameter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highlight w:val="yellow"/>
          <w:lang w:eastAsia="en-GB"/>
          <w14:ligatures w14:val="none"/>
        </w:rPr>
        <w:t>pressure_distance</w:t>
      </w:r>
      <w:commentRangeStart w:id="4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commentRangeEnd w:id="4"/>
      <w:r w:rsidR="00F07F28">
        <w:rPr>
          <w:rStyle w:val="Refdecomentario"/>
        </w:rPr>
        <w:commentReference w:id="4"/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|| 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3FB54F10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29A6FB58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hoja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appendRow</w:t>
      </w:r>
      <w:proofErr w:type="gramEnd"/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datos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);</w:t>
      </w:r>
    </w:p>
    <w:p w14:paraId="06053358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108F5851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7A0E8D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val="es-ES" w:eastAsia="en-GB"/>
          <w14:ligatures w14:val="none"/>
        </w:rPr>
        <w:t>return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 </w:t>
      </w:r>
      <w:r w:rsidRPr="007A0E8D">
        <w:rPr>
          <w:rFonts w:ascii="Roboto Mono" w:eastAsia="Times New Roman" w:hAnsi="Roboto Mono" w:cs="Times New Roman"/>
          <w:color w:val="C92786"/>
          <w:kern w:val="0"/>
          <w:sz w:val="16"/>
          <w:szCs w:val="16"/>
          <w:lang w:val="es-ES" w:eastAsia="en-GB"/>
          <w14:ligatures w14:val="none"/>
        </w:rPr>
        <w:t>HtmlService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.</w:t>
      </w:r>
      <w:r w:rsidRPr="007A0E8D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createHtmlOutput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(</w:t>
      </w:r>
      <w:r w:rsidRPr="007A0E8D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val="es-ES" w:eastAsia="en-GB"/>
          <w14:ligatures w14:val="none"/>
        </w:rPr>
        <w:t>"¡Formulario enviado con éxito!"</w:t>
      </w: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);</w:t>
      </w:r>
    </w:p>
    <w:p w14:paraId="663BC861" w14:textId="77777777" w:rsidR="007A0E8D" w:rsidRPr="007A0E8D" w:rsidRDefault="007A0E8D" w:rsidP="007A0E8D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7A0E8D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}</w:t>
      </w:r>
    </w:p>
    <w:p w14:paraId="1E804CED" w14:textId="77777777" w:rsidR="007A0E8D" w:rsidRDefault="007A0E8D" w:rsidP="007A0E8D"/>
    <w:p w14:paraId="1077DBB1" w14:textId="77777777" w:rsidR="000237DB" w:rsidRDefault="000237DB" w:rsidP="007A0E8D"/>
    <w:p w14:paraId="4E5B93A6" w14:textId="77777777" w:rsidR="000237DB" w:rsidRDefault="000237DB" w:rsidP="007A0E8D"/>
    <w:p w14:paraId="602C55F9" w14:textId="33F92355" w:rsidR="000237DB" w:rsidRDefault="000237DB" w:rsidP="00B00C3A">
      <w:pPr>
        <w:pStyle w:val="Ttulo2"/>
      </w:pPr>
      <w:r>
        <w:lastRenderedPageBreak/>
        <w:t>Form.html</w:t>
      </w:r>
    </w:p>
    <w:p w14:paraId="234D0F4C" w14:textId="77777777" w:rsidR="00B00C3A" w:rsidRDefault="00B00C3A" w:rsidP="00B00C3A"/>
    <w:p w14:paraId="2693B9A9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808080"/>
          <w:kern w:val="0"/>
          <w:sz w:val="16"/>
          <w:szCs w:val="16"/>
          <w:lang w:eastAsia="en-GB"/>
          <w14:ligatures w14:val="none"/>
        </w:rPr>
        <w:t>&lt;!DOCTYPE</w:t>
      </w:r>
      <w:r w:rsidRPr="00B00C3A">
        <w:rPr>
          <w:rFonts w:ascii="Roboto Mono" w:eastAsia="Times New Roman" w:hAnsi="Roboto Mono" w:cs="Times New Roman"/>
          <w:color w:val="FF0000"/>
          <w:kern w:val="0"/>
          <w:sz w:val="16"/>
          <w:szCs w:val="16"/>
          <w:lang w:eastAsia="en-GB"/>
          <w14:ligatures w14:val="none"/>
        </w:rPr>
        <w:t xml:space="preserve"> html</w:t>
      </w:r>
      <w:r w:rsidRPr="00B00C3A">
        <w:rPr>
          <w:rFonts w:ascii="Roboto Mono" w:eastAsia="Times New Roman" w:hAnsi="Roboto Mono" w:cs="Times New Roman"/>
          <w:color w:val="808080"/>
          <w:kern w:val="0"/>
          <w:sz w:val="16"/>
          <w:szCs w:val="16"/>
          <w:lang w:eastAsia="en-GB"/>
          <w14:ligatures w14:val="none"/>
        </w:rPr>
        <w:t>&gt;</w:t>
      </w:r>
    </w:p>
    <w:p w14:paraId="0C464637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html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lang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"en"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7F0059D5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head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4B8346E0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meta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charset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"UTF-8"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0642DB04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meta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name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"viewport"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content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"width=device-width, initial-scale=1.0"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4DD8E18C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title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Survey Form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title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1451A170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?!= include('style')</w:t>
      </w:r>
      <w:proofErr w:type="gramStart"/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; ?</w:t>
      </w:r>
      <w:proofErr w:type="gramEnd"/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&gt;</w:t>
      </w:r>
    </w:p>
    <w:p w14:paraId="1AAAF68B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head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2BC0F675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body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24BBB6AE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505BF253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form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id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surveytes</w:t>
      </w:r>
      <w:commentRangeStart w:id="5"/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t"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commentRangeEnd w:id="5"/>
      <w:r w:rsidR="00495F93">
        <w:rPr>
          <w:rStyle w:val="Refdecomentario"/>
        </w:rPr>
        <w:commentReference w:id="5"/>
      </w:r>
    </w:p>
    <w:p w14:paraId="726C2E12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3B30532A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Section 1: Title and Description --&gt;</w:t>
      </w:r>
    </w:p>
    <w:p w14:paraId="47F33804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div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58B8CF69" w14:textId="4B22E2BD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val="es-ES"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val="es-ES" w:eastAsia="en-GB"/>
          <w14:ligatures w14:val="none"/>
        </w:rPr>
        <w:t>h1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val="es-ES"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Título de la página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val="es-ES"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val="es-ES" w:eastAsia="en-GB"/>
          <w14:ligatures w14:val="none"/>
        </w:rPr>
        <w:t>h1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val="es-ES" w:eastAsia="en-GB"/>
          <w14:ligatures w14:val="none"/>
        </w:rPr>
        <w:t>&gt;</w:t>
      </w:r>
    </w:p>
    <w:p w14:paraId="44F9E6CE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p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Information to fiill on the survey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p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421849BF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  </w:t>
      </w:r>
    </w:p>
    <w:p w14:paraId="5A8844D3" w14:textId="14615A35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  </w:t>
      </w:r>
    </w:p>
    <w:p w14:paraId="38C5497D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... other descriptions ... --&gt;</w:t>
      </w:r>
    </w:p>
    <w:p w14:paraId="03A11D66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div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56F1957D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0D00C889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Section 2: Personal Information --&gt;</w:t>
      </w:r>
    </w:p>
    <w:p w14:paraId="7219E75D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div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66CDD272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h2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Personal Information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h2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010F3C67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for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"name"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Name: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408CFEDB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input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type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"text"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id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"name"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name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name</w:t>
      </w:r>
      <w:commentRangeStart w:id="6"/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commentRangeEnd w:id="6"/>
      <w:r w:rsidR="00C83034">
        <w:rPr>
          <w:rStyle w:val="Refdecomentario"/>
        </w:rPr>
        <w:commentReference w:id="6"/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required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br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7C19DD51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074C55DB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for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"middle-name"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Middle Name: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1686558E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input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type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"text"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id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"middle-name"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name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middle_name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br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3A8CD565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47E34EFF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for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"surname"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Surname: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765A552A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input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type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"text"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id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"surname"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name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surname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required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br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028225DF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55F387FE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for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"email"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Email: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7AB50D03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input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type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"email"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id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"email"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name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email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required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br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0EC138F5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</w:p>
    <w:p w14:paraId="25B2D510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58A49A48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for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"organization"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Organization: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3DBFA355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input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type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"text"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id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"organization"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name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organization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required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br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7BE9D249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543535A0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for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"position"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Position: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185725C0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input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type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"text"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id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"position"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name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position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required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br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624FFC6E" w14:textId="77777777" w:rsidR="00B00C3A" w:rsidRPr="00B00C3A" w:rsidRDefault="00B00C3A" w:rsidP="00B00C3A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31940551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for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"country"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Country: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169CC9D9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input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type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"text"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id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"country"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name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country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required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br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17F84002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div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29BC4CB8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37D7E6F7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Section 3: Type of Organization --&gt;</w:t>
      </w:r>
    </w:p>
    <w:p w14:paraId="70C46D71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lastRenderedPageBreak/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div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3AA76E7A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h2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Type of Organization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h2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444623D9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Dropdown for organization type --&gt;</w:t>
      </w:r>
    </w:p>
    <w:p w14:paraId="51DA1A64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select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id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"organization-type"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name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"organization_type"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37335102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value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"academic"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Academic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46B79C08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value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"institution"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Institution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0CE9C4BD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value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"govermentAgency"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Government agency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7F2D345D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value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"privateCompany"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Private company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043ECC59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value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"ngo"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NGO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78322FD8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value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"other"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Other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option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3862768B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... other options ... --&gt;</w:t>
      </w:r>
    </w:p>
    <w:p w14:paraId="346A7CC0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select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7440ABD0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div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700C3123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1EC5FF2F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Section 4: Survey Questions --&gt;</w:t>
      </w:r>
    </w:p>
    <w:p w14:paraId="2CDB5E1B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div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76B5F5D7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h2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Survey Questions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h2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3DA5369C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Question about Pressure Distance --&gt;</w:t>
      </w:r>
    </w:p>
    <w:p w14:paraId="062CE21B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fieldset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02EADAB6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legend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Pressure Distance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legend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06D534BD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input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type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"radio"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name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"pressure_distance"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value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"no_impact"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No impact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label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br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3C54E81E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</w:t>
      </w:r>
    </w:p>
    <w:p w14:paraId="20598CE0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... other options ... --&gt;</w:t>
      </w:r>
    </w:p>
    <w:p w14:paraId="267E2A98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fieldset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5134CC0E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71850FD2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 ... Other questions ... --&gt;</w:t>
      </w:r>
    </w:p>
    <w:p w14:paraId="18BCEA38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div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227234CC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12603068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Section 5: Criteria Evaluation --&gt;</w:t>
      </w:r>
    </w:p>
    <w:p w14:paraId="0F2DC566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div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69FA95B2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h2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Criteria Evaluation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h2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4D4DBDFB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Each criteria evaluation input --&gt;</w:t>
      </w:r>
    </w:p>
    <w:p w14:paraId="3A7E2ABD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div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153A655C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7C4F45F2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proofErr w:type="gramStart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>&lt;!--</w:t>
      </w:r>
      <w:proofErr w:type="gramEnd"/>
      <w:r w:rsidRPr="00B00C3A">
        <w:rPr>
          <w:rFonts w:ascii="Roboto Mono" w:eastAsia="Times New Roman" w:hAnsi="Roboto Mono" w:cs="Times New Roman"/>
          <w:color w:val="137333"/>
          <w:kern w:val="0"/>
          <w:sz w:val="16"/>
          <w:szCs w:val="16"/>
          <w:lang w:eastAsia="en-GB"/>
          <w14:ligatures w14:val="none"/>
        </w:rPr>
        <w:t xml:space="preserve"> Submit button --&gt;</w:t>
      </w:r>
    </w:p>
    <w:p w14:paraId="083B58B7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input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type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"submit"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B00C3A">
        <w:rPr>
          <w:rFonts w:ascii="Roboto Mono" w:eastAsia="Times New Roman" w:hAnsi="Roboto Mono" w:cs="Times New Roman"/>
          <w:color w:val="098591"/>
          <w:kern w:val="0"/>
          <w:sz w:val="16"/>
          <w:szCs w:val="16"/>
          <w:lang w:eastAsia="en-GB"/>
          <w14:ligatures w14:val="none"/>
        </w:rPr>
        <w:t>value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=</w:t>
      </w:r>
      <w:r w:rsidRPr="00B00C3A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"Submit Survey"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67C72B6F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form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5EDA420D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7624C8CE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body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7C38901A" w14:textId="77777777" w:rsidR="00B00C3A" w:rsidRPr="00B00C3A" w:rsidRDefault="00B00C3A" w:rsidP="00B00C3A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br/>
      </w:r>
    </w:p>
    <w:p w14:paraId="20FD2CA9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?!= include('script')</w:t>
      </w:r>
      <w:proofErr w:type="gramStart"/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; ?</w:t>
      </w:r>
      <w:proofErr w:type="gramEnd"/>
      <w:r w:rsidRPr="00B00C3A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&gt;</w:t>
      </w:r>
    </w:p>
    <w:p w14:paraId="2BA70292" w14:textId="77777777" w:rsidR="00B00C3A" w:rsidRPr="00B00C3A" w:rsidRDefault="00B00C3A" w:rsidP="00B00C3A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411A7733" w14:textId="77777777" w:rsidR="00B00C3A" w:rsidRPr="00B00C3A" w:rsidRDefault="00B00C3A" w:rsidP="00B00C3A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B00C3A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html</w:t>
      </w:r>
      <w:r w:rsidRPr="00B00C3A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55D37CE0" w14:textId="77777777" w:rsidR="00B00C3A" w:rsidRDefault="00B00C3A" w:rsidP="00B00C3A"/>
    <w:p w14:paraId="09B2D7E9" w14:textId="77777777" w:rsidR="00C83034" w:rsidRDefault="00C83034" w:rsidP="00B00C3A"/>
    <w:p w14:paraId="1D399D74" w14:textId="77777777" w:rsidR="00C83034" w:rsidRDefault="00C83034" w:rsidP="00B00C3A"/>
    <w:p w14:paraId="68CBE684" w14:textId="736C55F3" w:rsidR="00853325" w:rsidRDefault="00853325" w:rsidP="00853325">
      <w:pPr>
        <w:pStyle w:val="Ttulo2"/>
      </w:pPr>
      <w:r>
        <w:lastRenderedPageBreak/>
        <w:t>script.html</w:t>
      </w:r>
    </w:p>
    <w:p w14:paraId="28498796" w14:textId="77777777" w:rsidR="00853325" w:rsidRDefault="00853325" w:rsidP="00853325"/>
    <w:p w14:paraId="3B394832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</w:t>
      </w:r>
      <w:r w:rsidRPr="00853325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script</w:t>
      </w:r>
      <w:r w:rsidRPr="00853325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1F937930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proofErr w:type="gramStart"/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document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getElementById</w:t>
      </w:r>
      <w:proofErr w:type="gramEnd"/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'</w:t>
      </w:r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surveytest</w:t>
      </w:r>
      <w:commentRangeStart w:id="7"/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'</w:t>
      </w:r>
      <w:commentRangeEnd w:id="7"/>
      <w:r w:rsidR="004D3653">
        <w:rPr>
          <w:rStyle w:val="Refdecomentario"/>
        </w:rPr>
        <w:commentReference w:id="7"/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).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addEventListener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'submit'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, </w:t>
      </w:r>
      <w:r w:rsidRPr="00853325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function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e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 {</w:t>
      </w:r>
    </w:p>
    <w:p w14:paraId="779CE3CD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e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.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preventDefault</w:t>
      </w:r>
      <w:proofErr w:type="gramEnd"/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();  </w:t>
      </w:r>
      <w:r w:rsidRPr="00853325">
        <w:rPr>
          <w:rFonts w:ascii="Roboto Mono" w:eastAsia="Times New Roman" w:hAnsi="Roboto Mono" w:cs="Times New Roman"/>
          <w:color w:val="5F6368"/>
          <w:kern w:val="0"/>
          <w:sz w:val="16"/>
          <w:szCs w:val="16"/>
          <w:lang w:val="es-ES" w:eastAsia="en-GB"/>
          <w14:ligatures w14:val="none"/>
        </w:rPr>
        <w:t>// Evita que el formulario se envíe de la manera tradicional</w:t>
      </w:r>
    </w:p>
    <w:p w14:paraId="58DC269C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</w:p>
    <w:p w14:paraId="10C20152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    </w:t>
      </w:r>
      <w:r w:rsidRPr="00853325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var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formData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= </w:t>
      </w:r>
      <w:r w:rsidRPr="00853325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new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853325">
        <w:rPr>
          <w:rFonts w:ascii="Roboto Mono" w:eastAsia="Times New Roman" w:hAnsi="Roboto Mono" w:cs="Times New Roman"/>
          <w:color w:val="C92786"/>
          <w:kern w:val="0"/>
          <w:sz w:val="16"/>
          <w:szCs w:val="16"/>
          <w:lang w:eastAsia="en-GB"/>
          <w14:ligatures w14:val="none"/>
        </w:rPr>
        <w:t>FormData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proofErr w:type="gramStart"/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document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getElementById</w:t>
      </w:r>
      <w:proofErr w:type="gramEnd"/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'</w:t>
      </w:r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surveytest</w:t>
      </w:r>
      <w:commentRangeStart w:id="8"/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'</w:t>
      </w:r>
      <w:commentRangeEnd w:id="8"/>
      <w:r w:rsidR="004D3653">
        <w:rPr>
          <w:rStyle w:val="Refdecomentario"/>
        </w:rPr>
        <w:commentReference w:id="8"/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));</w:t>
      </w:r>
    </w:p>
    <w:p w14:paraId="7DB967AC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</w:p>
    <w:p w14:paraId="4CCB3D3A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fetch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'https://script.google.com/macros/s/AKfycbzbdkofGAOXuWXSrF186NDd3LnsD0BkfaysBiQzyBNzpUs5LnUmUyb38tmQNJyDfcziLg/exec</w:t>
      </w:r>
      <w:commentRangeStart w:id="9"/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'</w:t>
      </w:r>
      <w:commentRangeEnd w:id="9"/>
      <w:r w:rsidR="007B2DC8">
        <w:rPr>
          <w:rStyle w:val="Refdecomentario"/>
        </w:rPr>
        <w:commentReference w:id="9"/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, {</w:t>
      </w:r>
    </w:p>
    <w:p w14:paraId="2BF8AAC5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method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: </w:t>
      </w:r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'POST'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,</w:t>
      </w:r>
    </w:p>
    <w:p w14:paraId="7DBC1317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body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: </w:t>
      </w:r>
      <w:r w:rsidRPr="00853325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new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 </w:t>
      </w:r>
      <w:r w:rsidRPr="00853325">
        <w:rPr>
          <w:rFonts w:ascii="Roboto Mono" w:eastAsia="Times New Roman" w:hAnsi="Roboto Mono" w:cs="Times New Roman"/>
          <w:color w:val="C92786"/>
          <w:kern w:val="0"/>
          <w:sz w:val="16"/>
          <w:szCs w:val="16"/>
          <w:lang w:eastAsia="en-GB"/>
          <w14:ligatures w14:val="none"/>
        </w:rPr>
        <w:t>FormData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proofErr w:type="gramStart"/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document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.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eastAsia="en-GB"/>
          <w14:ligatures w14:val="none"/>
        </w:rPr>
        <w:t>getElementById</w:t>
      </w:r>
      <w:proofErr w:type="gramEnd"/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(</w:t>
      </w:r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eastAsia="en-GB"/>
          <w14:ligatures w14:val="none"/>
        </w:rPr>
        <w:t>'</w:t>
      </w:r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highlight w:val="yellow"/>
          <w:lang w:eastAsia="en-GB"/>
          <w14:ligatures w14:val="none"/>
        </w:rPr>
        <w:t>surveytest'</w:t>
      </w:r>
      <w:commentRangeStart w:id="10"/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</w:t>
      </w:r>
      <w:commentRangeEnd w:id="10"/>
      <w:r w:rsidR="004D3653">
        <w:rPr>
          <w:rStyle w:val="Refdecomentario"/>
        </w:rPr>
        <w:commentReference w:id="10"/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),</w:t>
      </w:r>
    </w:p>
    <w:p w14:paraId="33355D28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mode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: </w:t>
      </w:r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val="es-ES" w:eastAsia="en-GB"/>
          <w14:ligatures w14:val="none"/>
        </w:rPr>
        <w:t>'no-cors'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 </w:t>
      </w:r>
      <w:r w:rsidRPr="00853325">
        <w:rPr>
          <w:rFonts w:ascii="Roboto Mono" w:eastAsia="Times New Roman" w:hAnsi="Roboto Mono" w:cs="Times New Roman"/>
          <w:color w:val="5F6368"/>
          <w:kern w:val="0"/>
          <w:sz w:val="16"/>
          <w:szCs w:val="16"/>
          <w:lang w:val="es-ES" w:eastAsia="en-GB"/>
          <w14:ligatures w14:val="none"/>
        </w:rPr>
        <w:t>// Esto puede ser necesario para evitar problemas de CORS</w:t>
      </w:r>
    </w:p>
    <w:p w14:paraId="21438E7E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    })</w:t>
      </w:r>
    </w:p>
    <w:p w14:paraId="37BE2BC6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    </w:t>
      </w:r>
      <w:proofErr w:type="gramStart"/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.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then</w:t>
      </w:r>
      <w:proofErr w:type="gramEnd"/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(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response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 =&gt; {</w:t>
      </w:r>
    </w:p>
    <w:p w14:paraId="15A22705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        </w:t>
      </w:r>
      <w:proofErr w:type="gramStart"/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console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.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log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(</w:t>
      </w:r>
      <w:proofErr w:type="gramEnd"/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val="es-ES" w:eastAsia="en-GB"/>
          <w14:ligatures w14:val="none"/>
        </w:rPr>
        <w:t>'Datos enviados con éxito'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);</w:t>
      </w:r>
    </w:p>
    <w:p w14:paraId="08BFA75D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        </w:t>
      </w:r>
      <w:proofErr w:type="gramStart"/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alert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(</w:t>
      </w:r>
      <w:proofErr w:type="gramEnd"/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val="es-ES" w:eastAsia="en-GB"/>
          <w14:ligatures w14:val="none"/>
        </w:rPr>
        <w:t>'Formulario enviado con éxito'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);  </w:t>
      </w:r>
      <w:r w:rsidRPr="00853325">
        <w:rPr>
          <w:rFonts w:ascii="Roboto Mono" w:eastAsia="Times New Roman" w:hAnsi="Roboto Mono" w:cs="Times New Roman"/>
          <w:color w:val="5F6368"/>
          <w:kern w:val="0"/>
          <w:sz w:val="16"/>
          <w:szCs w:val="16"/>
          <w:lang w:val="es-ES" w:eastAsia="en-GB"/>
          <w14:ligatures w14:val="none"/>
        </w:rPr>
        <w:t>// Notificación al usuario</w:t>
      </w:r>
    </w:p>
    <w:p w14:paraId="3B844545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    })</w:t>
      </w:r>
    </w:p>
    <w:p w14:paraId="5C624188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    </w:t>
      </w:r>
      <w:proofErr w:type="gramStart"/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.</w:t>
      </w:r>
      <w:r w:rsidRPr="00853325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val="es-ES" w:eastAsia="en-GB"/>
          <w14:ligatures w14:val="none"/>
        </w:rPr>
        <w:t>catch</w:t>
      </w:r>
      <w:proofErr w:type="gramEnd"/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(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error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 =&gt; 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console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.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error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(</w:t>
      </w:r>
      <w:r w:rsidRPr="00853325">
        <w:rPr>
          <w:rFonts w:ascii="Roboto Mono" w:eastAsia="Times New Roman" w:hAnsi="Roboto Mono" w:cs="Times New Roman"/>
          <w:color w:val="B31412"/>
          <w:kern w:val="0"/>
          <w:sz w:val="16"/>
          <w:szCs w:val="16"/>
          <w:lang w:val="es-ES" w:eastAsia="en-GB"/>
          <w14:ligatures w14:val="none"/>
        </w:rPr>
        <w:t>'Error:'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 xml:space="preserve">, </w:t>
      </w:r>
      <w:r w:rsidRPr="00853325">
        <w:rPr>
          <w:rFonts w:ascii="Roboto Mono" w:eastAsia="Times New Roman" w:hAnsi="Roboto Mono" w:cs="Times New Roman"/>
          <w:color w:val="202124"/>
          <w:kern w:val="0"/>
          <w:sz w:val="16"/>
          <w:szCs w:val="16"/>
          <w:lang w:val="es-ES" w:eastAsia="en-GB"/>
          <w14:ligatures w14:val="none"/>
        </w:rPr>
        <w:t>error</w:t>
      </w: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val="es-ES" w:eastAsia="en-GB"/>
          <w14:ligatures w14:val="none"/>
        </w:rPr>
        <w:t>));</w:t>
      </w:r>
    </w:p>
    <w:p w14:paraId="4078D39A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  <w:t>});</w:t>
      </w:r>
    </w:p>
    <w:p w14:paraId="765A8293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16"/>
          <w:szCs w:val="16"/>
          <w:lang w:eastAsia="en-GB"/>
          <w14:ligatures w14:val="none"/>
        </w:rPr>
      </w:pPr>
      <w:r w:rsidRPr="00853325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&lt;/</w:t>
      </w:r>
      <w:r w:rsidRPr="00853325">
        <w:rPr>
          <w:rFonts w:ascii="Roboto Mono" w:eastAsia="Times New Roman" w:hAnsi="Roboto Mono" w:cs="Times New Roman"/>
          <w:color w:val="185ABC"/>
          <w:kern w:val="0"/>
          <w:sz w:val="16"/>
          <w:szCs w:val="16"/>
          <w:lang w:eastAsia="en-GB"/>
          <w14:ligatures w14:val="none"/>
        </w:rPr>
        <w:t>script</w:t>
      </w:r>
      <w:r w:rsidRPr="00853325">
        <w:rPr>
          <w:rFonts w:ascii="Roboto Mono" w:eastAsia="Times New Roman" w:hAnsi="Roboto Mono" w:cs="Times New Roman"/>
          <w:color w:val="383838"/>
          <w:kern w:val="0"/>
          <w:sz w:val="16"/>
          <w:szCs w:val="16"/>
          <w:lang w:eastAsia="en-GB"/>
          <w14:ligatures w14:val="none"/>
        </w:rPr>
        <w:t>&gt;</w:t>
      </w:r>
    </w:p>
    <w:p w14:paraId="0950341F" w14:textId="77777777" w:rsidR="00853325" w:rsidRPr="00853325" w:rsidRDefault="00853325" w:rsidP="00853325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lang w:eastAsia="en-GB"/>
          <w14:ligatures w14:val="none"/>
        </w:rPr>
      </w:pPr>
    </w:p>
    <w:p w14:paraId="579C5F42" w14:textId="77777777" w:rsidR="00853325" w:rsidRDefault="00853325" w:rsidP="00853325"/>
    <w:p w14:paraId="0FF569C1" w14:textId="77777777" w:rsidR="007D3E81" w:rsidRDefault="007D3E81" w:rsidP="00853325"/>
    <w:p w14:paraId="368EC9D1" w14:textId="18BEE46E" w:rsidR="007D3E81" w:rsidRDefault="007D3E81" w:rsidP="00853325">
      <w:pPr>
        <w:rPr>
          <w:lang w:val="es-ES"/>
        </w:rPr>
      </w:pPr>
      <w:r w:rsidRPr="007D3E81">
        <w:rPr>
          <w:highlight w:val="yellow"/>
          <w:lang w:val="es-ES"/>
        </w:rPr>
        <w:t>DESPUÉS DE CUALQUIER CAMBIO VOLVER A DESPLEGAR, COPIAR LA URL NUEVA Y PEGARLA EN script.html</w:t>
      </w:r>
    </w:p>
    <w:p w14:paraId="10B8C9C7" w14:textId="7692C171" w:rsidR="00A94FD9" w:rsidRDefault="00A94FD9" w:rsidP="00853325">
      <w:pPr>
        <w:rPr>
          <w:lang w:val="es-ES"/>
        </w:rPr>
      </w:pPr>
      <w:r>
        <w:rPr>
          <w:lang w:val="es-ES"/>
        </w:rPr>
        <w:t xml:space="preserve"> </w:t>
      </w:r>
      <w:r w:rsidRPr="00A94FD9">
        <w:rPr>
          <w:highlight w:val="yellow"/>
          <w:lang w:val="es-ES"/>
        </w:rPr>
        <w:t>GUARDAR LOS CAMBIOS EN script.html</w:t>
      </w:r>
    </w:p>
    <w:p w14:paraId="545DAF6C" w14:textId="3021615B" w:rsidR="00A94FD9" w:rsidRPr="007D3E81" w:rsidRDefault="00A94FD9" w:rsidP="00853325">
      <w:pPr>
        <w:rPr>
          <w:lang w:val="es-ES"/>
        </w:rPr>
      </w:pPr>
      <w:r w:rsidRPr="00A94FD9">
        <w:rPr>
          <w:highlight w:val="yellow"/>
          <w:lang w:val="es-ES"/>
        </w:rPr>
        <w:t>NO HACER LA ENCUESTA HASTA QUE SE GUARDEN LOS CAMBIOS EN script.html</w:t>
      </w:r>
    </w:p>
    <w:sectPr w:rsidR="00A94FD9" w:rsidRPr="007D3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eray Gonzalez" w:date="2024-04-25T13:09:00Z" w:initials="YG">
    <w:p w14:paraId="7C4CB245" w14:textId="77777777" w:rsidR="000237DB" w:rsidRDefault="000237DB" w:rsidP="000237DB">
      <w:pPr>
        <w:pStyle w:val="Textocomentario"/>
      </w:pPr>
      <w:r>
        <w:rPr>
          <w:rStyle w:val="Refdecomentario"/>
        </w:rPr>
        <w:annotationRef/>
      </w:r>
      <w:r>
        <w:t>Nombre del archivo html del form.html (NO CAMBIAR)</w:t>
      </w:r>
    </w:p>
  </w:comment>
  <w:comment w:id="1" w:author="Yeray Gonzalez" w:date="2024-04-25T13:07:00Z" w:initials="YG">
    <w:p w14:paraId="4284265D" w14:textId="1F8643D9" w:rsidR="00E6151A" w:rsidRDefault="00E6151A" w:rsidP="00E6151A">
      <w:pPr>
        <w:pStyle w:val="Textocomentario"/>
      </w:pPr>
      <w:r>
        <w:rPr>
          <w:rStyle w:val="Refdecomentario"/>
        </w:rPr>
        <w:annotationRef/>
      </w:r>
      <w:r>
        <w:t>Nombre de la pestaña de la URL de la encuesta</w:t>
      </w:r>
    </w:p>
  </w:comment>
  <w:comment w:id="2" w:author="Yeray Gonzalez" w:date="2024-04-25T13:09:00Z" w:initials="YG">
    <w:p w14:paraId="58BD8AE4" w14:textId="77777777" w:rsidR="005A5030" w:rsidRDefault="005A5030" w:rsidP="005A5030">
      <w:pPr>
        <w:pStyle w:val="Textocomentario"/>
      </w:pPr>
      <w:r>
        <w:rPr>
          <w:rStyle w:val="Refdecomentario"/>
        </w:rPr>
        <w:annotationRef/>
      </w:r>
      <w:r>
        <w:t>Nombre de la hoja del archivo de Google Sheets de la encuesta</w:t>
      </w:r>
    </w:p>
  </w:comment>
  <w:comment w:id="3" w:author="Yeray Gonzalez" w:date="2024-04-25T13:18:00Z" w:initials="YG">
    <w:p w14:paraId="7E8A3928" w14:textId="77777777" w:rsidR="00F07F28" w:rsidRDefault="00F07F28" w:rsidP="00F07F28">
      <w:pPr>
        <w:pStyle w:val="Textocomentario"/>
      </w:pPr>
      <w:r>
        <w:rPr>
          <w:rStyle w:val="Refdecomentario"/>
        </w:rPr>
        <w:annotationRef/>
      </w:r>
      <w:r>
        <w:t>DEBEN SER EXACTMANTE IGUALES A LOS NOMBRES DE LOS ELEMENTOS DEL FORMULARIO EN form.html</w:t>
      </w:r>
    </w:p>
  </w:comment>
  <w:comment w:id="4" w:author="Yeray Gonzalez" w:date="2024-04-25T13:18:00Z" w:initials="YG">
    <w:p w14:paraId="1674ED4F" w14:textId="77777777" w:rsidR="00F07F28" w:rsidRDefault="00F07F28" w:rsidP="00F07F28">
      <w:pPr>
        <w:pStyle w:val="Textocomentario"/>
      </w:pPr>
      <w:r>
        <w:rPr>
          <w:rStyle w:val="Refdecomentario"/>
        </w:rPr>
        <w:annotationRef/>
      </w:r>
      <w:r>
        <w:t>DEBEN SER EXACTMANTE IGUALES A LOS NOMBRES DE LOS ELEMENTOS DEL FORMULARIO EN form.html</w:t>
      </w:r>
    </w:p>
  </w:comment>
  <w:comment w:id="5" w:author="Yeray Gonzalez" w:date="2024-04-25T13:22:00Z" w:initials="YG">
    <w:p w14:paraId="3E298F2E" w14:textId="77777777" w:rsidR="00495F93" w:rsidRDefault="00495F93" w:rsidP="00495F93">
      <w:pPr>
        <w:pStyle w:val="Textocomentario"/>
      </w:pPr>
      <w:r>
        <w:rPr>
          <w:rStyle w:val="Refdecomentario"/>
        </w:rPr>
        <w:annotationRef/>
      </w:r>
      <w:r>
        <w:t>ID del form.html. DEBE COINCIDIR EN script.html con:</w:t>
      </w:r>
      <w:r>
        <w:br/>
      </w:r>
      <w:r>
        <w:br/>
      </w:r>
      <w:r>
        <w:rPr>
          <w:color w:val="202124"/>
          <w:highlight w:val="white"/>
        </w:rPr>
        <w:t>getElementById</w:t>
      </w:r>
      <w:r>
        <w:rPr>
          <w:color w:val="3C4043"/>
          <w:highlight w:val="white"/>
        </w:rPr>
        <w:t>(</w:t>
      </w:r>
      <w:r>
        <w:rPr>
          <w:color w:val="B31412"/>
          <w:highlight w:val="white"/>
        </w:rPr>
        <w:t>'surveytest'</w:t>
      </w:r>
      <w:r>
        <w:rPr>
          <w:color w:val="3C4043"/>
          <w:highlight w:val="white"/>
        </w:rPr>
        <w:t>)</w:t>
      </w:r>
    </w:p>
    <w:p w14:paraId="459F9938" w14:textId="77777777" w:rsidR="00495F93" w:rsidRDefault="00495F93" w:rsidP="00495F93">
      <w:pPr>
        <w:pStyle w:val="Textocomentario"/>
      </w:pPr>
    </w:p>
  </w:comment>
  <w:comment w:id="6" w:author="Yeray Gonzalez" w:date="2024-04-25T13:13:00Z" w:initials="YG">
    <w:p w14:paraId="01FDCE4C" w14:textId="0A6C05CA" w:rsidR="00C83034" w:rsidRDefault="00C83034" w:rsidP="00C83034">
      <w:pPr>
        <w:pStyle w:val="Textocomentario"/>
      </w:pPr>
      <w:r>
        <w:rPr>
          <w:rStyle w:val="Refdecomentario"/>
        </w:rPr>
        <w:annotationRef/>
      </w:r>
      <w:r>
        <w:t>Nombre de cada elemento de la encuesta. DEBE SER IGUAL EN LOS CAMPOS DE LA HOJA DEL ARCHIVO DE GOOGLE SHEET</w:t>
      </w:r>
    </w:p>
  </w:comment>
  <w:comment w:id="7" w:author="Yeray Gonzalez" w:date="2024-04-25T13:15:00Z" w:initials="YG">
    <w:p w14:paraId="725BB957" w14:textId="77777777" w:rsidR="00F1413C" w:rsidRDefault="004D3653" w:rsidP="00F1413C">
      <w:pPr>
        <w:pStyle w:val="Textocomentario"/>
      </w:pPr>
      <w:r>
        <w:rPr>
          <w:rStyle w:val="Refdecomentario"/>
        </w:rPr>
        <w:annotationRef/>
      </w:r>
      <w:r w:rsidR="00F1413C">
        <w:t xml:space="preserve">Nombre del formulario del form.html </w:t>
      </w:r>
      <w:r w:rsidR="00F1413C">
        <w:rPr>
          <w:color w:val="383838"/>
          <w:highlight w:val="white"/>
        </w:rPr>
        <w:t xml:space="preserve">DEBE COINCIDIR EN FORM.HTML CON </w:t>
      </w:r>
      <w:r w:rsidR="00F1413C">
        <w:t>en la fila 11:</w:t>
      </w:r>
      <w:r w:rsidR="00F1413C">
        <w:br/>
      </w:r>
      <w:r w:rsidR="00F1413C">
        <w:br/>
      </w:r>
      <w:r w:rsidR="00F1413C">
        <w:rPr>
          <w:color w:val="3C4043"/>
          <w:highlight w:val="white"/>
        </w:rPr>
        <w:t xml:space="preserve">  </w:t>
      </w:r>
      <w:r w:rsidR="00F1413C">
        <w:rPr>
          <w:color w:val="383838"/>
          <w:highlight w:val="white"/>
        </w:rPr>
        <w:t>&lt;</w:t>
      </w:r>
      <w:r w:rsidR="00F1413C">
        <w:rPr>
          <w:color w:val="185ABC"/>
          <w:highlight w:val="white"/>
        </w:rPr>
        <w:t>form</w:t>
      </w:r>
      <w:r w:rsidR="00F1413C">
        <w:rPr>
          <w:color w:val="3C4043"/>
          <w:highlight w:val="white"/>
        </w:rPr>
        <w:t xml:space="preserve"> </w:t>
      </w:r>
      <w:r w:rsidR="00F1413C">
        <w:rPr>
          <w:color w:val="098591"/>
          <w:highlight w:val="white"/>
        </w:rPr>
        <w:t>id</w:t>
      </w:r>
      <w:r w:rsidR="00F1413C">
        <w:rPr>
          <w:color w:val="383838"/>
          <w:highlight w:val="white"/>
        </w:rPr>
        <w:t>=</w:t>
      </w:r>
      <w:r w:rsidR="00F1413C">
        <w:rPr>
          <w:color w:val="B31412"/>
          <w:highlight w:val="white"/>
        </w:rPr>
        <w:t>"surveytest"</w:t>
      </w:r>
      <w:r w:rsidR="00F1413C">
        <w:rPr>
          <w:color w:val="383838"/>
          <w:highlight w:val="white"/>
        </w:rPr>
        <w:t>&gt;</w:t>
      </w:r>
    </w:p>
    <w:p w14:paraId="3E85A7F6" w14:textId="77777777" w:rsidR="00F1413C" w:rsidRDefault="00F1413C" w:rsidP="00F1413C">
      <w:pPr>
        <w:pStyle w:val="Textocomentario"/>
      </w:pPr>
      <w:r>
        <w:rPr>
          <w:color w:val="383838"/>
          <w:highlight w:val="white"/>
        </w:rPr>
        <w:br/>
      </w:r>
    </w:p>
  </w:comment>
  <w:comment w:id="8" w:author="Yeray Gonzalez" w:date="2024-04-25T13:15:00Z" w:initials="YG">
    <w:p w14:paraId="3A4C3A05" w14:textId="58DE24F7" w:rsidR="004D3653" w:rsidRDefault="004D3653" w:rsidP="004D3653">
      <w:pPr>
        <w:pStyle w:val="Textocomentario"/>
      </w:pPr>
      <w:r>
        <w:rPr>
          <w:rStyle w:val="Refdecomentario"/>
        </w:rPr>
        <w:annotationRef/>
      </w:r>
      <w:r>
        <w:t>Nombre del formulario del form.html en la fila 11:</w:t>
      </w:r>
      <w:r>
        <w:br/>
      </w:r>
      <w:r>
        <w:br/>
      </w:r>
      <w:r>
        <w:rPr>
          <w:color w:val="3C4043"/>
          <w:highlight w:val="white"/>
        </w:rPr>
        <w:t xml:space="preserve">  </w:t>
      </w:r>
      <w:r>
        <w:rPr>
          <w:color w:val="383838"/>
          <w:highlight w:val="white"/>
        </w:rPr>
        <w:t>&lt;</w:t>
      </w:r>
      <w:r>
        <w:rPr>
          <w:color w:val="185ABC"/>
          <w:highlight w:val="white"/>
        </w:rPr>
        <w:t>form</w:t>
      </w:r>
      <w:r>
        <w:rPr>
          <w:color w:val="3C4043"/>
          <w:highlight w:val="white"/>
        </w:rPr>
        <w:t xml:space="preserve"> </w:t>
      </w:r>
      <w:r>
        <w:rPr>
          <w:color w:val="098591"/>
          <w:highlight w:val="white"/>
        </w:rPr>
        <w:t>id</w:t>
      </w:r>
      <w:r>
        <w:rPr>
          <w:color w:val="383838"/>
          <w:highlight w:val="white"/>
        </w:rPr>
        <w:t>=</w:t>
      </w:r>
      <w:r>
        <w:rPr>
          <w:color w:val="B31412"/>
          <w:highlight w:val="white"/>
        </w:rPr>
        <w:t>"surveytest"</w:t>
      </w:r>
      <w:r>
        <w:rPr>
          <w:color w:val="383838"/>
          <w:highlight w:val="white"/>
        </w:rPr>
        <w:t>&gt;</w:t>
      </w:r>
    </w:p>
  </w:comment>
  <w:comment w:id="9" w:author="Yeray Gonzalez" w:date="2024-04-25T13:16:00Z" w:initials="YG">
    <w:p w14:paraId="3E776CFD" w14:textId="77777777" w:rsidR="007B2DC8" w:rsidRDefault="007B2DC8" w:rsidP="007B2DC8">
      <w:pPr>
        <w:pStyle w:val="Textocomentario"/>
      </w:pPr>
      <w:r>
        <w:rPr>
          <w:rStyle w:val="Refdecomentario"/>
        </w:rPr>
        <w:annotationRef/>
      </w:r>
      <w:r>
        <w:t>URL de la implementación del proyecto APP Script. CAMBIAR DESPUES DEL DESPLIEGE DEL PROYECTO</w:t>
      </w:r>
    </w:p>
  </w:comment>
  <w:comment w:id="10" w:author="Yeray Gonzalez" w:date="2024-04-25T13:16:00Z" w:initials="YG">
    <w:p w14:paraId="4A9D0A99" w14:textId="34D56478" w:rsidR="004D3653" w:rsidRDefault="004D3653" w:rsidP="004D3653">
      <w:pPr>
        <w:pStyle w:val="Textocomentario"/>
      </w:pPr>
      <w:r>
        <w:rPr>
          <w:rStyle w:val="Refdecomentario"/>
        </w:rPr>
        <w:annotationRef/>
      </w:r>
      <w:r>
        <w:t>Nombre del formulario del form.html en la fila 11:</w:t>
      </w:r>
      <w:r>
        <w:br/>
      </w:r>
      <w:r>
        <w:br/>
      </w:r>
      <w:r>
        <w:rPr>
          <w:color w:val="3C4043"/>
          <w:highlight w:val="white"/>
        </w:rPr>
        <w:t xml:space="preserve">  </w:t>
      </w:r>
      <w:r>
        <w:rPr>
          <w:color w:val="383838"/>
          <w:highlight w:val="white"/>
        </w:rPr>
        <w:t>&lt;</w:t>
      </w:r>
      <w:r>
        <w:rPr>
          <w:color w:val="185ABC"/>
          <w:highlight w:val="white"/>
        </w:rPr>
        <w:t>form</w:t>
      </w:r>
      <w:r>
        <w:rPr>
          <w:color w:val="3C4043"/>
          <w:highlight w:val="white"/>
        </w:rPr>
        <w:t xml:space="preserve"> </w:t>
      </w:r>
      <w:r>
        <w:rPr>
          <w:color w:val="098591"/>
          <w:highlight w:val="white"/>
        </w:rPr>
        <w:t>id</w:t>
      </w:r>
      <w:r>
        <w:rPr>
          <w:color w:val="383838"/>
          <w:highlight w:val="white"/>
        </w:rPr>
        <w:t>=</w:t>
      </w:r>
      <w:r>
        <w:rPr>
          <w:color w:val="B31412"/>
          <w:highlight w:val="white"/>
        </w:rPr>
        <w:t>"surveytest"</w:t>
      </w:r>
      <w:r>
        <w:rPr>
          <w:color w:val="383838"/>
          <w:highlight w:val="white"/>
        </w:rPr>
        <w:t>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CB245" w15:done="0"/>
  <w15:commentEx w15:paraId="4284265D" w15:done="0"/>
  <w15:commentEx w15:paraId="58BD8AE4" w15:done="0"/>
  <w15:commentEx w15:paraId="7E8A3928" w15:done="0"/>
  <w15:commentEx w15:paraId="1674ED4F" w15:done="0"/>
  <w15:commentEx w15:paraId="459F9938" w15:done="0"/>
  <w15:commentEx w15:paraId="01FDCE4C" w15:done="0"/>
  <w15:commentEx w15:paraId="3E85A7F6" w15:done="0"/>
  <w15:commentEx w15:paraId="3A4C3A05" w15:done="0"/>
  <w15:commentEx w15:paraId="3E776CFD" w15:done="0"/>
  <w15:commentEx w15:paraId="4A9D0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47FD84C" w16cex:dateUtc="2024-04-25T12:09:00Z"/>
  <w16cex:commentExtensible w16cex:durableId="21B752D1" w16cex:dateUtc="2024-04-25T12:07:00Z"/>
  <w16cex:commentExtensible w16cex:durableId="19904361" w16cex:dateUtc="2024-04-25T12:09:00Z"/>
  <w16cex:commentExtensible w16cex:durableId="0C9687E1" w16cex:dateUtc="2024-04-25T12:18:00Z"/>
  <w16cex:commentExtensible w16cex:durableId="1AE20C6B" w16cex:dateUtc="2024-04-25T12:18:00Z"/>
  <w16cex:commentExtensible w16cex:durableId="76A7EFF0" w16cex:dateUtc="2024-04-25T12:22:00Z"/>
  <w16cex:commentExtensible w16cex:durableId="00D38CFD" w16cex:dateUtc="2024-04-25T12:13:00Z"/>
  <w16cex:commentExtensible w16cex:durableId="2EFAC885" w16cex:dateUtc="2024-04-25T12:15:00Z"/>
  <w16cex:commentExtensible w16cex:durableId="5C394565" w16cex:dateUtc="2024-04-25T12:15:00Z"/>
  <w16cex:commentExtensible w16cex:durableId="30AC5E24" w16cex:dateUtc="2024-04-25T12:16:00Z"/>
  <w16cex:commentExtensible w16cex:durableId="15EE7B20" w16cex:dateUtc="2024-04-25T1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CB245" w16cid:durableId="647FD84C"/>
  <w16cid:commentId w16cid:paraId="4284265D" w16cid:durableId="21B752D1"/>
  <w16cid:commentId w16cid:paraId="58BD8AE4" w16cid:durableId="19904361"/>
  <w16cid:commentId w16cid:paraId="7E8A3928" w16cid:durableId="0C9687E1"/>
  <w16cid:commentId w16cid:paraId="1674ED4F" w16cid:durableId="1AE20C6B"/>
  <w16cid:commentId w16cid:paraId="459F9938" w16cid:durableId="76A7EFF0"/>
  <w16cid:commentId w16cid:paraId="01FDCE4C" w16cid:durableId="00D38CFD"/>
  <w16cid:commentId w16cid:paraId="3E85A7F6" w16cid:durableId="2EFAC885"/>
  <w16cid:commentId w16cid:paraId="3A4C3A05" w16cid:durableId="5C394565"/>
  <w16cid:commentId w16cid:paraId="3E776CFD" w16cid:durableId="30AC5E24"/>
  <w16cid:commentId w16cid:paraId="4A9D0A99" w16cid:durableId="15EE7B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eray Gonzalez">
    <w15:presenceInfo w15:providerId="Windows Live" w15:userId="d35019dfd58fda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8D"/>
    <w:rsid w:val="000237DB"/>
    <w:rsid w:val="00356A13"/>
    <w:rsid w:val="00495F93"/>
    <w:rsid w:val="004D3653"/>
    <w:rsid w:val="0059773E"/>
    <w:rsid w:val="005A5030"/>
    <w:rsid w:val="007A0E8D"/>
    <w:rsid w:val="007B2DC8"/>
    <w:rsid w:val="007D3E81"/>
    <w:rsid w:val="00853325"/>
    <w:rsid w:val="00996FDB"/>
    <w:rsid w:val="00A94FD9"/>
    <w:rsid w:val="00B00C3A"/>
    <w:rsid w:val="00C83034"/>
    <w:rsid w:val="00E6151A"/>
    <w:rsid w:val="00E97250"/>
    <w:rsid w:val="00F07F28"/>
    <w:rsid w:val="00F1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E3C6"/>
  <w15:chartTrackingRefBased/>
  <w15:docId w15:val="{26142395-825D-4F9A-B2B3-B7602EAF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0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0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7A0E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A0E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A0E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0E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0E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Gonzalez</dc:creator>
  <cp:keywords/>
  <dc:description/>
  <cp:lastModifiedBy>Yeray Gonzalez</cp:lastModifiedBy>
  <cp:revision>3</cp:revision>
  <dcterms:created xsi:type="dcterms:W3CDTF">2024-04-25T12:03:00Z</dcterms:created>
  <dcterms:modified xsi:type="dcterms:W3CDTF">2024-04-25T12:26:00Z</dcterms:modified>
</cp:coreProperties>
</file>